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5F3E8" w14:textId="6F8542EA" w:rsidR="004C6BF4" w:rsidRPr="00F91950" w:rsidRDefault="004C6BF4" w:rsidP="00C22C4D">
      <w:pPr>
        <w:spacing w:before="0" w:after="100" w:afterAutospacing="1"/>
        <w:jc w:val="center"/>
        <w:rPr>
          <w:rFonts w:eastAsia="Times New Roman" w:cstheme="minorHAnsi"/>
          <w:b/>
          <w:sz w:val="28"/>
          <w:szCs w:val="20"/>
        </w:rPr>
      </w:pPr>
      <w:r w:rsidRPr="00F91950">
        <w:rPr>
          <w:rFonts w:eastAsia="Times New Roman" w:cstheme="minorHAnsi"/>
          <w:b/>
          <w:sz w:val="28"/>
          <w:szCs w:val="20"/>
        </w:rPr>
        <w:t xml:space="preserve">Investigational Medicinal Product </w:t>
      </w:r>
      <w:r w:rsidR="00DF0967">
        <w:rPr>
          <w:rFonts w:eastAsia="Times New Roman" w:cstheme="minorHAnsi"/>
          <w:b/>
          <w:sz w:val="28"/>
          <w:szCs w:val="20"/>
        </w:rPr>
        <w:t xml:space="preserve">(IMP) </w:t>
      </w:r>
      <w:r w:rsidRPr="00F91950">
        <w:rPr>
          <w:rFonts w:eastAsia="Times New Roman" w:cstheme="minorHAnsi"/>
          <w:b/>
          <w:sz w:val="28"/>
          <w:szCs w:val="20"/>
        </w:rPr>
        <w:t>Release Form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709"/>
        <w:gridCol w:w="709"/>
        <w:gridCol w:w="1275"/>
        <w:gridCol w:w="1418"/>
        <w:gridCol w:w="709"/>
        <w:gridCol w:w="708"/>
      </w:tblGrid>
      <w:tr w:rsidR="004C6BF4" w:rsidRPr="00F26CE8" w14:paraId="3DD5FC21" w14:textId="77777777" w:rsidTr="00BD61EA">
        <w:trPr>
          <w:cantSplit/>
          <w:jc w:val="center"/>
        </w:trPr>
        <w:tc>
          <w:tcPr>
            <w:tcW w:w="4219" w:type="dxa"/>
          </w:tcPr>
          <w:p w14:paraId="424B02CB" w14:textId="2A6159AC" w:rsidR="004C6BF4" w:rsidRPr="00F26CE8" w:rsidRDefault="004C6BF4" w:rsidP="004C6BF4">
            <w:pPr>
              <w:spacing w:before="60" w:after="6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26CE8">
              <w:rPr>
                <w:rFonts w:ascii="Arial" w:eastAsia="Times New Roman" w:hAnsi="Arial" w:cs="Arial"/>
                <w:b/>
                <w:sz w:val="20"/>
                <w:szCs w:val="20"/>
              </w:rPr>
              <w:t>Sponsor:</w:t>
            </w:r>
            <w:r w:rsidR="00927A8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927A81" w:rsidRPr="00927A81">
              <w:rPr>
                <w:rFonts w:ascii="Arial" w:eastAsia="Times New Roman" w:hAnsi="Arial" w:cs="Arial"/>
                <w:bCs/>
                <w:sz w:val="20"/>
                <w:szCs w:val="20"/>
              </w:rPr>
              <w:t>Imperial College London</w:t>
            </w:r>
            <w:r w:rsidR="00927A8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14:paraId="52B6F4B8" w14:textId="77777777" w:rsidR="004C6BF4" w:rsidRPr="00F26CE8" w:rsidRDefault="004C6BF4" w:rsidP="004C6BF4">
            <w:pPr>
              <w:spacing w:before="60" w:after="6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14:paraId="4FD721EA" w14:textId="77777777" w:rsidR="004C6BF4" w:rsidRPr="00F26CE8" w:rsidRDefault="004C6BF4" w:rsidP="004C6BF4">
            <w:pPr>
              <w:spacing w:before="60" w:after="6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26CE8">
              <w:rPr>
                <w:rFonts w:ascii="Arial" w:eastAsia="Times New Roman" w:hAnsi="Arial" w:cs="Arial"/>
                <w:b/>
                <w:sz w:val="20"/>
                <w:szCs w:val="20"/>
              </w:rPr>
              <w:t>ICTU Project No:</w:t>
            </w:r>
          </w:p>
        </w:tc>
        <w:tc>
          <w:tcPr>
            <w:tcW w:w="2835" w:type="dxa"/>
            <w:gridSpan w:val="3"/>
          </w:tcPr>
          <w:p w14:paraId="0B3CFD81" w14:textId="45349E10" w:rsidR="004C6BF4" w:rsidRPr="00F26CE8" w:rsidRDefault="004C6BF4" w:rsidP="004C6BF4">
            <w:pPr>
              <w:spacing w:before="60" w:after="6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26CE8">
              <w:rPr>
                <w:rFonts w:ascii="Arial" w:eastAsia="Times New Roman" w:hAnsi="Arial" w:cs="Arial"/>
                <w:b/>
                <w:sz w:val="20"/>
                <w:szCs w:val="20"/>
              </w:rPr>
              <w:t>Protocol No:</w:t>
            </w:r>
            <w:r w:rsidR="00927A8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bookmarkStart w:id="0" w:name="_Hlk143260512"/>
            <w:r w:rsidR="0014450B" w:rsidRPr="0014450B">
              <w:rPr>
                <w:rFonts w:ascii="Arial" w:hAnsi="Arial"/>
                <w:sz w:val="20"/>
                <w:szCs w:val="20"/>
              </w:rPr>
              <w:t>22SM8039</w:t>
            </w:r>
            <w:bookmarkEnd w:id="0"/>
          </w:p>
        </w:tc>
      </w:tr>
      <w:tr w:rsidR="00BE7DB2" w:rsidRPr="00F26CE8" w14:paraId="7D23AAC5" w14:textId="77777777" w:rsidTr="00AA6439">
        <w:trPr>
          <w:cantSplit/>
          <w:trHeight w:val="568"/>
          <w:jc w:val="center"/>
        </w:trPr>
        <w:tc>
          <w:tcPr>
            <w:tcW w:w="4219" w:type="dxa"/>
          </w:tcPr>
          <w:p w14:paraId="77A44105" w14:textId="7F2F3AD7" w:rsidR="00BE7DB2" w:rsidRPr="00F26CE8" w:rsidRDefault="00BE7DB2" w:rsidP="004C6BF4">
            <w:pPr>
              <w:spacing w:before="60" w:after="6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Study Title: </w:t>
            </w:r>
            <w:r w:rsidR="00927A81" w:rsidRPr="00927A8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SepTiC </w:t>
            </w:r>
          </w:p>
        </w:tc>
        <w:tc>
          <w:tcPr>
            <w:tcW w:w="5528" w:type="dxa"/>
            <w:gridSpan w:val="6"/>
          </w:tcPr>
          <w:p w14:paraId="289527C6" w14:textId="000A5D17" w:rsidR="00BE7DB2" w:rsidRPr="00F26CE8" w:rsidRDefault="00BE7DB2" w:rsidP="004C6BF4">
            <w:pPr>
              <w:spacing w:before="60" w:after="6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Chief Investigator:</w:t>
            </w:r>
            <w:r w:rsidR="00E5167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E51676" w:rsidRPr="00E5167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Prof Anthony Gordon </w:t>
            </w:r>
          </w:p>
        </w:tc>
      </w:tr>
      <w:tr w:rsidR="00BE7DB2" w:rsidRPr="00F26CE8" w14:paraId="473E937E" w14:textId="77777777" w:rsidTr="005837E8">
        <w:trPr>
          <w:cantSplit/>
          <w:jc w:val="center"/>
        </w:trPr>
        <w:tc>
          <w:tcPr>
            <w:tcW w:w="4219" w:type="dxa"/>
          </w:tcPr>
          <w:p w14:paraId="3207B8A8" w14:textId="74BD4DD1" w:rsidR="00BE7DB2" w:rsidRPr="00F26CE8" w:rsidRDefault="00BE7DB2" w:rsidP="004C6BF4">
            <w:pPr>
              <w:spacing w:before="60" w:after="6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Principal Investigator:</w:t>
            </w:r>
          </w:p>
        </w:tc>
        <w:tc>
          <w:tcPr>
            <w:tcW w:w="5528" w:type="dxa"/>
            <w:gridSpan w:val="6"/>
          </w:tcPr>
          <w:p w14:paraId="60C6D74D" w14:textId="0BC88FC9" w:rsidR="00BE7DB2" w:rsidRPr="00F26CE8" w:rsidRDefault="00BE7DB2" w:rsidP="004C6BF4">
            <w:pPr>
              <w:spacing w:before="60" w:after="6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Site name/ number:</w:t>
            </w:r>
          </w:p>
        </w:tc>
      </w:tr>
      <w:tr w:rsidR="004C6BF4" w:rsidRPr="00F26CE8" w14:paraId="45481778" w14:textId="77777777" w:rsidTr="00BD61EA">
        <w:trPr>
          <w:cantSplit/>
          <w:jc w:val="center"/>
        </w:trPr>
        <w:tc>
          <w:tcPr>
            <w:tcW w:w="4219" w:type="dxa"/>
            <w:vMerge w:val="restart"/>
          </w:tcPr>
          <w:p w14:paraId="2080D571" w14:textId="77777777" w:rsidR="004C6BF4" w:rsidRPr="00F26CE8" w:rsidRDefault="004C6BF4">
            <w:pPr>
              <w:spacing w:before="60" w:after="6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09890780" w14:textId="77777777" w:rsidR="004C6BF4" w:rsidRPr="00F26CE8" w:rsidRDefault="004C6BF4" w:rsidP="004C6BF4">
            <w:pPr>
              <w:spacing w:before="60" w:after="6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26CE8">
              <w:rPr>
                <w:rFonts w:ascii="Arial" w:eastAsia="Times New Roman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709" w:type="dxa"/>
            <w:vMerge w:val="restart"/>
          </w:tcPr>
          <w:p w14:paraId="68F17CDC" w14:textId="77777777" w:rsidR="004C6BF4" w:rsidRPr="00F26CE8" w:rsidRDefault="004C6BF4" w:rsidP="004C6BF4">
            <w:pPr>
              <w:spacing w:before="60" w:after="6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26CE8">
              <w:rPr>
                <w:rFonts w:ascii="Arial" w:eastAsia="Times New Roman" w:hAnsi="Arial" w:cs="Arial"/>
                <w:b/>
                <w:sz w:val="20"/>
                <w:szCs w:val="20"/>
              </w:rPr>
              <w:t>N/A</w:t>
            </w:r>
            <w:r w:rsidRPr="00F26CE8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</w:rPr>
              <w:t>◊</w:t>
            </w:r>
          </w:p>
        </w:tc>
        <w:tc>
          <w:tcPr>
            <w:tcW w:w="2693" w:type="dxa"/>
            <w:gridSpan w:val="2"/>
            <w:vMerge w:val="restart"/>
          </w:tcPr>
          <w:p w14:paraId="134FE914" w14:textId="77777777" w:rsidR="004C6BF4" w:rsidRPr="00F26CE8" w:rsidRDefault="004C6BF4" w:rsidP="004C6BF4">
            <w:pPr>
              <w:spacing w:before="60" w:after="6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26CE8">
              <w:rPr>
                <w:rFonts w:ascii="Arial" w:eastAsia="Times New Roman" w:hAnsi="Arial" w:cs="Arial"/>
                <w:b/>
                <w:sz w:val="20"/>
                <w:szCs w:val="20"/>
              </w:rPr>
              <w:t>Comments / Version date of document approved*</w:t>
            </w:r>
          </w:p>
        </w:tc>
        <w:tc>
          <w:tcPr>
            <w:tcW w:w="1417" w:type="dxa"/>
            <w:gridSpan w:val="2"/>
          </w:tcPr>
          <w:p w14:paraId="7BAD5FFB" w14:textId="77777777" w:rsidR="004C6BF4" w:rsidRPr="00F26CE8" w:rsidRDefault="004C6BF4" w:rsidP="004C6BF4">
            <w:pPr>
              <w:spacing w:before="60" w:after="6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26CE8">
              <w:rPr>
                <w:rFonts w:ascii="Arial" w:eastAsia="Times New Roman" w:hAnsi="Arial" w:cs="Arial"/>
                <w:b/>
                <w:sz w:val="20"/>
                <w:szCs w:val="20"/>
              </w:rPr>
              <w:t>Location</w:t>
            </w:r>
          </w:p>
        </w:tc>
      </w:tr>
      <w:tr w:rsidR="004C6BF4" w:rsidRPr="00F26CE8" w14:paraId="0051AF6B" w14:textId="77777777" w:rsidTr="00BD61EA">
        <w:trPr>
          <w:cantSplit/>
          <w:trHeight w:val="336"/>
          <w:jc w:val="center"/>
        </w:trPr>
        <w:tc>
          <w:tcPr>
            <w:tcW w:w="4219" w:type="dxa"/>
            <w:vMerge/>
          </w:tcPr>
          <w:p w14:paraId="79B93706" w14:textId="77777777" w:rsidR="004C6BF4" w:rsidRPr="00F26CE8" w:rsidRDefault="004C6BF4" w:rsidP="004C6BF4">
            <w:pPr>
              <w:spacing w:before="60" w:after="6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180D89D" w14:textId="77777777" w:rsidR="004C6BF4" w:rsidRPr="00F26CE8" w:rsidRDefault="004C6BF4" w:rsidP="004C6BF4">
            <w:pPr>
              <w:spacing w:before="60" w:after="6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702ED8E" w14:textId="77777777" w:rsidR="004C6BF4" w:rsidRPr="00F26CE8" w:rsidRDefault="004C6BF4" w:rsidP="004C6BF4">
            <w:pPr>
              <w:spacing w:before="60" w:after="6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14:paraId="2660375B" w14:textId="77777777" w:rsidR="004C6BF4" w:rsidRPr="00F26CE8" w:rsidRDefault="004C6BF4" w:rsidP="004C6BF4">
            <w:pPr>
              <w:spacing w:before="60" w:after="6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54385E92" w14:textId="77777777" w:rsidR="004C6BF4" w:rsidRPr="00F26CE8" w:rsidRDefault="004C6BF4" w:rsidP="004C6BF4">
            <w:pPr>
              <w:spacing w:before="60" w:after="6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26CE8">
              <w:rPr>
                <w:rFonts w:ascii="Arial" w:eastAsia="Times New Roman" w:hAnsi="Arial" w:cs="Arial"/>
                <w:b/>
                <w:sz w:val="20"/>
                <w:szCs w:val="20"/>
              </w:rPr>
              <w:t>TMF</w:t>
            </w:r>
          </w:p>
        </w:tc>
        <w:tc>
          <w:tcPr>
            <w:tcW w:w="708" w:type="dxa"/>
          </w:tcPr>
          <w:p w14:paraId="1190EFF1" w14:textId="77777777" w:rsidR="004C6BF4" w:rsidRPr="00F26CE8" w:rsidRDefault="004C6BF4" w:rsidP="004C6BF4">
            <w:pPr>
              <w:spacing w:before="60" w:after="6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26CE8">
              <w:rPr>
                <w:rFonts w:ascii="Arial" w:eastAsia="Times New Roman" w:hAnsi="Arial" w:cs="Arial"/>
                <w:b/>
                <w:sz w:val="20"/>
                <w:szCs w:val="20"/>
              </w:rPr>
              <w:t>ISF</w:t>
            </w:r>
          </w:p>
        </w:tc>
      </w:tr>
      <w:tr w:rsidR="004C6BF4" w:rsidRPr="00F26CE8" w14:paraId="3EB0FE24" w14:textId="77777777" w:rsidTr="00BD61EA">
        <w:trPr>
          <w:jc w:val="center"/>
        </w:trPr>
        <w:tc>
          <w:tcPr>
            <w:tcW w:w="4219" w:type="dxa"/>
          </w:tcPr>
          <w:p w14:paraId="58C35E8E" w14:textId="225143AE" w:rsidR="004C6BF4" w:rsidRPr="00F26CE8" w:rsidRDefault="004C6BF4" w:rsidP="00323443">
            <w:pPr>
              <w:spacing w:before="60" w:after="6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26CE8">
              <w:rPr>
                <w:rFonts w:ascii="Arial" w:eastAsia="Times New Roman" w:hAnsi="Arial" w:cs="Arial"/>
                <w:bCs/>
                <w:sz w:val="20"/>
                <w:szCs w:val="20"/>
              </w:rPr>
              <w:t>Regulatory approval/notification</w:t>
            </w:r>
            <w:r w:rsidR="007F5DC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i.e. MHRA</w:t>
            </w:r>
          </w:p>
        </w:tc>
        <w:tc>
          <w:tcPr>
            <w:tcW w:w="709" w:type="dxa"/>
          </w:tcPr>
          <w:p w14:paraId="5A0F60C0" w14:textId="6A7F229B" w:rsidR="004C6BF4" w:rsidRPr="00F26CE8" w:rsidRDefault="007E3BA3" w:rsidP="00D2425A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sym w:font="Wingdings 2" w:char="F050"/>
            </w:r>
          </w:p>
        </w:tc>
        <w:tc>
          <w:tcPr>
            <w:tcW w:w="709" w:type="dxa"/>
          </w:tcPr>
          <w:p w14:paraId="1AFF94F2" w14:textId="77777777" w:rsidR="004C6BF4" w:rsidRPr="00F26CE8" w:rsidRDefault="004C6BF4" w:rsidP="00D2425A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5A01D0AB" w14:textId="77777777" w:rsidR="004C6BF4" w:rsidRPr="00F26CE8" w:rsidRDefault="004C6BF4" w:rsidP="004C6BF4">
            <w:pPr>
              <w:spacing w:before="60" w:after="6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12AF1846" w14:textId="15D781AA" w:rsidR="004C6BF4" w:rsidRPr="00F26CE8" w:rsidRDefault="00A91055" w:rsidP="00A91055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sym w:font="Wingdings 2" w:char="F050"/>
            </w:r>
          </w:p>
        </w:tc>
        <w:tc>
          <w:tcPr>
            <w:tcW w:w="708" w:type="dxa"/>
          </w:tcPr>
          <w:p w14:paraId="6242FB56" w14:textId="1A6FF289" w:rsidR="004C6BF4" w:rsidRPr="00F26CE8" w:rsidRDefault="00A91055" w:rsidP="00A91055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sym w:font="Wingdings 2" w:char="F050"/>
            </w:r>
          </w:p>
        </w:tc>
      </w:tr>
      <w:tr w:rsidR="00241686" w:rsidRPr="00F26CE8" w14:paraId="3AAEC953" w14:textId="77777777" w:rsidTr="00BD61EA">
        <w:trPr>
          <w:jc w:val="center"/>
        </w:trPr>
        <w:tc>
          <w:tcPr>
            <w:tcW w:w="4219" w:type="dxa"/>
          </w:tcPr>
          <w:p w14:paraId="5034D086" w14:textId="79957295" w:rsidR="00241686" w:rsidRPr="00F26CE8" w:rsidRDefault="00241686" w:rsidP="00323443">
            <w:pPr>
              <w:spacing w:before="60" w:after="6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Regulatory approval of amendment </w:t>
            </w:r>
          </w:p>
        </w:tc>
        <w:tc>
          <w:tcPr>
            <w:tcW w:w="709" w:type="dxa"/>
          </w:tcPr>
          <w:p w14:paraId="153078AD" w14:textId="678CB712" w:rsidR="00241686" w:rsidRPr="00F26CE8" w:rsidRDefault="007E3BA3" w:rsidP="00D2425A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sym w:font="Wingdings 2" w:char="F050"/>
            </w:r>
          </w:p>
        </w:tc>
        <w:tc>
          <w:tcPr>
            <w:tcW w:w="709" w:type="dxa"/>
          </w:tcPr>
          <w:p w14:paraId="7F925012" w14:textId="77777777" w:rsidR="00241686" w:rsidRPr="00F26CE8" w:rsidRDefault="00241686" w:rsidP="00D2425A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2B16D0D4" w14:textId="77777777" w:rsidR="00241686" w:rsidRPr="00F26CE8" w:rsidRDefault="00241686" w:rsidP="004C6BF4">
            <w:pPr>
              <w:spacing w:before="60" w:after="6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5562C75" w14:textId="68BC91DA" w:rsidR="00241686" w:rsidRPr="00F26CE8" w:rsidRDefault="00EA4DBF" w:rsidP="00A91055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sym w:font="Wingdings 2" w:char="F050"/>
            </w:r>
          </w:p>
        </w:tc>
        <w:tc>
          <w:tcPr>
            <w:tcW w:w="708" w:type="dxa"/>
          </w:tcPr>
          <w:p w14:paraId="75F45D5E" w14:textId="1B55ECAD" w:rsidR="00241686" w:rsidRPr="00F26CE8" w:rsidRDefault="00EA4DBF" w:rsidP="00A91055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sym w:font="Wingdings 2" w:char="F050"/>
            </w:r>
          </w:p>
        </w:tc>
      </w:tr>
      <w:tr w:rsidR="004C6BF4" w:rsidRPr="00F26CE8" w14:paraId="288FD099" w14:textId="77777777" w:rsidTr="00BD61EA">
        <w:trPr>
          <w:jc w:val="center"/>
        </w:trPr>
        <w:tc>
          <w:tcPr>
            <w:tcW w:w="4219" w:type="dxa"/>
          </w:tcPr>
          <w:p w14:paraId="27127423" w14:textId="0B01C5E4" w:rsidR="004C6BF4" w:rsidRPr="00F26CE8" w:rsidRDefault="007F5DC9" w:rsidP="00323443">
            <w:pPr>
              <w:spacing w:before="60" w:after="6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IMP </w:t>
            </w:r>
            <w:r w:rsidR="004C6BF4" w:rsidRPr="00F26CE8">
              <w:rPr>
                <w:rFonts w:ascii="Arial" w:eastAsia="Times New Roman" w:hAnsi="Arial" w:cs="Arial"/>
                <w:bCs/>
                <w:sz w:val="20"/>
                <w:szCs w:val="20"/>
              </w:rPr>
              <w:t>Import Licence (if applicable)</w:t>
            </w:r>
          </w:p>
        </w:tc>
        <w:tc>
          <w:tcPr>
            <w:tcW w:w="709" w:type="dxa"/>
          </w:tcPr>
          <w:p w14:paraId="09FE1A04" w14:textId="590F3C5B" w:rsidR="004C6BF4" w:rsidRPr="00F26CE8" w:rsidRDefault="007E3BA3" w:rsidP="00D2425A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sym w:font="Wingdings 2" w:char="F050"/>
            </w:r>
          </w:p>
        </w:tc>
        <w:tc>
          <w:tcPr>
            <w:tcW w:w="709" w:type="dxa"/>
          </w:tcPr>
          <w:p w14:paraId="7438C0E0" w14:textId="77777777" w:rsidR="004C6BF4" w:rsidRPr="00F26CE8" w:rsidRDefault="004C6BF4" w:rsidP="00D2425A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404C3EC5" w14:textId="77777777" w:rsidR="004C6BF4" w:rsidRPr="00F26CE8" w:rsidRDefault="004C6BF4" w:rsidP="004C6BF4">
            <w:pPr>
              <w:spacing w:before="60" w:after="6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4810ECE6" w14:textId="26F33035" w:rsidR="004C6BF4" w:rsidRPr="00F26CE8" w:rsidRDefault="00EA4DBF" w:rsidP="00A91055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sym w:font="Wingdings 2" w:char="F050"/>
            </w:r>
          </w:p>
        </w:tc>
        <w:tc>
          <w:tcPr>
            <w:tcW w:w="708" w:type="dxa"/>
          </w:tcPr>
          <w:p w14:paraId="4C5D0B85" w14:textId="4A70A182" w:rsidR="004C6BF4" w:rsidRPr="00F26CE8" w:rsidRDefault="004C6BF4" w:rsidP="00A91055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4C6BF4" w:rsidRPr="00F26CE8" w14:paraId="00809868" w14:textId="77777777" w:rsidTr="00BD61EA">
        <w:trPr>
          <w:jc w:val="center"/>
        </w:trPr>
        <w:tc>
          <w:tcPr>
            <w:tcW w:w="4219" w:type="dxa"/>
          </w:tcPr>
          <w:p w14:paraId="30424AE9" w14:textId="5DF0C5C7" w:rsidR="004C6BF4" w:rsidRPr="00F26CE8" w:rsidRDefault="004C6BF4" w:rsidP="00BE7DB2">
            <w:pPr>
              <w:spacing w:before="60" w:after="6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26CE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Approval of protocol by relevant </w:t>
            </w:r>
            <w:r w:rsidR="00BE7DB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Research </w:t>
            </w:r>
            <w:r w:rsidRPr="00F26CE8">
              <w:rPr>
                <w:rFonts w:ascii="Arial" w:eastAsia="Times New Roman" w:hAnsi="Arial" w:cs="Arial"/>
                <w:bCs/>
                <w:sz w:val="20"/>
                <w:szCs w:val="20"/>
              </w:rPr>
              <w:t>Ethics Committee</w:t>
            </w:r>
            <w:r w:rsidR="00BE7DB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(REC) or Institutional Review Board (IRB)</w:t>
            </w:r>
            <w:r w:rsidR="00BD61E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(add version and date of the current study protocol)</w:t>
            </w:r>
          </w:p>
        </w:tc>
        <w:tc>
          <w:tcPr>
            <w:tcW w:w="709" w:type="dxa"/>
          </w:tcPr>
          <w:p w14:paraId="7A409180" w14:textId="3DD4CA64" w:rsidR="004C6BF4" w:rsidRPr="00F26CE8" w:rsidRDefault="007E3BA3" w:rsidP="00D2425A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sym w:font="Wingdings 2" w:char="F050"/>
            </w:r>
          </w:p>
        </w:tc>
        <w:tc>
          <w:tcPr>
            <w:tcW w:w="709" w:type="dxa"/>
          </w:tcPr>
          <w:p w14:paraId="1A1AD8EF" w14:textId="77777777" w:rsidR="004C6BF4" w:rsidRPr="00F26CE8" w:rsidRDefault="004C6BF4" w:rsidP="00D2425A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1300FF00" w14:textId="79BAF341" w:rsidR="004C6BF4" w:rsidRPr="00F26CE8" w:rsidRDefault="004C6BF4" w:rsidP="004C6BF4">
            <w:pPr>
              <w:spacing w:before="60" w:after="6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84362FE" w14:textId="3E79F998" w:rsidR="004C6BF4" w:rsidRPr="00F26CE8" w:rsidRDefault="006743AA" w:rsidP="00A91055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sym w:font="Wingdings 2" w:char="F050"/>
            </w:r>
          </w:p>
        </w:tc>
        <w:tc>
          <w:tcPr>
            <w:tcW w:w="708" w:type="dxa"/>
          </w:tcPr>
          <w:p w14:paraId="3C396265" w14:textId="03B5398B" w:rsidR="004C6BF4" w:rsidRPr="00F26CE8" w:rsidRDefault="006743AA" w:rsidP="00A91055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sym w:font="Wingdings 2" w:char="F050"/>
            </w:r>
          </w:p>
        </w:tc>
      </w:tr>
      <w:tr w:rsidR="004C6BF4" w:rsidRPr="00F26CE8" w14:paraId="69991918" w14:textId="77777777" w:rsidTr="00BD61EA">
        <w:trPr>
          <w:jc w:val="center"/>
        </w:trPr>
        <w:tc>
          <w:tcPr>
            <w:tcW w:w="4219" w:type="dxa"/>
          </w:tcPr>
          <w:p w14:paraId="60638DD8" w14:textId="77777777" w:rsidR="004C6BF4" w:rsidRPr="00F26CE8" w:rsidRDefault="004C6BF4" w:rsidP="00323443">
            <w:pPr>
              <w:spacing w:before="60" w:after="6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26CE8">
              <w:rPr>
                <w:rFonts w:ascii="Arial" w:eastAsia="Times New Roman" w:hAnsi="Arial" w:cs="Arial"/>
                <w:bCs/>
                <w:sz w:val="20"/>
                <w:szCs w:val="20"/>
              </w:rPr>
              <w:t>Approval of protocol amendment(s) by the relevant Ethics Committee</w:t>
            </w:r>
          </w:p>
        </w:tc>
        <w:tc>
          <w:tcPr>
            <w:tcW w:w="709" w:type="dxa"/>
          </w:tcPr>
          <w:p w14:paraId="66457CEC" w14:textId="2AFF440D" w:rsidR="004C6BF4" w:rsidRPr="00F26CE8" w:rsidRDefault="00510F4C" w:rsidP="00D2425A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sym w:font="Wingdings 2" w:char="F050"/>
            </w:r>
          </w:p>
        </w:tc>
        <w:tc>
          <w:tcPr>
            <w:tcW w:w="709" w:type="dxa"/>
          </w:tcPr>
          <w:p w14:paraId="12D64CCB" w14:textId="4C6243BD" w:rsidR="004C6BF4" w:rsidRPr="00F26CE8" w:rsidRDefault="004C6BF4" w:rsidP="00D2425A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424CC02B" w14:textId="3B55A5DF" w:rsidR="004C6BF4" w:rsidRPr="00F26CE8" w:rsidRDefault="004C6BF4" w:rsidP="004C6BF4">
            <w:pPr>
              <w:spacing w:before="60" w:after="6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157502D9" w14:textId="6421D734" w:rsidR="004C6BF4" w:rsidRPr="00F26CE8" w:rsidRDefault="00510F4C" w:rsidP="00A91055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sym w:font="Wingdings 2" w:char="F050"/>
            </w:r>
          </w:p>
        </w:tc>
        <w:tc>
          <w:tcPr>
            <w:tcW w:w="708" w:type="dxa"/>
          </w:tcPr>
          <w:p w14:paraId="75E38834" w14:textId="77777777" w:rsidR="004C6BF4" w:rsidRDefault="00510F4C" w:rsidP="00A91055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sym w:font="Wingdings 2" w:char="F050"/>
            </w:r>
          </w:p>
          <w:p w14:paraId="5987054A" w14:textId="77777777" w:rsidR="00E26C9F" w:rsidRDefault="00E26C9F" w:rsidP="00A91055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44FAEE69" w14:textId="2E2E9F36" w:rsidR="00E26C9F" w:rsidRPr="00F26CE8" w:rsidRDefault="00E26C9F" w:rsidP="00A91055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4C6BF4" w:rsidRPr="00F26CE8" w14:paraId="6B3472D2" w14:textId="77777777" w:rsidTr="00BD61EA">
        <w:trPr>
          <w:jc w:val="center"/>
        </w:trPr>
        <w:tc>
          <w:tcPr>
            <w:tcW w:w="4219" w:type="dxa"/>
          </w:tcPr>
          <w:p w14:paraId="31649D97" w14:textId="54E477FA" w:rsidR="004C6BF4" w:rsidRPr="00F26CE8" w:rsidRDefault="004C6BF4" w:rsidP="00DF0967">
            <w:pPr>
              <w:spacing w:before="60" w:after="6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26CE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Approval of </w:t>
            </w:r>
            <w:r w:rsidR="00DF0967">
              <w:rPr>
                <w:rFonts w:ascii="Arial" w:eastAsia="Times New Roman" w:hAnsi="Arial" w:cs="Arial"/>
                <w:bCs/>
                <w:sz w:val="20"/>
                <w:szCs w:val="20"/>
              </w:rPr>
              <w:t>Participant</w:t>
            </w:r>
            <w:r w:rsidR="00DF0967" w:rsidRPr="00F26CE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F26CE8">
              <w:rPr>
                <w:rFonts w:ascii="Arial" w:eastAsia="Times New Roman" w:hAnsi="Arial" w:cs="Arial"/>
                <w:bCs/>
                <w:sz w:val="20"/>
                <w:szCs w:val="20"/>
              </w:rPr>
              <w:t>Information Sheet and Consent Form by the relevant Ethics Committee</w:t>
            </w:r>
            <w:r w:rsidR="00BD61E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(list all documents)</w:t>
            </w:r>
          </w:p>
        </w:tc>
        <w:tc>
          <w:tcPr>
            <w:tcW w:w="709" w:type="dxa"/>
          </w:tcPr>
          <w:p w14:paraId="7BFE6499" w14:textId="6D6578A7" w:rsidR="004C6BF4" w:rsidRPr="00F26CE8" w:rsidRDefault="007E3BA3" w:rsidP="00D2425A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sym w:font="Wingdings 2" w:char="F050"/>
            </w:r>
          </w:p>
        </w:tc>
        <w:tc>
          <w:tcPr>
            <w:tcW w:w="709" w:type="dxa"/>
          </w:tcPr>
          <w:p w14:paraId="69662B01" w14:textId="77777777" w:rsidR="004C6BF4" w:rsidRPr="00F26CE8" w:rsidRDefault="004C6BF4" w:rsidP="00D2425A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0F8CB516" w14:textId="34CA046C" w:rsidR="004C6BF4" w:rsidRPr="00F26CE8" w:rsidRDefault="004C6BF4" w:rsidP="004C6BF4">
            <w:pPr>
              <w:spacing w:before="60" w:after="6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40BB9CD" w14:textId="7ABF9565" w:rsidR="004C6BF4" w:rsidRPr="00F26CE8" w:rsidRDefault="00B9540A" w:rsidP="00A91055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sym w:font="Wingdings 2" w:char="F050"/>
            </w:r>
          </w:p>
        </w:tc>
        <w:tc>
          <w:tcPr>
            <w:tcW w:w="708" w:type="dxa"/>
          </w:tcPr>
          <w:p w14:paraId="70E3B8C6" w14:textId="06E3F497" w:rsidR="004C6BF4" w:rsidRPr="00F26CE8" w:rsidRDefault="00B9540A" w:rsidP="00A91055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sym w:font="Wingdings 2" w:char="F050"/>
            </w:r>
          </w:p>
        </w:tc>
      </w:tr>
      <w:tr w:rsidR="004C6BF4" w:rsidRPr="00F26CE8" w14:paraId="589005A0" w14:textId="77777777" w:rsidTr="00BD61EA">
        <w:trPr>
          <w:jc w:val="center"/>
        </w:trPr>
        <w:tc>
          <w:tcPr>
            <w:tcW w:w="4219" w:type="dxa"/>
          </w:tcPr>
          <w:p w14:paraId="5625DBE6" w14:textId="0B123ECE" w:rsidR="004C6BF4" w:rsidRPr="00F26CE8" w:rsidRDefault="004C6BF4" w:rsidP="007F5DC9">
            <w:pPr>
              <w:spacing w:before="60" w:after="6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26CE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Approval of any other </w:t>
            </w:r>
            <w:r w:rsidR="00DF0967">
              <w:rPr>
                <w:rFonts w:ascii="Arial" w:eastAsia="Times New Roman" w:hAnsi="Arial" w:cs="Arial"/>
                <w:bCs/>
                <w:sz w:val="20"/>
                <w:szCs w:val="20"/>
              </w:rPr>
              <w:t>participant facing documents (</w:t>
            </w:r>
            <w:r w:rsidR="007F5DC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i.e. </w:t>
            </w:r>
            <w:r w:rsidR="00DF0967">
              <w:rPr>
                <w:rFonts w:ascii="Arial" w:eastAsia="Times New Roman" w:hAnsi="Arial" w:cs="Arial"/>
                <w:bCs/>
                <w:sz w:val="20"/>
                <w:szCs w:val="20"/>
              </w:rPr>
              <w:t>diaries)</w:t>
            </w:r>
            <w:r w:rsidRPr="00F26CE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, and </w:t>
            </w:r>
            <w:r w:rsidR="007F5DC9">
              <w:rPr>
                <w:rFonts w:ascii="Arial" w:eastAsia="Times New Roman" w:hAnsi="Arial" w:cs="Arial"/>
                <w:bCs/>
                <w:sz w:val="20"/>
                <w:szCs w:val="20"/>
              </w:rPr>
              <w:t>recruitment/</w:t>
            </w:r>
            <w:r w:rsidR="00DF0967" w:rsidRPr="00F26CE8">
              <w:rPr>
                <w:rFonts w:ascii="Arial" w:eastAsia="Times New Roman" w:hAnsi="Arial" w:cs="Arial"/>
                <w:bCs/>
                <w:sz w:val="20"/>
                <w:szCs w:val="20"/>
              </w:rPr>
              <w:t>advertis</w:t>
            </w:r>
            <w:r w:rsidR="00DF0967">
              <w:rPr>
                <w:rFonts w:ascii="Arial" w:eastAsia="Times New Roman" w:hAnsi="Arial" w:cs="Arial"/>
                <w:bCs/>
                <w:sz w:val="20"/>
                <w:szCs w:val="20"/>
              </w:rPr>
              <w:t>ing material,</w:t>
            </w:r>
            <w:r w:rsidR="00DF0967" w:rsidRPr="00F26CE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F26CE8">
              <w:rPr>
                <w:rFonts w:ascii="Arial" w:eastAsia="Times New Roman" w:hAnsi="Arial" w:cs="Arial"/>
                <w:bCs/>
                <w:sz w:val="20"/>
                <w:szCs w:val="20"/>
              </w:rPr>
              <w:t>by the relevant Ethics Committee</w:t>
            </w:r>
          </w:p>
        </w:tc>
        <w:tc>
          <w:tcPr>
            <w:tcW w:w="709" w:type="dxa"/>
          </w:tcPr>
          <w:p w14:paraId="0571D8E8" w14:textId="77777777" w:rsidR="004C6BF4" w:rsidRPr="00F26CE8" w:rsidRDefault="004C6BF4" w:rsidP="00D2425A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7B9AE14B" w14:textId="274D87FC" w:rsidR="004C6BF4" w:rsidRPr="00F26CE8" w:rsidRDefault="004B1999" w:rsidP="00D2425A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sym w:font="Wingdings 2" w:char="F050"/>
            </w:r>
          </w:p>
        </w:tc>
        <w:tc>
          <w:tcPr>
            <w:tcW w:w="2693" w:type="dxa"/>
            <w:gridSpan w:val="2"/>
          </w:tcPr>
          <w:p w14:paraId="7FC1F01B" w14:textId="48E670F0" w:rsidR="004C6BF4" w:rsidRPr="00F26CE8" w:rsidRDefault="004B1999" w:rsidP="004C6BF4">
            <w:pPr>
              <w:spacing w:before="60" w:after="6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None approved to date</w:t>
            </w:r>
          </w:p>
        </w:tc>
        <w:tc>
          <w:tcPr>
            <w:tcW w:w="709" w:type="dxa"/>
          </w:tcPr>
          <w:p w14:paraId="4E25315F" w14:textId="56001071" w:rsidR="004C6BF4" w:rsidRPr="00F26CE8" w:rsidRDefault="004C6BF4" w:rsidP="00A91055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03E3E334" w14:textId="5B83B450" w:rsidR="004C6BF4" w:rsidRPr="00F26CE8" w:rsidRDefault="004C6BF4" w:rsidP="00A91055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4C6BF4" w:rsidRPr="00F26CE8" w14:paraId="67C0E46E" w14:textId="77777777" w:rsidTr="00BD61EA">
        <w:trPr>
          <w:jc w:val="center"/>
        </w:trPr>
        <w:tc>
          <w:tcPr>
            <w:tcW w:w="4219" w:type="dxa"/>
          </w:tcPr>
          <w:p w14:paraId="2834ACC2" w14:textId="31BBC5E4" w:rsidR="004C6BF4" w:rsidRPr="00F26CE8" w:rsidRDefault="004C6BF4" w:rsidP="00BE7DB2">
            <w:pPr>
              <w:spacing w:before="60" w:after="6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26CE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Approval of </w:t>
            </w:r>
            <w:r w:rsidR="00DF0967">
              <w:rPr>
                <w:rFonts w:ascii="Arial" w:eastAsia="Times New Roman" w:hAnsi="Arial" w:cs="Arial"/>
                <w:bCs/>
                <w:sz w:val="20"/>
                <w:szCs w:val="20"/>
              </w:rPr>
              <w:t>participant</w:t>
            </w:r>
            <w:r w:rsidR="00DF0967" w:rsidRPr="00F26CE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F26CE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compensation (if applicable) by relevant </w:t>
            </w:r>
            <w:r w:rsidR="00BE7DB2">
              <w:rPr>
                <w:rFonts w:ascii="Arial" w:eastAsia="Times New Roman" w:hAnsi="Arial" w:cs="Arial"/>
                <w:bCs/>
                <w:sz w:val="20"/>
                <w:szCs w:val="20"/>
              </w:rPr>
              <w:t>REC/IRB</w:t>
            </w:r>
          </w:p>
        </w:tc>
        <w:tc>
          <w:tcPr>
            <w:tcW w:w="709" w:type="dxa"/>
          </w:tcPr>
          <w:p w14:paraId="07D45BF5" w14:textId="77777777" w:rsidR="004C6BF4" w:rsidRPr="00F26CE8" w:rsidRDefault="004C6BF4" w:rsidP="00D2425A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78D8726F" w14:textId="0C2CC819" w:rsidR="004C6BF4" w:rsidRPr="00F26CE8" w:rsidRDefault="004B1999" w:rsidP="00D2425A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sym w:font="Wingdings 2" w:char="F050"/>
            </w:r>
          </w:p>
        </w:tc>
        <w:tc>
          <w:tcPr>
            <w:tcW w:w="2693" w:type="dxa"/>
            <w:gridSpan w:val="2"/>
          </w:tcPr>
          <w:p w14:paraId="22AB0184" w14:textId="378B4522" w:rsidR="004C6BF4" w:rsidRPr="00F26CE8" w:rsidRDefault="004B1999" w:rsidP="004C6BF4">
            <w:pPr>
              <w:spacing w:before="60" w:after="6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None to date</w:t>
            </w:r>
          </w:p>
        </w:tc>
        <w:tc>
          <w:tcPr>
            <w:tcW w:w="709" w:type="dxa"/>
          </w:tcPr>
          <w:p w14:paraId="1565DBBB" w14:textId="0BA397D8" w:rsidR="004C6BF4" w:rsidRPr="00F26CE8" w:rsidRDefault="004C6BF4" w:rsidP="00A91055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7FAB3FF0" w14:textId="1E04EF0B" w:rsidR="004C6BF4" w:rsidRPr="00F26CE8" w:rsidRDefault="004C6BF4" w:rsidP="00A91055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FA52A5" w:rsidRPr="00F26CE8" w14:paraId="5B703775" w14:textId="77777777" w:rsidTr="00BD61EA">
        <w:trPr>
          <w:jc w:val="center"/>
        </w:trPr>
        <w:tc>
          <w:tcPr>
            <w:tcW w:w="4219" w:type="dxa"/>
          </w:tcPr>
          <w:p w14:paraId="6E082EBE" w14:textId="3E534DF7" w:rsidR="00FA52A5" w:rsidRPr="00F26CE8" w:rsidRDefault="00FA52A5" w:rsidP="00BE7DB2">
            <w:pPr>
              <w:spacing w:before="60" w:after="6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26CE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Main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REC/IRB</w:t>
            </w:r>
            <w:r w:rsidRPr="00F26CE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membership list</w:t>
            </w:r>
            <w:r w:rsidRPr="00F26CE8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§</w:t>
            </w:r>
            <w:r w:rsidRPr="00F26CE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4AF6269C" w14:textId="224BA504" w:rsidR="00FA52A5" w:rsidRPr="00F26CE8" w:rsidRDefault="007E3BA3" w:rsidP="00D2425A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sym w:font="Wingdings 2" w:char="F050"/>
            </w:r>
          </w:p>
        </w:tc>
        <w:tc>
          <w:tcPr>
            <w:tcW w:w="709" w:type="dxa"/>
          </w:tcPr>
          <w:p w14:paraId="6034049D" w14:textId="77777777" w:rsidR="00FA52A5" w:rsidRPr="00F26CE8" w:rsidRDefault="00FA52A5" w:rsidP="00D2425A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14:paraId="46A1E1FD" w14:textId="01F40E2B" w:rsidR="00FA52A5" w:rsidRPr="00F26CE8" w:rsidRDefault="00FA52A5" w:rsidP="00C023DF">
            <w:pPr>
              <w:spacing w:before="60" w:after="6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A copy </w:t>
            </w:r>
            <w:r w:rsidR="007D6FF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the Governance arrangements for research ethics </w:t>
            </w:r>
            <w:r w:rsidR="007E3BA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committees which contains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R</w:t>
            </w:r>
            <w:r w:rsidRPr="00F26CE8">
              <w:rPr>
                <w:rFonts w:ascii="Arial" w:eastAsia="Times New Roman" w:hAnsi="Arial" w:cs="Arial"/>
                <w:bCs/>
                <w:sz w:val="20"/>
                <w:szCs w:val="20"/>
              </w:rPr>
              <w:t>EC/IRB constitution</w:t>
            </w:r>
            <w:r w:rsidR="007E3BA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is filed in the TMF.</w:t>
            </w:r>
          </w:p>
        </w:tc>
        <w:tc>
          <w:tcPr>
            <w:tcW w:w="709" w:type="dxa"/>
          </w:tcPr>
          <w:p w14:paraId="4B67706A" w14:textId="07DA9317" w:rsidR="00FA52A5" w:rsidRPr="00F26CE8" w:rsidRDefault="00FA52A5" w:rsidP="00A91055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sym w:font="Wingdings 2" w:char="F050"/>
            </w:r>
          </w:p>
        </w:tc>
        <w:tc>
          <w:tcPr>
            <w:tcW w:w="708" w:type="dxa"/>
          </w:tcPr>
          <w:p w14:paraId="5A50739D" w14:textId="4531B201" w:rsidR="00FA52A5" w:rsidRPr="00F26CE8" w:rsidRDefault="00FA52A5" w:rsidP="00A91055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FA52A5" w:rsidRPr="00F26CE8" w14:paraId="49CEEA28" w14:textId="77777777" w:rsidTr="00BD61EA">
        <w:trPr>
          <w:jc w:val="center"/>
        </w:trPr>
        <w:tc>
          <w:tcPr>
            <w:tcW w:w="4219" w:type="dxa"/>
          </w:tcPr>
          <w:p w14:paraId="7B0C7325" w14:textId="1E86AC9A" w:rsidR="00FA52A5" w:rsidRPr="00F26CE8" w:rsidRDefault="00FA52A5" w:rsidP="00323443">
            <w:pPr>
              <w:spacing w:before="60" w:after="6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REC/IRB</w:t>
            </w:r>
            <w:r w:rsidRPr="00F26CE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GCP compliance statement</w:t>
            </w:r>
            <w:r w:rsidRPr="00F26CE8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§</w:t>
            </w:r>
          </w:p>
        </w:tc>
        <w:tc>
          <w:tcPr>
            <w:tcW w:w="709" w:type="dxa"/>
          </w:tcPr>
          <w:p w14:paraId="27AA4502" w14:textId="1796F2F2" w:rsidR="00FA52A5" w:rsidRPr="00F26CE8" w:rsidRDefault="007E3BA3" w:rsidP="00D2425A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sym w:font="Wingdings 2" w:char="F050"/>
            </w:r>
          </w:p>
        </w:tc>
        <w:tc>
          <w:tcPr>
            <w:tcW w:w="709" w:type="dxa"/>
          </w:tcPr>
          <w:p w14:paraId="4A262D3A" w14:textId="77777777" w:rsidR="00FA52A5" w:rsidRPr="00F26CE8" w:rsidRDefault="00FA52A5" w:rsidP="00D2425A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14:paraId="35A1D932" w14:textId="77777777" w:rsidR="00FA52A5" w:rsidRPr="00F26CE8" w:rsidRDefault="00FA52A5" w:rsidP="004C6BF4">
            <w:pPr>
              <w:spacing w:before="60" w:after="6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1D1625D0" w14:textId="5787D3F4" w:rsidR="00FA52A5" w:rsidRPr="00F26CE8" w:rsidRDefault="00FA52A5" w:rsidP="00A91055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sym w:font="Wingdings 2" w:char="F050"/>
            </w:r>
          </w:p>
        </w:tc>
        <w:tc>
          <w:tcPr>
            <w:tcW w:w="708" w:type="dxa"/>
          </w:tcPr>
          <w:p w14:paraId="75B55D73" w14:textId="02D1D035" w:rsidR="00FA52A5" w:rsidRPr="00F26CE8" w:rsidRDefault="00FA52A5" w:rsidP="00A91055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7C1118" w:rsidRPr="00F26CE8" w14:paraId="7E1DF8AD" w14:textId="77777777" w:rsidTr="00BD61EA">
        <w:trPr>
          <w:jc w:val="center"/>
        </w:trPr>
        <w:tc>
          <w:tcPr>
            <w:tcW w:w="4219" w:type="dxa"/>
          </w:tcPr>
          <w:p w14:paraId="21F9D13B" w14:textId="77777777" w:rsidR="007C1118" w:rsidRPr="00F26CE8" w:rsidRDefault="007C1118" w:rsidP="00323443">
            <w:pPr>
              <w:spacing w:before="60" w:after="6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26CE8">
              <w:rPr>
                <w:rFonts w:ascii="Arial" w:hAnsi="Arial" w:cs="Arial"/>
                <w:bCs/>
                <w:sz w:val="20"/>
                <w:szCs w:val="20"/>
              </w:rPr>
              <w:t>Approval of protocol by the HRA or equivalent</w:t>
            </w:r>
          </w:p>
        </w:tc>
        <w:tc>
          <w:tcPr>
            <w:tcW w:w="709" w:type="dxa"/>
          </w:tcPr>
          <w:p w14:paraId="07DC8FF7" w14:textId="248D3E40" w:rsidR="007C1118" w:rsidRPr="00F26CE8" w:rsidRDefault="007E3BA3" w:rsidP="00D2425A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sym w:font="Wingdings 2" w:char="F050"/>
            </w:r>
          </w:p>
        </w:tc>
        <w:tc>
          <w:tcPr>
            <w:tcW w:w="709" w:type="dxa"/>
          </w:tcPr>
          <w:p w14:paraId="338BADCE" w14:textId="77777777" w:rsidR="007C1118" w:rsidRPr="00F26CE8" w:rsidRDefault="007C1118" w:rsidP="00D2425A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10977EB9" w14:textId="77777777" w:rsidR="007C1118" w:rsidRPr="00F26CE8" w:rsidRDefault="007C1118" w:rsidP="007C1118">
            <w:pPr>
              <w:spacing w:before="60" w:after="6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1EE52C3E" w14:textId="154D4ED6" w:rsidR="007C1118" w:rsidRPr="00F26CE8" w:rsidRDefault="003F687E" w:rsidP="00A91055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sym w:font="Wingdings 2" w:char="F050"/>
            </w:r>
          </w:p>
        </w:tc>
        <w:tc>
          <w:tcPr>
            <w:tcW w:w="708" w:type="dxa"/>
          </w:tcPr>
          <w:p w14:paraId="58DF005E" w14:textId="55B90542" w:rsidR="007C1118" w:rsidRPr="00F26CE8" w:rsidRDefault="003F687E" w:rsidP="00A91055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sym w:font="Wingdings 2" w:char="F050"/>
            </w:r>
          </w:p>
        </w:tc>
      </w:tr>
      <w:tr w:rsidR="000426D1" w:rsidRPr="00F26CE8" w14:paraId="0D737176" w14:textId="77777777" w:rsidTr="00BD61EA">
        <w:trPr>
          <w:jc w:val="center"/>
        </w:trPr>
        <w:tc>
          <w:tcPr>
            <w:tcW w:w="4219" w:type="dxa"/>
          </w:tcPr>
          <w:p w14:paraId="5ED9FF94" w14:textId="77777777" w:rsidR="000426D1" w:rsidRPr="00F26CE8" w:rsidRDefault="000426D1" w:rsidP="000426D1">
            <w:pPr>
              <w:spacing w:before="60" w:after="6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26CE8">
              <w:rPr>
                <w:rFonts w:ascii="Arial" w:hAnsi="Arial" w:cs="Arial"/>
                <w:bCs/>
                <w:sz w:val="20"/>
                <w:szCs w:val="20"/>
              </w:rPr>
              <w:t>Approval of protocol amendment(s) by the HRA or equivalent</w:t>
            </w:r>
          </w:p>
        </w:tc>
        <w:tc>
          <w:tcPr>
            <w:tcW w:w="709" w:type="dxa"/>
          </w:tcPr>
          <w:p w14:paraId="6C2EBEFC" w14:textId="54E20942" w:rsidR="000426D1" w:rsidRPr="00F26CE8" w:rsidRDefault="000426D1" w:rsidP="000426D1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861AACD" w14:textId="4E9EE08B" w:rsidR="000426D1" w:rsidRPr="00F26CE8" w:rsidRDefault="000426D1" w:rsidP="000426D1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sym w:font="Wingdings 2" w:char="F050"/>
            </w:r>
          </w:p>
        </w:tc>
        <w:tc>
          <w:tcPr>
            <w:tcW w:w="2693" w:type="dxa"/>
            <w:gridSpan w:val="2"/>
          </w:tcPr>
          <w:p w14:paraId="35E271FC" w14:textId="40190CFD" w:rsidR="000426D1" w:rsidRPr="00F26CE8" w:rsidRDefault="000426D1" w:rsidP="000426D1">
            <w:pPr>
              <w:spacing w:before="60" w:after="6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None to date</w:t>
            </w:r>
          </w:p>
        </w:tc>
        <w:tc>
          <w:tcPr>
            <w:tcW w:w="709" w:type="dxa"/>
          </w:tcPr>
          <w:p w14:paraId="4B3B9F85" w14:textId="58080B81" w:rsidR="000426D1" w:rsidRPr="00F26CE8" w:rsidRDefault="000426D1" w:rsidP="000426D1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49639C64" w14:textId="210AB922" w:rsidR="000426D1" w:rsidRPr="00F26CE8" w:rsidRDefault="000426D1" w:rsidP="000426D1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7C1118" w:rsidRPr="00F26CE8" w14:paraId="2F6D7E3B" w14:textId="77777777" w:rsidTr="00BD61EA">
        <w:trPr>
          <w:jc w:val="center"/>
        </w:trPr>
        <w:tc>
          <w:tcPr>
            <w:tcW w:w="4219" w:type="dxa"/>
          </w:tcPr>
          <w:p w14:paraId="20D47A23" w14:textId="77777777" w:rsidR="007C1118" w:rsidRPr="00F26CE8" w:rsidRDefault="007C1118" w:rsidP="00323443">
            <w:pPr>
              <w:spacing w:before="60" w:after="6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26CE8">
              <w:rPr>
                <w:rFonts w:ascii="Arial" w:hAnsi="Arial" w:cs="Arial"/>
                <w:bCs/>
                <w:sz w:val="20"/>
                <w:szCs w:val="20"/>
              </w:rPr>
              <w:t>Approval of protocol/confirmation of capability and capacity by the relevant site specific R&amp;D, as applicable</w:t>
            </w:r>
          </w:p>
        </w:tc>
        <w:tc>
          <w:tcPr>
            <w:tcW w:w="709" w:type="dxa"/>
          </w:tcPr>
          <w:p w14:paraId="125E4205" w14:textId="18C4D738" w:rsidR="007C1118" w:rsidRPr="00F26CE8" w:rsidRDefault="000426D1" w:rsidP="00D2425A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sym w:font="Wingdings 2" w:char="F050"/>
            </w:r>
          </w:p>
        </w:tc>
        <w:tc>
          <w:tcPr>
            <w:tcW w:w="709" w:type="dxa"/>
          </w:tcPr>
          <w:p w14:paraId="45178139" w14:textId="604ECC42" w:rsidR="007C1118" w:rsidRPr="00F26CE8" w:rsidRDefault="007C1118" w:rsidP="00D2425A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31C54585" w14:textId="77777777" w:rsidR="007C1118" w:rsidRPr="00F26CE8" w:rsidRDefault="007C1118" w:rsidP="007C1118">
            <w:pPr>
              <w:spacing w:before="60" w:after="6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7808C2AD" w14:textId="58948740" w:rsidR="007C1118" w:rsidRPr="00F26CE8" w:rsidRDefault="003F687E" w:rsidP="00A91055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sym w:font="Wingdings 2" w:char="F050"/>
            </w:r>
          </w:p>
        </w:tc>
        <w:tc>
          <w:tcPr>
            <w:tcW w:w="708" w:type="dxa"/>
          </w:tcPr>
          <w:p w14:paraId="03214C01" w14:textId="4B4FB628" w:rsidR="007C1118" w:rsidRPr="00F26CE8" w:rsidRDefault="003F687E" w:rsidP="00A91055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sym w:font="Wingdings 2" w:char="F050"/>
            </w:r>
          </w:p>
        </w:tc>
      </w:tr>
      <w:tr w:rsidR="007C1118" w:rsidRPr="00F26CE8" w14:paraId="65D2E8A3" w14:textId="77777777" w:rsidTr="00BD61EA">
        <w:trPr>
          <w:jc w:val="center"/>
        </w:trPr>
        <w:tc>
          <w:tcPr>
            <w:tcW w:w="4219" w:type="dxa"/>
          </w:tcPr>
          <w:p w14:paraId="16907C4C" w14:textId="77777777" w:rsidR="007C1118" w:rsidRPr="00F26CE8" w:rsidRDefault="007C1118" w:rsidP="00323443">
            <w:pPr>
              <w:spacing w:before="60" w:after="6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26CE8">
              <w:rPr>
                <w:rFonts w:ascii="Arial" w:hAnsi="Arial" w:cs="Arial"/>
                <w:bCs/>
                <w:sz w:val="20"/>
                <w:szCs w:val="20"/>
              </w:rPr>
              <w:t>Approval of protocol amendment(s)/ confirmation of capability and capacity by the relevant site specific R&amp;D, as applicable</w:t>
            </w:r>
          </w:p>
        </w:tc>
        <w:tc>
          <w:tcPr>
            <w:tcW w:w="709" w:type="dxa"/>
          </w:tcPr>
          <w:p w14:paraId="3FFD3871" w14:textId="77777777" w:rsidR="007C1118" w:rsidRPr="00F26CE8" w:rsidRDefault="007C1118" w:rsidP="00D2425A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706B0FCE" w14:textId="568C3805" w:rsidR="007C1118" w:rsidRPr="00F26CE8" w:rsidRDefault="003F687E" w:rsidP="00D2425A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sym w:font="Wingdings 2" w:char="F050"/>
            </w:r>
          </w:p>
        </w:tc>
        <w:tc>
          <w:tcPr>
            <w:tcW w:w="2693" w:type="dxa"/>
            <w:gridSpan w:val="2"/>
          </w:tcPr>
          <w:p w14:paraId="564A39FC" w14:textId="3A9271F5" w:rsidR="007C1118" w:rsidRPr="00F26CE8" w:rsidRDefault="003F687E" w:rsidP="007C1118">
            <w:pPr>
              <w:spacing w:before="60" w:after="6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None to date</w:t>
            </w:r>
          </w:p>
        </w:tc>
        <w:tc>
          <w:tcPr>
            <w:tcW w:w="709" w:type="dxa"/>
          </w:tcPr>
          <w:p w14:paraId="789F64F7" w14:textId="048625B7" w:rsidR="007C1118" w:rsidRPr="00F26CE8" w:rsidRDefault="007C1118" w:rsidP="00A91055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15F15191" w14:textId="29619262" w:rsidR="007C1118" w:rsidRPr="00F26CE8" w:rsidRDefault="007C1118" w:rsidP="00A91055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7C1118" w:rsidRPr="00F26CE8" w14:paraId="5F62C6C3" w14:textId="77777777" w:rsidTr="00BD61EA">
        <w:trPr>
          <w:jc w:val="center"/>
        </w:trPr>
        <w:tc>
          <w:tcPr>
            <w:tcW w:w="4219" w:type="dxa"/>
          </w:tcPr>
          <w:p w14:paraId="6733A18F" w14:textId="4C8D135E" w:rsidR="007C1118" w:rsidRPr="00F26CE8" w:rsidRDefault="00856E5C" w:rsidP="007F5DC9">
            <w:pPr>
              <w:spacing w:before="60" w:after="6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Localised, a</w:t>
            </w:r>
            <w:r w:rsidR="007C1118" w:rsidRPr="00F26CE8">
              <w:rPr>
                <w:rFonts w:ascii="Arial" w:hAnsi="Arial" w:cs="Arial"/>
                <w:bCs/>
                <w:sz w:val="20"/>
                <w:szCs w:val="20"/>
              </w:rPr>
              <w:t>pprov</w:t>
            </w:r>
            <w:r>
              <w:rPr>
                <w:rFonts w:ascii="Arial" w:hAnsi="Arial" w:cs="Arial"/>
                <w:bCs/>
                <w:sz w:val="20"/>
                <w:szCs w:val="20"/>
              </w:rPr>
              <w:t>ed</w:t>
            </w:r>
            <w:r w:rsidR="007C1118" w:rsidRPr="00F26CE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F5DC9">
              <w:rPr>
                <w:rFonts w:ascii="Arial" w:hAnsi="Arial" w:cs="Arial"/>
                <w:bCs/>
                <w:sz w:val="20"/>
                <w:szCs w:val="20"/>
              </w:rPr>
              <w:t>Participant</w:t>
            </w:r>
            <w:r w:rsidR="007C1118" w:rsidRPr="00F26CE8">
              <w:rPr>
                <w:rFonts w:ascii="Arial" w:hAnsi="Arial" w:cs="Arial"/>
                <w:bCs/>
                <w:sz w:val="20"/>
                <w:szCs w:val="20"/>
              </w:rPr>
              <w:t xml:space="preserve"> Information Sheet and Consent Form</w:t>
            </w:r>
          </w:p>
        </w:tc>
        <w:tc>
          <w:tcPr>
            <w:tcW w:w="709" w:type="dxa"/>
          </w:tcPr>
          <w:p w14:paraId="42C9DDD0" w14:textId="1838759B" w:rsidR="007C1118" w:rsidRPr="00F26CE8" w:rsidRDefault="000426D1" w:rsidP="00D2425A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sym w:font="Wingdings 2" w:char="F050"/>
            </w:r>
          </w:p>
        </w:tc>
        <w:tc>
          <w:tcPr>
            <w:tcW w:w="709" w:type="dxa"/>
          </w:tcPr>
          <w:p w14:paraId="554F5FDC" w14:textId="77777777" w:rsidR="007C1118" w:rsidRPr="00F26CE8" w:rsidRDefault="007C1118" w:rsidP="00D2425A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611D58F5" w14:textId="77777777" w:rsidR="007C1118" w:rsidRPr="00F26CE8" w:rsidRDefault="007C1118" w:rsidP="007C1118">
            <w:pPr>
              <w:spacing w:before="60" w:after="6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3DEA8745" w14:textId="1167C557" w:rsidR="007C1118" w:rsidRPr="00F26CE8" w:rsidRDefault="003F687E" w:rsidP="00A91055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sym w:font="Wingdings 2" w:char="F050"/>
            </w:r>
          </w:p>
        </w:tc>
        <w:tc>
          <w:tcPr>
            <w:tcW w:w="708" w:type="dxa"/>
          </w:tcPr>
          <w:p w14:paraId="69543ADB" w14:textId="7D4EB853" w:rsidR="007C1118" w:rsidRPr="00F26CE8" w:rsidRDefault="003F687E" w:rsidP="00A91055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sym w:font="Wingdings 2" w:char="F050"/>
            </w:r>
          </w:p>
        </w:tc>
      </w:tr>
      <w:tr w:rsidR="007C1118" w:rsidRPr="00F26CE8" w14:paraId="62654EE6" w14:textId="77777777" w:rsidTr="00BD61EA">
        <w:trPr>
          <w:jc w:val="center"/>
        </w:trPr>
        <w:tc>
          <w:tcPr>
            <w:tcW w:w="4219" w:type="dxa"/>
          </w:tcPr>
          <w:p w14:paraId="6B70138F" w14:textId="616229D2" w:rsidR="007C1118" w:rsidRPr="00F26CE8" w:rsidRDefault="00856E5C" w:rsidP="007F5DC9">
            <w:pPr>
              <w:spacing w:before="60" w:after="6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Localised, a</w:t>
            </w:r>
            <w:r w:rsidRPr="00F26CE8">
              <w:rPr>
                <w:rFonts w:ascii="Arial" w:hAnsi="Arial" w:cs="Arial"/>
                <w:bCs/>
                <w:sz w:val="20"/>
                <w:szCs w:val="20"/>
              </w:rPr>
              <w:t>pprov</w:t>
            </w:r>
            <w:r>
              <w:rPr>
                <w:rFonts w:ascii="Arial" w:hAnsi="Arial" w:cs="Arial"/>
                <w:bCs/>
                <w:sz w:val="20"/>
                <w:szCs w:val="20"/>
              </w:rPr>
              <w:t>ed</w:t>
            </w:r>
            <w:r w:rsidRPr="00F26CE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C1118" w:rsidRPr="00F26CE8">
              <w:rPr>
                <w:rFonts w:ascii="Arial" w:hAnsi="Arial" w:cs="Arial"/>
                <w:bCs/>
                <w:sz w:val="20"/>
                <w:szCs w:val="20"/>
              </w:rPr>
              <w:t xml:space="preserve">other </w:t>
            </w:r>
            <w:r w:rsidR="007F5DC9">
              <w:rPr>
                <w:rFonts w:ascii="Arial" w:hAnsi="Arial" w:cs="Arial"/>
                <w:bCs/>
                <w:sz w:val="20"/>
                <w:szCs w:val="20"/>
              </w:rPr>
              <w:t>participant facing documents(</w:t>
            </w:r>
            <w:r w:rsidR="004B1A27">
              <w:rPr>
                <w:rFonts w:ascii="Arial" w:hAnsi="Arial" w:cs="Arial"/>
                <w:bCs/>
                <w:sz w:val="20"/>
                <w:szCs w:val="20"/>
              </w:rPr>
              <w:t>i.e. diaries</w:t>
            </w:r>
            <w:r w:rsidR="007F5DC9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="007C1118" w:rsidRPr="00F26CE8">
              <w:rPr>
                <w:rFonts w:ascii="Arial" w:hAnsi="Arial" w:cs="Arial"/>
                <w:bCs/>
                <w:sz w:val="20"/>
                <w:szCs w:val="20"/>
              </w:rPr>
              <w:t xml:space="preserve">, and </w:t>
            </w:r>
            <w:r w:rsidR="007F5DC9">
              <w:rPr>
                <w:rFonts w:ascii="Arial" w:hAnsi="Arial" w:cs="Arial"/>
                <w:bCs/>
                <w:sz w:val="20"/>
                <w:szCs w:val="20"/>
              </w:rPr>
              <w:t>recruitment/</w:t>
            </w:r>
            <w:r w:rsidR="007C1118" w:rsidRPr="00F26CE8">
              <w:rPr>
                <w:rFonts w:ascii="Arial" w:hAnsi="Arial" w:cs="Arial"/>
                <w:bCs/>
                <w:sz w:val="20"/>
                <w:szCs w:val="20"/>
              </w:rPr>
              <w:t>advertis</w:t>
            </w:r>
            <w:r w:rsidR="007F5DC9">
              <w:rPr>
                <w:rFonts w:ascii="Arial" w:hAnsi="Arial" w:cs="Arial"/>
                <w:bCs/>
                <w:sz w:val="20"/>
                <w:szCs w:val="20"/>
              </w:rPr>
              <w:t>ing material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45AB444B" w14:textId="77777777" w:rsidR="007C1118" w:rsidRPr="00F26CE8" w:rsidRDefault="007C1118" w:rsidP="00D2425A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667C816" w14:textId="3CEEA087" w:rsidR="007C1118" w:rsidRPr="00F26CE8" w:rsidRDefault="00F52C40" w:rsidP="00D2425A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sym w:font="Wingdings 2" w:char="F050"/>
            </w:r>
          </w:p>
        </w:tc>
        <w:tc>
          <w:tcPr>
            <w:tcW w:w="2693" w:type="dxa"/>
            <w:gridSpan w:val="2"/>
          </w:tcPr>
          <w:p w14:paraId="6673E1D6" w14:textId="7D1AEA76" w:rsidR="007C1118" w:rsidRPr="00F26CE8" w:rsidRDefault="00F52C40" w:rsidP="007C1118">
            <w:pPr>
              <w:spacing w:before="60" w:after="6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None submitted to date</w:t>
            </w:r>
          </w:p>
        </w:tc>
        <w:tc>
          <w:tcPr>
            <w:tcW w:w="709" w:type="dxa"/>
          </w:tcPr>
          <w:p w14:paraId="06ABB386" w14:textId="2C6B6BE8" w:rsidR="007C1118" w:rsidRPr="00F26CE8" w:rsidRDefault="007C1118" w:rsidP="00A91055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0412DAEC" w14:textId="30176E23" w:rsidR="007C1118" w:rsidRPr="00F26CE8" w:rsidRDefault="007C1118" w:rsidP="00A91055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7C1118" w:rsidRPr="00F26CE8" w14:paraId="2A89BAD7" w14:textId="77777777" w:rsidTr="00BD61EA">
        <w:trPr>
          <w:jc w:val="center"/>
        </w:trPr>
        <w:tc>
          <w:tcPr>
            <w:tcW w:w="4219" w:type="dxa"/>
          </w:tcPr>
          <w:p w14:paraId="6390AC1D" w14:textId="3DC3F315" w:rsidR="007C1118" w:rsidRPr="00F26CE8" w:rsidRDefault="007C1118" w:rsidP="007F5DC9">
            <w:pPr>
              <w:spacing w:before="60" w:after="6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26CE8">
              <w:rPr>
                <w:rFonts w:ascii="Arial" w:hAnsi="Arial" w:cs="Arial"/>
                <w:bCs/>
                <w:sz w:val="20"/>
                <w:szCs w:val="20"/>
              </w:rPr>
              <w:t xml:space="preserve">Approval of </w:t>
            </w:r>
            <w:r w:rsidR="007F5DC9">
              <w:rPr>
                <w:rFonts w:ascii="Arial" w:hAnsi="Arial" w:cs="Arial"/>
                <w:bCs/>
                <w:sz w:val="20"/>
                <w:szCs w:val="20"/>
              </w:rPr>
              <w:t>participant</w:t>
            </w:r>
            <w:r w:rsidR="007F5DC9" w:rsidRPr="00F26CE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26CE8">
              <w:rPr>
                <w:rFonts w:ascii="Arial" w:hAnsi="Arial" w:cs="Arial"/>
                <w:bCs/>
                <w:sz w:val="20"/>
                <w:szCs w:val="20"/>
              </w:rPr>
              <w:t>compensation (if applicable) by the HRA or equivalent</w:t>
            </w:r>
          </w:p>
        </w:tc>
        <w:tc>
          <w:tcPr>
            <w:tcW w:w="709" w:type="dxa"/>
          </w:tcPr>
          <w:p w14:paraId="4027B737" w14:textId="77777777" w:rsidR="007C1118" w:rsidRPr="00F26CE8" w:rsidRDefault="007C1118" w:rsidP="00D2425A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4EAC9B49" w14:textId="0CC7C5C7" w:rsidR="007C1118" w:rsidRPr="00F26CE8" w:rsidRDefault="00F52C40" w:rsidP="00D2425A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sym w:font="Wingdings 2" w:char="F050"/>
            </w:r>
          </w:p>
        </w:tc>
        <w:tc>
          <w:tcPr>
            <w:tcW w:w="2693" w:type="dxa"/>
            <w:gridSpan w:val="2"/>
          </w:tcPr>
          <w:p w14:paraId="4ECE2559" w14:textId="4C173500" w:rsidR="007C1118" w:rsidRPr="00F26CE8" w:rsidRDefault="00F52C40" w:rsidP="007C1118">
            <w:pPr>
              <w:spacing w:before="60" w:after="6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None to date</w:t>
            </w:r>
          </w:p>
        </w:tc>
        <w:tc>
          <w:tcPr>
            <w:tcW w:w="709" w:type="dxa"/>
          </w:tcPr>
          <w:p w14:paraId="557B9B67" w14:textId="21513CA8" w:rsidR="007C1118" w:rsidRPr="00F26CE8" w:rsidRDefault="007C1118" w:rsidP="00A91055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0205909E" w14:textId="4490AC35" w:rsidR="007C1118" w:rsidRPr="00F26CE8" w:rsidRDefault="007C1118" w:rsidP="00A91055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7C1118" w:rsidRPr="00F26CE8" w14:paraId="6B1B3608" w14:textId="77777777" w:rsidTr="00BD61EA">
        <w:trPr>
          <w:jc w:val="center"/>
        </w:trPr>
        <w:tc>
          <w:tcPr>
            <w:tcW w:w="4219" w:type="dxa"/>
          </w:tcPr>
          <w:p w14:paraId="00D1A1DA" w14:textId="3B6E527E" w:rsidR="007C1118" w:rsidRPr="00F26CE8" w:rsidRDefault="007C1118" w:rsidP="00323443">
            <w:pPr>
              <w:spacing w:before="60" w:after="6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26CE8">
              <w:rPr>
                <w:rFonts w:ascii="Arial" w:eastAsia="Times New Roman" w:hAnsi="Arial" w:cs="Arial"/>
                <w:bCs/>
                <w:sz w:val="20"/>
                <w:szCs w:val="20"/>
              </w:rPr>
              <w:t>Investigator Brochure</w:t>
            </w:r>
            <w:r w:rsidR="00760A28" w:rsidRPr="00F26CE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053AE737" w14:textId="4774F2F3" w:rsidR="007C1118" w:rsidRPr="00F26CE8" w:rsidRDefault="00EF2E20" w:rsidP="00D2425A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sym w:font="Wingdings 2" w:char="F050"/>
            </w:r>
          </w:p>
        </w:tc>
        <w:tc>
          <w:tcPr>
            <w:tcW w:w="709" w:type="dxa"/>
          </w:tcPr>
          <w:p w14:paraId="3FC4D33E" w14:textId="77777777" w:rsidR="007C1118" w:rsidRPr="00F26CE8" w:rsidRDefault="007C1118" w:rsidP="00D2425A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7CE8C194" w14:textId="77777777" w:rsidR="007C1118" w:rsidRPr="00F26CE8" w:rsidRDefault="007C1118" w:rsidP="007C1118">
            <w:pPr>
              <w:spacing w:before="60" w:after="6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0857335F" w14:textId="703284CC" w:rsidR="007C1118" w:rsidRPr="00F26CE8" w:rsidRDefault="00F52C40" w:rsidP="00A91055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sym w:font="Wingdings 2" w:char="F050"/>
            </w:r>
          </w:p>
        </w:tc>
        <w:tc>
          <w:tcPr>
            <w:tcW w:w="708" w:type="dxa"/>
          </w:tcPr>
          <w:p w14:paraId="145A6682" w14:textId="07D6FD64" w:rsidR="007C1118" w:rsidRPr="00F26CE8" w:rsidRDefault="00F52C40" w:rsidP="00A91055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sym w:font="Wingdings 2" w:char="F050"/>
            </w:r>
          </w:p>
        </w:tc>
      </w:tr>
      <w:tr w:rsidR="007C1118" w:rsidRPr="00F26CE8" w14:paraId="1984D40A" w14:textId="77777777" w:rsidTr="00BD61EA">
        <w:trPr>
          <w:jc w:val="center"/>
        </w:trPr>
        <w:tc>
          <w:tcPr>
            <w:tcW w:w="4219" w:type="dxa"/>
          </w:tcPr>
          <w:p w14:paraId="0DF4C293" w14:textId="3698F53A" w:rsidR="007C1118" w:rsidRPr="00F26CE8" w:rsidRDefault="00BD61EA" w:rsidP="00323443">
            <w:pPr>
              <w:spacing w:before="60" w:after="6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Fully executed </w:t>
            </w:r>
            <w:r w:rsidR="007C1118" w:rsidRPr="00F26CE8">
              <w:rPr>
                <w:rFonts w:ascii="Arial" w:eastAsia="Times New Roman" w:hAnsi="Arial" w:cs="Arial"/>
                <w:bCs/>
                <w:sz w:val="20"/>
                <w:szCs w:val="20"/>
              </w:rPr>
              <w:t>Clinical Trial</w:t>
            </w:r>
            <w:r w:rsidR="007F5DC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Site</w:t>
            </w:r>
            <w:r w:rsidR="007C1118" w:rsidRPr="00F26CE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Agreement(s)</w:t>
            </w:r>
          </w:p>
        </w:tc>
        <w:tc>
          <w:tcPr>
            <w:tcW w:w="709" w:type="dxa"/>
          </w:tcPr>
          <w:p w14:paraId="01D94A03" w14:textId="76A8A717" w:rsidR="007C1118" w:rsidRPr="00F26CE8" w:rsidRDefault="00EF2E20" w:rsidP="00D2425A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sym w:font="Wingdings 2" w:char="F050"/>
            </w:r>
          </w:p>
        </w:tc>
        <w:tc>
          <w:tcPr>
            <w:tcW w:w="709" w:type="dxa"/>
          </w:tcPr>
          <w:p w14:paraId="07F908F2" w14:textId="77777777" w:rsidR="007C1118" w:rsidRPr="00F26CE8" w:rsidRDefault="007C1118" w:rsidP="00D2425A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77D8D3B3" w14:textId="77777777" w:rsidR="007C1118" w:rsidRPr="00F26CE8" w:rsidRDefault="007C1118" w:rsidP="007C1118">
            <w:pPr>
              <w:spacing w:before="60" w:after="6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43E7C2B" w14:textId="6366AE7F" w:rsidR="007C1118" w:rsidRPr="00F26CE8" w:rsidRDefault="00F52C40" w:rsidP="00A91055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sym w:font="Wingdings 2" w:char="F050"/>
            </w:r>
          </w:p>
        </w:tc>
        <w:tc>
          <w:tcPr>
            <w:tcW w:w="708" w:type="dxa"/>
          </w:tcPr>
          <w:p w14:paraId="7C2E5BCD" w14:textId="7A634190" w:rsidR="007C1118" w:rsidRPr="00F26CE8" w:rsidRDefault="00F52C40" w:rsidP="00A91055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sym w:font="Wingdings 2" w:char="F050"/>
            </w:r>
          </w:p>
        </w:tc>
      </w:tr>
      <w:tr w:rsidR="00752C5E" w:rsidRPr="00F26CE8" w14:paraId="580D65E8" w14:textId="77777777" w:rsidTr="00BD61EA">
        <w:trPr>
          <w:jc w:val="center"/>
        </w:trPr>
        <w:tc>
          <w:tcPr>
            <w:tcW w:w="4219" w:type="dxa"/>
          </w:tcPr>
          <w:p w14:paraId="17C7542F" w14:textId="6A2DAD13" w:rsidR="00752C5E" w:rsidRPr="00F26CE8" w:rsidRDefault="00752C5E" w:rsidP="00323443">
            <w:pPr>
              <w:spacing w:before="60" w:after="6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26CE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Signed protocol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signature page by</w:t>
            </w:r>
            <w:r w:rsidRPr="00F26CE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PI</w:t>
            </w:r>
          </w:p>
        </w:tc>
        <w:tc>
          <w:tcPr>
            <w:tcW w:w="709" w:type="dxa"/>
          </w:tcPr>
          <w:p w14:paraId="54F54CAA" w14:textId="3D6BF885" w:rsidR="00752C5E" w:rsidRPr="00F26CE8" w:rsidRDefault="00EF2E20" w:rsidP="00D2425A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sym w:font="Wingdings 2" w:char="F050"/>
            </w:r>
          </w:p>
        </w:tc>
        <w:tc>
          <w:tcPr>
            <w:tcW w:w="709" w:type="dxa"/>
          </w:tcPr>
          <w:p w14:paraId="618AFB6F" w14:textId="77777777" w:rsidR="00752C5E" w:rsidRPr="00F26CE8" w:rsidRDefault="00752C5E" w:rsidP="00D2425A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2BDCBDD2" w14:textId="77777777" w:rsidR="00752C5E" w:rsidRPr="00F26CE8" w:rsidRDefault="00752C5E" w:rsidP="007C1118">
            <w:pPr>
              <w:spacing w:before="60" w:after="6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4E6AFBBA" w14:textId="6161E6B2" w:rsidR="00752C5E" w:rsidRPr="00F26CE8" w:rsidRDefault="00F52C40" w:rsidP="00A91055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sym w:font="Wingdings 2" w:char="F050"/>
            </w:r>
          </w:p>
        </w:tc>
        <w:tc>
          <w:tcPr>
            <w:tcW w:w="708" w:type="dxa"/>
          </w:tcPr>
          <w:p w14:paraId="7947F19F" w14:textId="7D5965BB" w:rsidR="00752C5E" w:rsidRPr="00F26CE8" w:rsidRDefault="00F52C40" w:rsidP="00A91055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sym w:font="Wingdings 2" w:char="F050"/>
            </w:r>
          </w:p>
        </w:tc>
      </w:tr>
      <w:tr w:rsidR="00752C5E" w:rsidRPr="00F26CE8" w14:paraId="16E0FFF4" w14:textId="77777777" w:rsidTr="00BD61EA">
        <w:trPr>
          <w:jc w:val="center"/>
        </w:trPr>
        <w:tc>
          <w:tcPr>
            <w:tcW w:w="4219" w:type="dxa"/>
          </w:tcPr>
          <w:p w14:paraId="150B6CF2" w14:textId="705CECFB" w:rsidR="00752C5E" w:rsidRPr="00F26CE8" w:rsidRDefault="00752C5E" w:rsidP="007F5DC9">
            <w:pPr>
              <w:spacing w:before="60" w:after="6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26CE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Signed protocol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signature page by PI for any </w:t>
            </w:r>
            <w:r w:rsidRPr="00F26CE8">
              <w:rPr>
                <w:rFonts w:ascii="Arial" w:eastAsia="Times New Roman" w:hAnsi="Arial" w:cs="Arial"/>
                <w:bCs/>
                <w:sz w:val="20"/>
                <w:szCs w:val="20"/>
              </w:rPr>
              <w:t>amendment(s)</w:t>
            </w:r>
          </w:p>
        </w:tc>
        <w:tc>
          <w:tcPr>
            <w:tcW w:w="709" w:type="dxa"/>
          </w:tcPr>
          <w:p w14:paraId="725F3676" w14:textId="77777777" w:rsidR="00752C5E" w:rsidRPr="00F26CE8" w:rsidRDefault="00752C5E" w:rsidP="00D2425A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49B92FB3" w14:textId="15E145F7" w:rsidR="00752C5E" w:rsidRPr="00F26CE8" w:rsidRDefault="00F52C40" w:rsidP="00D2425A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sym w:font="Wingdings 2" w:char="F050"/>
            </w:r>
          </w:p>
        </w:tc>
        <w:tc>
          <w:tcPr>
            <w:tcW w:w="2693" w:type="dxa"/>
            <w:gridSpan w:val="2"/>
          </w:tcPr>
          <w:p w14:paraId="6067AFFB" w14:textId="0B957D04" w:rsidR="00752C5E" w:rsidRPr="00F26CE8" w:rsidRDefault="00F52C40" w:rsidP="007C1118">
            <w:pPr>
              <w:spacing w:before="60" w:after="6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None to date</w:t>
            </w:r>
          </w:p>
        </w:tc>
        <w:tc>
          <w:tcPr>
            <w:tcW w:w="709" w:type="dxa"/>
          </w:tcPr>
          <w:p w14:paraId="04D714BE" w14:textId="082F8075" w:rsidR="00752C5E" w:rsidRPr="00F26CE8" w:rsidRDefault="00752C5E" w:rsidP="00A91055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4A43675C" w14:textId="215FCD4A" w:rsidR="00752C5E" w:rsidRPr="00F26CE8" w:rsidRDefault="00752C5E" w:rsidP="00A91055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752C5E" w:rsidRPr="00F26CE8" w14:paraId="1A98E82E" w14:textId="77777777" w:rsidTr="00BD61EA">
        <w:trPr>
          <w:jc w:val="center"/>
        </w:trPr>
        <w:tc>
          <w:tcPr>
            <w:tcW w:w="4219" w:type="dxa"/>
          </w:tcPr>
          <w:p w14:paraId="2084355D" w14:textId="67CCF366" w:rsidR="00752C5E" w:rsidRPr="00F26CE8" w:rsidRDefault="00752C5E" w:rsidP="00323443">
            <w:pPr>
              <w:spacing w:before="0" w:after="6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Completion of</w:t>
            </w:r>
            <w:r w:rsidRPr="00F26CE8">
              <w:rPr>
                <w:rFonts w:ascii="Arial" w:hAnsi="Arial" w:cs="Arial"/>
                <w:bCs/>
                <w:sz w:val="20"/>
                <w:szCs w:val="20"/>
              </w:rPr>
              <w:t xml:space="preserve"> Site Signature and Delegation of Duties Log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by relevant site staff, and signed off by PI</w:t>
            </w:r>
          </w:p>
        </w:tc>
        <w:tc>
          <w:tcPr>
            <w:tcW w:w="709" w:type="dxa"/>
          </w:tcPr>
          <w:p w14:paraId="0B00042F" w14:textId="205EAAFD" w:rsidR="00752C5E" w:rsidRPr="00F26CE8" w:rsidRDefault="00EF2E20" w:rsidP="00D2425A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sym w:font="Wingdings 2" w:char="F050"/>
            </w:r>
          </w:p>
        </w:tc>
        <w:tc>
          <w:tcPr>
            <w:tcW w:w="709" w:type="dxa"/>
          </w:tcPr>
          <w:p w14:paraId="1AAD38EC" w14:textId="77777777" w:rsidR="00752C5E" w:rsidRPr="00F26CE8" w:rsidRDefault="00752C5E" w:rsidP="00D2425A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026D71E8" w14:textId="77777777" w:rsidR="00752C5E" w:rsidRPr="00F26CE8" w:rsidRDefault="00752C5E" w:rsidP="007C1118">
            <w:pPr>
              <w:spacing w:before="60" w:after="6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3BB77F4A" w14:textId="590408F7" w:rsidR="00752C5E" w:rsidRPr="00F26CE8" w:rsidRDefault="00F52C40" w:rsidP="00A91055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sym w:font="Wingdings 2" w:char="F050"/>
            </w:r>
          </w:p>
        </w:tc>
        <w:tc>
          <w:tcPr>
            <w:tcW w:w="708" w:type="dxa"/>
          </w:tcPr>
          <w:p w14:paraId="099B0198" w14:textId="471CF30A" w:rsidR="00752C5E" w:rsidRPr="00F26CE8" w:rsidRDefault="00F52C40" w:rsidP="00A91055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sym w:font="Wingdings 2" w:char="F050"/>
            </w:r>
          </w:p>
        </w:tc>
      </w:tr>
      <w:tr w:rsidR="00752C5E" w:rsidRPr="00F26CE8" w14:paraId="36376B59" w14:textId="77777777" w:rsidTr="00BD61EA">
        <w:trPr>
          <w:jc w:val="center"/>
        </w:trPr>
        <w:tc>
          <w:tcPr>
            <w:tcW w:w="4219" w:type="dxa"/>
          </w:tcPr>
          <w:p w14:paraId="12AE1978" w14:textId="40464B06" w:rsidR="00752C5E" w:rsidRPr="00F26CE8" w:rsidRDefault="00752C5E" w:rsidP="007F5DC9">
            <w:pPr>
              <w:spacing w:before="0" w:after="6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26CE8">
              <w:rPr>
                <w:rFonts w:ascii="Arial" w:eastAsia="Times New Roman" w:hAnsi="Arial" w:cs="Arial"/>
                <w:bCs/>
                <w:sz w:val="20"/>
                <w:szCs w:val="20"/>
              </w:rPr>
              <w:t>Signed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/dated</w:t>
            </w:r>
            <w:r w:rsidRPr="00F26CE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CVs/GCP certificates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for </w:t>
            </w:r>
            <w:r w:rsidRPr="00F26CE8">
              <w:rPr>
                <w:rFonts w:ascii="Arial" w:eastAsia="Times New Roman" w:hAnsi="Arial" w:cs="Arial"/>
                <w:bCs/>
                <w:sz w:val="20"/>
                <w:szCs w:val="20"/>
              </w:rPr>
              <w:t>PI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,</w:t>
            </w:r>
            <w:r w:rsidRPr="00F26CE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co-investigators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and </w:t>
            </w:r>
            <w:r w:rsidRPr="00F26CE8">
              <w:rPr>
                <w:rFonts w:ascii="Arial" w:eastAsia="Times New Roman" w:hAnsi="Arial" w:cs="Arial"/>
                <w:bCs/>
                <w:sz w:val="20"/>
                <w:szCs w:val="20"/>
              </w:rPr>
              <w:t>nurses</w:t>
            </w:r>
          </w:p>
        </w:tc>
        <w:tc>
          <w:tcPr>
            <w:tcW w:w="709" w:type="dxa"/>
          </w:tcPr>
          <w:p w14:paraId="3C13CEA3" w14:textId="65556571" w:rsidR="00752C5E" w:rsidRPr="00F26CE8" w:rsidRDefault="00EF2E20" w:rsidP="00D2425A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sym w:font="Wingdings 2" w:char="F050"/>
            </w:r>
          </w:p>
        </w:tc>
        <w:tc>
          <w:tcPr>
            <w:tcW w:w="709" w:type="dxa"/>
          </w:tcPr>
          <w:p w14:paraId="5EEB05F9" w14:textId="77777777" w:rsidR="00752C5E" w:rsidRPr="00F26CE8" w:rsidRDefault="00752C5E" w:rsidP="00D2425A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79511B96" w14:textId="77777777" w:rsidR="00752C5E" w:rsidRPr="00F26CE8" w:rsidRDefault="00752C5E" w:rsidP="007C1118">
            <w:pPr>
              <w:spacing w:before="60" w:after="6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379C4C8B" w14:textId="68AB0441" w:rsidR="00752C5E" w:rsidRPr="00F26CE8" w:rsidRDefault="00F52C40" w:rsidP="00A91055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sym w:font="Wingdings 2" w:char="F050"/>
            </w:r>
          </w:p>
        </w:tc>
        <w:tc>
          <w:tcPr>
            <w:tcW w:w="708" w:type="dxa"/>
          </w:tcPr>
          <w:p w14:paraId="02313E80" w14:textId="0C7D6C06" w:rsidR="00752C5E" w:rsidRPr="00F26CE8" w:rsidRDefault="00F52C40" w:rsidP="00A91055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sym w:font="Wingdings 2" w:char="F050"/>
            </w:r>
          </w:p>
        </w:tc>
      </w:tr>
      <w:tr w:rsidR="00ED7496" w:rsidRPr="00F26CE8" w14:paraId="23FFFC7E" w14:textId="77777777" w:rsidTr="00BD61EA">
        <w:trPr>
          <w:jc w:val="center"/>
        </w:trPr>
        <w:tc>
          <w:tcPr>
            <w:tcW w:w="4219" w:type="dxa"/>
          </w:tcPr>
          <w:p w14:paraId="42FF470F" w14:textId="42DFB910" w:rsidR="00ED7496" w:rsidRPr="00F26CE8" w:rsidRDefault="00ED7496" w:rsidP="007F5DC9">
            <w:pPr>
              <w:spacing w:before="0" w:after="6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Completed training logs</w:t>
            </w:r>
            <w:r w:rsidRPr="00F26CE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="00546E73">
              <w:rPr>
                <w:rFonts w:ascii="Arial" w:eastAsia="Times New Roman" w:hAnsi="Arial" w:cs="Arial"/>
                <w:bCs/>
                <w:sz w:val="20"/>
                <w:szCs w:val="20"/>
              </w:rPr>
              <w:t>for staff on delegation log that had not attended the SIV</w:t>
            </w:r>
            <w:r w:rsidR="007D4A7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. Evidence of </w:t>
            </w:r>
            <w:r w:rsidR="00060E2F">
              <w:rPr>
                <w:rFonts w:ascii="Arial" w:eastAsia="Times New Roman" w:hAnsi="Arial" w:cs="Arial"/>
                <w:bCs/>
                <w:sz w:val="20"/>
                <w:szCs w:val="20"/>
              </w:rPr>
              <w:t>OpenClinica Training</w:t>
            </w:r>
            <w:r w:rsidR="007D4A7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and MOCA-Blind where relevant.</w:t>
            </w:r>
          </w:p>
        </w:tc>
        <w:tc>
          <w:tcPr>
            <w:tcW w:w="709" w:type="dxa"/>
          </w:tcPr>
          <w:p w14:paraId="5655E902" w14:textId="6402D2F9" w:rsidR="00ED7496" w:rsidRPr="00F26CE8" w:rsidRDefault="00EF2E20" w:rsidP="00D2425A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sym w:font="Wingdings 2" w:char="F050"/>
            </w:r>
          </w:p>
        </w:tc>
        <w:tc>
          <w:tcPr>
            <w:tcW w:w="709" w:type="dxa"/>
          </w:tcPr>
          <w:p w14:paraId="38D8D468" w14:textId="77777777" w:rsidR="00ED7496" w:rsidRPr="00F26CE8" w:rsidRDefault="00ED7496" w:rsidP="00D2425A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71597C16" w14:textId="77777777" w:rsidR="00ED7496" w:rsidRPr="00F26CE8" w:rsidRDefault="00ED7496" w:rsidP="007C1118">
            <w:pPr>
              <w:spacing w:before="60" w:after="6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10FA3DD3" w14:textId="71C4D087" w:rsidR="00ED7496" w:rsidRPr="00F26CE8" w:rsidRDefault="00F52C40" w:rsidP="00A91055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sym w:font="Wingdings 2" w:char="F050"/>
            </w:r>
          </w:p>
        </w:tc>
        <w:tc>
          <w:tcPr>
            <w:tcW w:w="708" w:type="dxa"/>
          </w:tcPr>
          <w:p w14:paraId="6B22756E" w14:textId="04F30402" w:rsidR="00ED7496" w:rsidRPr="00F26CE8" w:rsidRDefault="00F52C40" w:rsidP="00A91055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sym w:font="Wingdings 2" w:char="F050"/>
            </w:r>
          </w:p>
        </w:tc>
      </w:tr>
      <w:tr w:rsidR="00752C5E" w:rsidRPr="00F26CE8" w14:paraId="70F57CBA" w14:textId="77777777" w:rsidTr="00BD61EA">
        <w:trPr>
          <w:jc w:val="center"/>
        </w:trPr>
        <w:tc>
          <w:tcPr>
            <w:tcW w:w="4219" w:type="dxa"/>
          </w:tcPr>
          <w:p w14:paraId="071E0DAE" w14:textId="4B4D124A" w:rsidR="00752C5E" w:rsidRPr="00F26CE8" w:rsidRDefault="00752C5E" w:rsidP="00323443">
            <w:pPr>
              <w:spacing w:before="60" w:after="6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26CE8">
              <w:rPr>
                <w:rFonts w:ascii="Arial" w:eastAsia="Times New Roman" w:hAnsi="Arial" w:cs="Arial"/>
                <w:bCs/>
                <w:sz w:val="20"/>
                <w:szCs w:val="20"/>
              </w:rPr>
              <w:t>Insurance certificate/letter of indemnity</w:t>
            </w:r>
          </w:p>
        </w:tc>
        <w:tc>
          <w:tcPr>
            <w:tcW w:w="709" w:type="dxa"/>
          </w:tcPr>
          <w:p w14:paraId="26FF763F" w14:textId="4792DC34" w:rsidR="00752C5E" w:rsidRPr="00F26CE8" w:rsidRDefault="00EF2E20" w:rsidP="00D2425A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sym w:font="Wingdings 2" w:char="F050"/>
            </w:r>
          </w:p>
        </w:tc>
        <w:tc>
          <w:tcPr>
            <w:tcW w:w="709" w:type="dxa"/>
          </w:tcPr>
          <w:p w14:paraId="316824E8" w14:textId="77777777" w:rsidR="00752C5E" w:rsidRPr="00F26CE8" w:rsidRDefault="00752C5E" w:rsidP="00D2425A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035C9FD8" w14:textId="77777777" w:rsidR="00752C5E" w:rsidRPr="00F26CE8" w:rsidRDefault="00752C5E" w:rsidP="007C1118">
            <w:pPr>
              <w:spacing w:before="60" w:after="6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136CC07E" w14:textId="0374D4F9" w:rsidR="00752C5E" w:rsidRPr="00F26CE8" w:rsidRDefault="00F52C40" w:rsidP="00A91055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sym w:font="Wingdings 2" w:char="F050"/>
            </w:r>
          </w:p>
        </w:tc>
        <w:tc>
          <w:tcPr>
            <w:tcW w:w="708" w:type="dxa"/>
          </w:tcPr>
          <w:p w14:paraId="4E215CE4" w14:textId="7C48630F" w:rsidR="00752C5E" w:rsidRPr="00F26CE8" w:rsidRDefault="00F52C40" w:rsidP="00A91055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sym w:font="Wingdings 2" w:char="F050"/>
            </w:r>
          </w:p>
        </w:tc>
      </w:tr>
      <w:tr w:rsidR="00F52C40" w:rsidRPr="00F26CE8" w14:paraId="1831D45E" w14:textId="77777777" w:rsidTr="00BD61EA">
        <w:trPr>
          <w:jc w:val="center"/>
        </w:trPr>
        <w:tc>
          <w:tcPr>
            <w:tcW w:w="4219" w:type="dxa"/>
          </w:tcPr>
          <w:p w14:paraId="14BEECF9" w14:textId="75367224" w:rsidR="00F52C40" w:rsidRPr="00F26CE8" w:rsidRDefault="00F52C40" w:rsidP="00F52C40">
            <w:pPr>
              <w:spacing w:before="60" w:after="6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26CE8">
              <w:rPr>
                <w:rFonts w:ascii="Arial" w:eastAsia="Times New Roman" w:hAnsi="Arial" w:cs="Arial"/>
                <w:bCs/>
                <w:sz w:val="20"/>
                <w:szCs w:val="20"/>
              </w:rPr>
              <w:t>Laboratory accreditation certificates</w:t>
            </w:r>
          </w:p>
        </w:tc>
        <w:tc>
          <w:tcPr>
            <w:tcW w:w="709" w:type="dxa"/>
          </w:tcPr>
          <w:p w14:paraId="7B95DA9B" w14:textId="7D4FD09C" w:rsidR="00F52C40" w:rsidRPr="00F26CE8" w:rsidRDefault="00EF2E20" w:rsidP="00D2425A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sym w:font="Wingdings 2" w:char="F050"/>
            </w:r>
          </w:p>
        </w:tc>
        <w:tc>
          <w:tcPr>
            <w:tcW w:w="709" w:type="dxa"/>
          </w:tcPr>
          <w:p w14:paraId="3EF05775" w14:textId="77777777" w:rsidR="00F52C40" w:rsidRPr="00F26CE8" w:rsidRDefault="00F52C40" w:rsidP="00D2425A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2557F3C1" w14:textId="77777777" w:rsidR="00F52C40" w:rsidRPr="00F26CE8" w:rsidRDefault="00F52C40" w:rsidP="00F52C40">
            <w:pPr>
              <w:spacing w:before="60" w:after="6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3A2EFB32" w14:textId="11A17314" w:rsidR="00F52C40" w:rsidRPr="00F26CE8" w:rsidRDefault="00F52C40" w:rsidP="00F52C40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sym w:font="Wingdings 2" w:char="F050"/>
            </w:r>
          </w:p>
        </w:tc>
        <w:tc>
          <w:tcPr>
            <w:tcW w:w="708" w:type="dxa"/>
          </w:tcPr>
          <w:p w14:paraId="37677CF7" w14:textId="79C8814E" w:rsidR="00F52C40" w:rsidRPr="00F26CE8" w:rsidRDefault="00F52C40" w:rsidP="00F52C40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sym w:font="Wingdings 2" w:char="F050"/>
            </w:r>
          </w:p>
        </w:tc>
      </w:tr>
      <w:tr w:rsidR="00F52C40" w:rsidRPr="00F26CE8" w14:paraId="6DC83B24" w14:textId="77777777" w:rsidTr="00BD61EA">
        <w:trPr>
          <w:jc w:val="center"/>
        </w:trPr>
        <w:tc>
          <w:tcPr>
            <w:tcW w:w="4219" w:type="dxa"/>
          </w:tcPr>
          <w:p w14:paraId="4AACDC4F" w14:textId="74182A0A" w:rsidR="00F52C40" w:rsidRPr="00F26CE8" w:rsidRDefault="00F52C40" w:rsidP="00F52C40">
            <w:pPr>
              <w:spacing w:before="60" w:after="6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26CE8">
              <w:rPr>
                <w:rFonts w:ascii="Arial" w:eastAsia="Times New Roman" w:hAnsi="Arial" w:cs="Arial"/>
                <w:bCs/>
                <w:sz w:val="20"/>
                <w:szCs w:val="20"/>
              </w:rPr>
              <w:t>Laboratory normal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/reference </w:t>
            </w:r>
            <w:r w:rsidRPr="00F26CE8">
              <w:rPr>
                <w:rFonts w:ascii="Arial" w:eastAsia="Times New Roman" w:hAnsi="Arial" w:cs="Arial"/>
                <w:bCs/>
                <w:sz w:val="20"/>
                <w:szCs w:val="20"/>
              </w:rPr>
              <w:t>ranges</w:t>
            </w:r>
          </w:p>
        </w:tc>
        <w:tc>
          <w:tcPr>
            <w:tcW w:w="709" w:type="dxa"/>
          </w:tcPr>
          <w:p w14:paraId="648CAB72" w14:textId="1607B37C" w:rsidR="00F52C40" w:rsidRPr="00F26CE8" w:rsidRDefault="00EF2E20" w:rsidP="00D2425A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sym w:font="Wingdings 2" w:char="F050"/>
            </w:r>
          </w:p>
        </w:tc>
        <w:tc>
          <w:tcPr>
            <w:tcW w:w="709" w:type="dxa"/>
          </w:tcPr>
          <w:p w14:paraId="039A3213" w14:textId="77777777" w:rsidR="00F52C40" w:rsidRPr="00F26CE8" w:rsidRDefault="00F52C40" w:rsidP="00D2425A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4D7FA778" w14:textId="77777777" w:rsidR="00F52C40" w:rsidRPr="00F26CE8" w:rsidRDefault="00F52C40" w:rsidP="00F52C40">
            <w:pPr>
              <w:spacing w:before="60" w:after="6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354872A6" w14:textId="70630B05" w:rsidR="00F52C40" w:rsidRPr="00F26CE8" w:rsidRDefault="00F52C40" w:rsidP="00F52C40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sym w:font="Wingdings 2" w:char="F050"/>
            </w:r>
          </w:p>
        </w:tc>
        <w:tc>
          <w:tcPr>
            <w:tcW w:w="708" w:type="dxa"/>
          </w:tcPr>
          <w:p w14:paraId="37630BCB" w14:textId="22AAC2FE" w:rsidR="00F52C40" w:rsidRPr="00F26CE8" w:rsidRDefault="00F52C40" w:rsidP="00F52C40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sym w:font="Wingdings 2" w:char="F050"/>
            </w:r>
          </w:p>
        </w:tc>
      </w:tr>
      <w:tr w:rsidR="00F52C40" w:rsidRPr="00F26CE8" w14:paraId="07D0FB67" w14:textId="77777777" w:rsidTr="00BD61EA">
        <w:trPr>
          <w:jc w:val="center"/>
        </w:trPr>
        <w:tc>
          <w:tcPr>
            <w:tcW w:w="4219" w:type="dxa"/>
          </w:tcPr>
          <w:p w14:paraId="3591D076" w14:textId="6A5A1FA8" w:rsidR="00F52C40" w:rsidRPr="00F26CE8" w:rsidRDefault="00F52C40" w:rsidP="00F52C40">
            <w:pPr>
              <w:spacing w:before="60" w:after="6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IMP </w:t>
            </w:r>
            <w:r w:rsidRPr="00F26CE8">
              <w:rPr>
                <w:rFonts w:ascii="Arial" w:eastAsia="Times New Roman" w:hAnsi="Arial" w:cs="Arial"/>
                <w:bCs/>
                <w:sz w:val="20"/>
                <w:szCs w:val="20"/>
              </w:rPr>
              <w:t>Certificate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(</w:t>
            </w:r>
            <w:r w:rsidRPr="00F26CE8">
              <w:rPr>
                <w:rFonts w:ascii="Arial" w:eastAsia="Times New Roman" w:hAnsi="Arial" w:cs="Arial"/>
                <w:bCs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)</w:t>
            </w:r>
            <w:r w:rsidRPr="00F26CE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of Analysis</w:t>
            </w:r>
          </w:p>
        </w:tc>
        <w:tc>
          <w:tcPr>
            <w:tcW w:w="709" w:type="dxa"/>
          </w:tcPr>
          <w:p w14:paraId="35F7066D" w14:textId="039BCEC0" w:rsidR="00F52C40" w:rsidRPr="00F26CE8" w:rsidRDefault="00EF2E20" w:rsidP="00D2425A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sym w:font="Wingdings 2" w:char="F050"/>
            </w:r>
          </w:p>
        </w:tc>
        <w:tc>
          <w:tcPr>
            <w:tcW w:w="709" w:type="dxa"/>
          </w:tcPr>
          <w:p w14:paraId="60BE48FB" w14:textId="77777777" w:rsidR="00F52C40" w:rsidRPr="00F26CE8" w:rsidRDefault="00F52C40" w:rsidP="00D2425A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7F02A6A9" w14:textId="77777777" w:rsidR="00F52C40" w:rsidRPr="00F26CE8" w:rsidRDefault="00F52C40" w:rsidP="00F52C40">
            <w:pPr>
              <w:spacing w:before="60" w:after="6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3C0ADAA" w14:textId="4D9B989C" w:rsidR="00F52C40" w:rsidRPr="00F26CE8" w:rsidRDefault="00EF2E20" w:rsidP="00F52C40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sym w:font="Wingdings 2" w:char="F050"/>
            </w:r>
          </w:p>
        </w:tc>
        <w:tc>
          <w:tcPr>
            <w:tcW w:w="708" w:type="dxa"/>
          </w:tcPr>
          <w:p w14:paraId="31D3076F" w14:textId="67F24AEC" w:rsidR="00F52C40" w:rsidRPr="00F26CE8" w:rsidRDefault="00EF2E20" w:rsidP="00F52C40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sym w:font="Wingdings 2" w:char="F050"/>
            </w:r>
          </w:p>
        </w:tc>
      </w:tr>
      <w:tr w:rsidR="00D2425A" w:rsidRPr="00F26CE8" w14:paraId="45B18CCB" w14:textId="77777777" w:rsidTr="00BD61EA">
        <w:trPr>
          <w:jc w:val="center"/>
        </w:trPr>
        <w:tc>
          <w:tcPr>
            <w:tcW w:w="4219" w:type="dxa"/>
          </w:tcPr>
          <w:p w14:paraId="77495C3B" w14:textId="4AFA39FB" w:rsidR="00D2425A" w:rsidRPr="00F26CE8" w:rsidRDefault="00D2425A" w:rsidP="00D2425A">
            <w:pPr>
              <w:spacing w:before="60" w:after="6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26CE8">
              <w:rPr>
                <w:rFonts w:ascii="Arial" w:eastAsia="Times New Roman" w:hAnsi="Arial" w:cs="Arial"/>
                <w:bCs/>
                <w:sz w:val="20"/>
                <w:szCs w:val="20"/>
              </w:rPr>
              <w:t>QP release certificate</w:t>
            </w:r>
          </w:p>
        </w:tc>
        <w:tc>
          <w:tcPr>
            <w:tcW w:w="709" w:type="dxa"/>
          </w:tcPr>
          <w:p w14:paraId="54643E04" w14:textId="26499474" w:rsidR="00D2425A" w:rsidRPr="00F26CE8" w:rsidRDefault="00EF2E20" w:rsidP="00D2425A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sym w:font="Wingdings 2" w:char="F050"/>
            </w:r>
          </w:p>
        </w:tc>
        <w:tc>
          <w:tcPr>
            <w:tcW w:w="709" w:type="dxa"/>
          </w:tcPr>
          <w:p w14:paraId="24ABFF97" w14:textId="77777777" w:rsidR="00D2425A" w:rsidRPr="00F26CE8" w:rsidRDefault="00D2425A" w:rsidP="00D2425A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7578F90D" w14:textId="77777777" w:rsidR="00D2425A" w:rsidRPr="00F26CE8" w:rsidRDefault="00D2425A" w:rsidP="00D2425A">
            <w:pPr>
              <w:spacing w:before="60" w:after="6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3CF76694" w14:textId="0D549B14" w:rsidR="00D2425A" w:rsidRPr="00F26CE8" w:rsidRDefault="00D2425A" w:rsidP="00D2425A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sym w:font="Wingdings 2" w:char="F050"/>
            </w:r>
          </w:p>
        </w:tc>
        <w:tc>
          <w:tcPr>
            <w:tcW w:w="708" w:type="dxa"/>
          </w:tcPr>
          <w:p w14:paraId="7A27032B" w14:textId="01CE0A96" w:rsidR="00D2425A" w:rsidRPr="00F26CE8" w:rsidRDefault="00D2425A" w:rsidP="00D2425A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sym w:font="Wingdings 2" w:char="F050"/>
            </w:r>
          </w:p>
        </w:tc>
      </w:tr>
      <w:tr w:rsidR="00D2425A" w:rsidRPr="00F26CE8" w14:paraId="197850A4" w14:textId="77777777" w:rsidTr="00BD61EA">
        <w:trPr>
          <w:jc w:val="center"/>
        </w:trPr>
        <w:tc>
          <w:tcPr>
            <w:tcW w:w="4219" w:type="dxa"/>
          </w:tcPr>
          <w:p w14:paraId="47733178" w14:textId="1BA71335" w:rsidR="00D2425A" w:rsidRPr="00F26CE8" w:rsidRDefault="00D2425A" w:rsidP="00D2425A">
            <w:pPr>
              <w:spacing w:before="60" w:after="6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26CE8">
              <w:rPr>
                <w:rFonts w:ascii="Arial" w:eastAsia="Times New Roman" w:hAnsi="Arial" w:cs="Arial"/>
                <w:bCs/>
                <w:sz w:val="20"/>
                <w:szCs w:val="20"/>
              </w:rPr>
              <w:t>Instructions for handling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the</w:t>
            </w:r>
            <w:r w:rsidRPr="00F26CE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IMP</w:t>
            </w:r>
            <w:r w:rsidRPr="00F26CE8">
              <w:rPr>
                <w:rFonts w:ascii="Arial" w:hAnsi="Arial" w:cs="Arial"/>
                <w:bCs/>
                <w:sz w:val="20"/>
                <w:szCs w:val="20"/>
              </w:rPr>
              <w:t xml:space="preserve"> and associated templates </w:t>
            </w:r>
            <w:r>
              <w:rPr>
                <w:rFonts w:ascii="Arial" w:hAnsi="Arial" w:cs="Arial"/>
                <w:bCs/>
                <w:sz w:val="20"/>
                <w:szCs w:val="20"/>
              </w:rPr>
              <w:t>i.e.</w:t>
            </w:r>
            <w:r w:rsidRPr="00F26CE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accountability </w:t>
            </w:r>
            <w:r w:rsidRPr="00F26CE8">
              <w:rPr>
                <w:rFonts w:ascii="Arial" w:hAnsi="Arial" w:cs="Arial"/>
                <w:bCs/>
                <w:sz w:val="20"/>
                <w:szCs w:val="20"/>
              </w:rPr>
              <w:t>logs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prescriptions, return/destruction logs etc.</w:t>
            </w:r>
          </w:p>
        </w:tc>
        <w:tc>
          <w:tcPr>
            <w:tcW w:w="709" w:type="dxa"/>
          </w:tcPr>
          <w:p w14:paraId="293DADC0" w14:textId="10E5DA3A" w:rsidR="00D2425A" w:rsidRPr="00F26CE8" w:rsidRDefault="00EF2E20" w:rsidP="00D2425A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sym w:font="Wingdings 2" w:char="F050"/>
            </w:r>
          </w:p>
        </w:tc>
        <w:tc>
          <w:tcPr>
            <w:tcW w:w="709" w:type="dxa"/>
          </w:tcPr>
          <w:p w14:paraId="3E3F5A78" w14:textId="77777777" w:rsidR="00D2425A" w:rsidRPr="00F26CE8" w:rsidRDefault="00D2425A" w:rsidP="00D2425A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1F7E7E85" w14:textId="77777777" w:rsidR="00D2425A" w:rsidRPr="00F26CE8" w:rsidRDefault="00D2425A" w:rsidP="00D2425A">
            <w:pPr>
              <w:spacing w:before="60" w:after="6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2C86E63" w14:textId="34055BEE" w:rsidR="00D2425A" w:rsidRPr="00F26CE8" w:rsidRDefault="00D2425A" w:rsidP="00D2425A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sym w:font="Wingdings 2" w:char="F050"/>
            </w:r>
          </w:p>
        </w:tc>
        <w:tc>
          <w:tcPr>
            <w:tcW w:w="708" w:type="dxa"/>
          </w:tcPr>
          <w:p w14:paraId="6E3F9D09" w14:textId="4CA49014" w:rsidR="00D2425A" w:rsidRPr="00F26CE8" w:rsidRDefault="00D2425A" w:rsidP="00D2425A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sym w:font="Wingdings 2" w:char="F050"/>
            </w:r>
          </w:p>
        </w:tc>
      </w:tr>
      <w:tr w:rsidR="00D2425A" w:rsidRPr="00F26CE8" w14:paraId="7B2E2CCE" w14:textId="77777777" w:rsidTr="00BD61EA">
        <w:trPr>
          <w:jc w:val="center"/>
        </w:trPr>
        <w:tc>
          <w:tcPr>
            <w:tcW w:w="4219" w:type="dxa"/>
          </w:tcPr>
          <w:p w14:paraId="01F76694" w14:textId="40D0389A" w:rsidR="00D2425A" w:rsidRPr="00F26CE8" w:rsidRDefault="00D2425A" w:rsidP="00D2425A">
            <w:pPr>
              <w:spacing w:before="60" w:after="6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26CE8">
              <w:rPr>
                <w:rFonts w:ascii="Arial" w:eastAsia="Times New Roman" w:hAnsi="Arial" w:cs="Arial"/>
                <w:bCs/>
                <w:sz w:val="20"/>
                <w:szCs w:val="20"/>
              </w:rPr>
              <w:t>Sample IMP label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(</w:t>
            </w:r>
            <w:r w:rsidRPr="00F26CE8">
              <w:rPr>
                <w:rFonts w:ascii="Arial" w:eastAsia="Times New Roman" w:hAnsi="Arial" w:cs="Arial"/>
                <w:bCs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(please give details) </w:t>
            </w:r>
          </w:p>
        </w:tc>
        <w:tc>
          <w:tcPr>
            <w:tcW w:w="709" w:type="dxa"/>
          </w:tcPr>
          <w:p w14:paraId="0B26E98D" w14:textId="00407465" w:rsidR="00D2425A" w:rsidRPr="00F26CE8" w:rsidRDefault="00D2425A" w:rsidP="00D2425A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sym w:font="Wingdings 2" w:char="F050"/>
            </w:r>
          </w:p>
        </w:tc>
        <w:tc>
          <w:tcPr>
            <w:tcW w:w="709" w:type="dxa"/>
          </w:tcPr>
          <w:p w14:paraId="6EDA7906" w14:textId="77777777" w:rsidR="00D2425A" w:rsidRPr="00F26CE8" w:rsidRDefault="00D2425A" w:rsidP="00D2425A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4E61D1DB" w14:textId="2AAC05C1" w:rsidR="00D2425A" w:rsidRPr="00F26CE8" w:rsidRDefault="00D2425A" w:rsidP="00D2425A">
            <w:pPr>
              <w:spacing w:before="60" w:after="6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Box and vial labels</w:t>
            </w:r>
          </w:p>
        </w:tc>
        <w:tc>
          <w:tcPr>
            <w:tcW w:w="709" w:type="dxa"/>
          </w:tcPr>
          <w:p w14:paraId="19BCA4D7" w14:textId="6189E7DE" w:rsidR="00D2425A" w:rsidRPr="00F26CE8" w:rsidRDefault="00D2425A" w:rsidP="00D2425A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sym w:font="Wingdings 2" w:char="F050"/>
            </w:r>
          </w:p>
        </w:tc>
        <w:tc>
          <w:tcPr>
            <w:tcW w:w="708" w:type="dxa"/>
          </w:tcPr>
          <w:p w14:paraId="750C7D41" w14:textId="02912092" w:rsidR="00D2425A" w:rsidRPr="00F26CE8" w:rsidRDefault="00D2425A" w:rsidP="00D2425A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sym w:font="Wingdings 2" w:char="F050"/>
            </w:r>
          </w:p>
        </w:tc>
      </w:tr>
      <w:tr w:rsidR="00AD2D6C" w:rsidRPr="00F26CE8" w14:paraId="673594C9" w14:textId="77777777" w:rsidTr="00BD61EA">
        <w:trPr>
          <w:jc w:val="center"/>
        </w:trPr>
        <w:tc>
          <w:tcPr>
            <w:tcW w:w="4219" w:type="dxa"/>
          </w:tcPr>
          <w:p w14:paraId="37BA6C7C" w14:textId="31A17D09" w:rsidR="00AD2D6C" w:rsidRPr="00F26CE8" w:rsidRDefault="00AD2D6C" w:rsidP="00AD2D6C">
            <w:pPr>
              <w:spacing w:before="60" w:after="6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26CE8">
              <w:rPr>
                <w:rFonts w:ascii="Arial" w:hAnsi="Arial" w:cs="Arial"/>
                <w:bCs/>
                <w:sz w:val="20"/>
                <w:szCs w:val="20"/>
              </w:rPr>
              <w:t>Randomisation procedures</w:t>
            </w:r>
          </w:p>
        </w:tc>
        <w:tc>
          <w:tcPr>
            <w:tcW w:w="709" w:type="dxa"/>
          </w:tcPr>
          <w:p w14:paraId="05E0A0C6" w14:textId="70D9E6D4" w:rsidR="00AD2D6C" w:rsidRPr="00F26CE8" w:rsidRDefault="00E57D79" w:rsidP="00AD2D6C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sym w:font="Wingdings 2" w:char="F050"/>
            </w:r>
          </w:p>
        </w:tc>
        <w:tc>
          <w:tcPr>
            <w:tcW w:w="709" w:type="dxa"/>
          </w:tcPr>
          <w:p w14:paraId="15848999" w14:textId="77777777" w:rsidR="00AD2D6C" w:rsidRPr="00F26CE8" w:rsidRDefault="00AD2D6C" w:rsidP="00AD2D6C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189F78DE" w14:textId="77777777" w:rsidR="00AD2D6C" w:rsidRPr="00F26CE8" w:rsidRDefault="00AD2D6C" w:rsidP="00AD2D6C">
            <w:pPr>
              <w:spacing w:before="60" w:after="6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38EC9EA9" w14:textId="22BC9886" w:rsidR="00AD2D6C" w:rsidRPr="00F26CE8" w:rsidRDefault="00AD2D6C" w:rsidP="00AD2D6C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sym w:font="Wingdings 2" w:char="F050"/>
            </w:r>
          </w:p>
        </w:tc>
        <w:tc>
          <w:tcPr>
            <w:tcW w:w="708" w:type="dxa"/>
          </w:tcPr>
          <w:p w14:paraId="688F9435" w14:textId="38340387" w:rsidR="00AD2D6C" w:rsidRPr="00F26CE8" w:rsidRDefault="00AD2D6C" w:rsidP="00AD2D6C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sym w:font="Wingdings 2" w:char="F050"/>
            </w:r>
          </w:p>
        </w:tc>
      </w:tr>
      <w:tr w:rsidR="00AD2D6C" w:rsidRPr="00F26CE8" w14:paraId="0524A889" w14:textId="77777777" w:rsidTr="00BD61EA">
        <w:trPr>
          <w:jc w:val="center"/>
        </w:trPr>
        <w:tc>
          <w:tcPr>
            <w:tcW w:w="4219" w:type="dxa"/>
          </w:tcPr>
          <w:p w14:paraId="0D99D391" w14:textId="7F91E7D2" w:rsidR="00AD2D6C" w:rsidRPr="00F26CE8" w:rsidRDefault="00AD2D6C" w:rsidP="00AD2D6C">
            <w:pPr>
              <w:spacing w:before="60" w:after="6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26CE8">
              <w:rPr>
                <w:rFonts w:ascii="Arial" w:eastAsia="Times New Roman" w:hAnsi="Arial" w:cs="Arial"/>
                <w:bCs/>
                <w:sz w:val="20"/>
                <w:szCs w:val="20"/>
              </w:rPr>
              <w:t>Emergency code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-</w:t>
            </w:r>
            <w:r w:rsidRPr="00F26CE8">
              <w:rPr>
                <w:rFonts w:ascii="Arial" w:eastAsia="Times New Roman" w:hAnsi="Arial" w:cs="Arial"/>
                <w:bCs/>
                <w:sz w:val="20"/>
                <w:szCs w:val="20"/>
              </w:rPr>
              <w:t>break / unblinding procedures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61560E68" w14:textId="3BD31581" w:rsidR="00AD2D6C" w:rsidRPr="00F26CE8" w:rsidRDefault="00E57D79" w:rsidP="00AD2D6C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sym w:font="Wingdings 2" w:char="F050"/>
            </w:r>
          </w:p>
        </w:tc>
        <w:tc>
          <w:tcPr>
            <w:tcW w:w="709" w:type="dxa"/>
          </w:tcPr>
          <w:p w14:paraId="3D73967B" w14:textId="77777777" w:rsidR="00AD2D6C" w:rsidRPr="00F26CE8" w:rsidRDefault="00AD2D6C" w:rsidP="00AD2D6C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1660B957" w14:textId="77777777" w:rsidR="00AD2D6C" w:rsidRPr="00F26CE8" w:rsidRDefault="00AD2D6C" w:rsidP="00AD2D6C">
            <w:pPr>
              <w:spacing w:before="60" w:after="6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17B2EB1E" w14:textId="3D72994B" w:rsidR="00AD2D6C" w:rsidRPr="00F26CE8" w:rsidRDefault="00AD2D6C" w:rsidP="00AD2D6C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sym w:font="Wingdings 2" w:char="F050"/>
            </w:r>
          </w:p>
        </w:tc>
        <w:tc>
          <w:tcPr>
            <w:tcW w:w="708" w:type="dxa"/>
          </w:tcPr>
          <w:p w14:paraId="45F28D54" w14:textId="706FAF28" w:rsidR="00AD2D6C" w:rsidRPr="00F26CE8" w:rsidRDefault="00AD2D6C" w:rsidP="00AD2D6C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sym w:font="Wingdings 2" w:char="F050"/>
            </w:r>
          </w:p>
        </w:tc>
      </w:tr>
      <w:tr w:rsidR="00AD2D6C" w:rsidRPr="00F26CE8" w14:paraId="49D4A7F6" w14:textId="77777777" w:rsidTr="00BD61EA">
        <w:trPr>
          <w:jc w:val="center"/>
        </w:trPr>
        <w:tc>
          <w:tcPr>
            <w:tcW w:w="4219" w:type="dxa"/>
          </w:tcPr>
          <w:p w14:paraId="72A32EE0" w14:textId="501394CB" w:rsidR="00AD2D6C" w:rsidRPr="00F26CE8" w:rsidRDefault="00AD2D6C" w:rsidP="00AD2D6C">
            <w:pPr>
              <w:spacing w:before="60" w:after="6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26CE8">
              <w:rPr>
                <w:rFonts w:ascii="Arial" w:eastAsia="Times New Roman" w:hAnsi="Arial" w:cs="Arial"/>
                <w:bCs/>
                <w:sz w:val="20"/>
                <w:szCs w:val="20"/>
              </w:rPr>
              <w:t>Sample CRFs /</w:t>
            </w:r>
            <w:r w:rsidRPr="00F26CE8">
              <w:rPr>
                <w:rFonts w:ascii="Arial" w:hAnsi="Arial" w:cs="Arial"/>
                <w:bCs/>
                <w:sz w:val="20"/>
                <w:szCs w:val="20"/>
              </w:rPr>
              <w:t xml:space="preserve"> eCRFs and guidelines for completion</w:t>
            </w:r>
          </w:p>
        </w:tc>
        <w:tc>
          <w:tcPr>
            <w:tcW w:w="709" w:type="dxa"/>
          </w:tcPr>
          <w:p w14:paraId="794A44E0" w14:textId="6FC4B6EE" w:rsidR="00AD2D6C" w:rsidRPr="00F26CE8" w:rsidRDefault="00E57D79" w:rsidP="00AD2D6C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sym w:font="Wingdings 2" w:char="F050"/>
            </w:r>
          </w:p>
        </w:tc>
        <w:tc>
          <w:tcPr>
            <w:tcW w:w="709" w:type="dxa"/>
          </w:tcPr>
          <w:p w14:paraId="31414F2B" w14:textId="77777777" w:rsidR="00AD2D6C" w:rsidRPr="00F26CE8" w:rsidRDefault="00AD2D6C" w:rsidP="00AD2D6C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3186FFF6" w14:textId="77777777" w:rsidR="00AD2D6C" w:rsidRPr="00F26CE8" w:rsidRDefault="00AD2D6C" w:rsidP="00AD2D6C">
            <w:pPr>
              <w:spacing w:before="60" w:after="6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31643F4" w14:textId="1FB17A7F" w:rsidR="00AD2D6C" w:rsidRPr="00F26CE8" w:rsidRDefault="00AD2D6C" w:rsidP="00AD2D6C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sym w:font="Wingdings 2" w:char="F050"/>
            </w:r>
          </w:p>
        </w:tc>
        <w:tc>
          <w:tcPr>
            <w:tcW w:w="708" w:type="dxa"/>
          </w:tcPr>
          <w:p w14:paraId="2839BB56" w14:textId="76B51494" w:rsidR="00AD2D6C" w:rsidRPr="00F26CE8" w:rsidRDefault="00AD2D6C" w:rsidP="00AD2D6C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sym w:font="Wingdings 2" w:char="F050"/>
            </w:r>
          </w:p>
        </w:tc>
      </w:tr>
      <w:tr w:rsidR="00AD2D6C" w:rsidRPr="00F26CE8" w14:paraId="612C9E5F" w14:textId="77777777" w:rsidTr="00BD61EA">
        <w:trPr>
          <w:jc w:val="center"/>
        </w:trPr>
        <w:tc>
          <w:tcPr>
            <w:tcW w:w="4219" w:type="dxa"/>
          </w:tcPr>
          <w:p w14:paraId="7E3C5A69" w14:textId="629E0802" w:rsidR="00AD2D6C" w:rsidRPr="00F26CE8" w:rsidRDefault="00AD2D6C" w:rsidP="00AD2D6C">
            <w:pPr>
              <w:spacing w:before="60" w:after="6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IMP Management Plan</w:t>
            </w:r>
          </w:p>
        </w:tc>
        <w:tc>
          <w:tcPr>
            <w:tcW w:w="709" w:type="dxa"/>
          </w:tcPr>
          <w:p w14:paraId="6C656A60" w14:textId="77A737D4" w:rsidR="00AD2D6C" w:rsidRPr="00F26CE8" w:rsidRDefault="00E57D79" w:rsidP="00AD2D6C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sym w:font="Wingdings 2" w:char="F050"/>
            </w:r>
          </w:p>
        </w:tc>
        <w:tc>
          <w:tcPr>
            <w:tcW w:w="709" w:type="dxa"/>
          </w:tcPr>
          <w:p w14:paraId="09AEC503" w14:textId="77777777" w:rsidR="00AD2D6C" w:rsidRPr="00F26CE8" w:rsidRDefault="00AD2D6C" w:rsidP="00AD2D6C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10C8B95E" w14:textId="77777777" w:rsidR="00AD2D6C" w:rsidRPr="00F26CE8" w:rsidRDefault="00AD2D6C" w:rsidP="00AD2D6C">
            <w:pPr>
              <w:spacing w:before="60" w:after="6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7F7C043E" w14:textId="6D19A981" w:rsidR="00AD2D6C" w:rsidRPr="00F26CE8" w:rsidRDefault="00AD2D6C" w:rsidP="00AD2D6C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sym w:font="Wingdings 2" w:char="F050"/>
            </w:r>
          </w:p>
        </w:tc>
        <w:tc>
          <w:tcPr>
            <w:tcW w:w="708" w:type="dxa"/>
          </w:tcPr>
          <w:p w14:paraId="53BBA819" w14:textId="60AA1E11" w:rsidR="00AD2D6C" w:rsidRPr="00F26CE8" w:rsidRDefault="00AD2D6C" w:rsidP="00AD2D6C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AD2D6C" w:rsidRPr="00F26CE8" w14:paraId="622D3D61" w14:textId="77777777" w:rsidTr="00BD61EA">
        <w:trPr>
          <w:jc w:val="center"/>
        </w:trPr>
        <w:tc>
          <w:tcPr>
            <w:tcW w:w="4219" w:type="dxa"/>
          </w:tcPr>
          <w:p w14:paraId="07C493CF" w14:textId="1F54584E" w:rsidR="00AD2D6C" w:rsidRPr="00F26CE8" w:rsidRDefault="00AD2D6C" w:rsidP="00AD2D6C">
            <w:pPr>
              <w:spacing w:before="60" w:after="6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26CE8">
              <w:rPr>
                <w:rFonts w:ascii="Arial" w:eastAsia="Times New Roman" w:hAnsi="Arial" w:cs="Arial"/>
                <w:bCs/>
                <w:sz w:val="20"/>
                <w:szCs w:val="20"/>
              </w:rPr>
              <w:t>Site Initiation Visit Report</w:t>
            </w:r>
          </w:p>
        </w:tc>
        <w:tc>
          <w:tcPr>
            <w:tcW w:w="709" w:type="dxa"/>
          </w:tcPr>
          <w:p w14:paraId="1B6711E4" w14:textId="2EBCDD4C" w:rsidR="00AD2D6C" w:rsidRPr="00F26CE8" w:rsidRDefault="00E57D79" w:rsidP="00AD2D6C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sym w:font="Wingdings 2" w:char="F050"/>
            </w:r>
          </w:p>
        </w:tc>
        <w:tc>
          <w:tcPr>
            <w:tcW w:w="709" w:type="dxa"/>
          </w:tcPr>
          <w:p w14:paraId="5C261950" w14:textId="77777777" w:rsidR="00AD2D6C" w:rsidRPr="00F26CE8" w:rsidRDefault="00AD2D6C" w:rsidP="00AD2D6C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3CA608D3" w14:textId="77777777" w:rsidR="00AD2D6C" w:rsidRPr="00F26CE8" w:rsidRDefault="00AD2D6C" w:rsidP="00AD2D6C">
            <w:pPr>
              <w:spacing w:before="60" w:after="6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48AD5CAB" w14:textId="02A6FC1D" w:rsidR="00AD2D6C" w:rsidRPr="00F26CE8" w:rsidRDefault="00AD2D6C" w:rsidP="00AD2D6C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sym w:font="Wingdings 2" w:char="F050"/>
            </w:r>
          </w:p>
        </w:tc>
        <w:tc>
          <w:tcPr>
            <w:tcW w:w="708" w:type="dxa"/>
          </w:tcPr>
          <w:p w14:paraId="3DC8FA0B" w14:textId="5B229FA7" w:rsidR="00AD2D6C" w:rsidRPr="00F26CE8" w:rsidRDefault="00AD2D6C" w:rsidP="00AD2D6C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sym w:font="Wingdings 2" w:char="F050"/>
            </w:r>
          </w:p>
        </w:tc>
      </w:tr>
    </w:tbl>
    <w:p w14:paraId="3320C605" w14:textId="77777777" w:rsidR="00323443" w:rsidRDefault="00323443" w:rsidP="004C6BF4">
      <w:pPr>
        <w:spacing w:before="0" w:after="0"/>
        <w:jc w:val="both"/>
        <w:rPr>
          <w:rFonts w:ascii="Arial" w:eastAsia="Times New Roman" w:hAnsi="Arial" w:cs="Arial"/>
          <w:b/>
          <w:sz w:val="20"/>
          <w:szCs w:val="20"/>
          <w:vertAlign w:val="superscript"/>
        </w:rPr>
      </w:pPr>
    </w:p>
    <w:p w14:paraId="6FEC7FF2" w14:textId="35DA4185" w:rsidR="00F26CE8" w:rsidRPr="00F26CE8" w:rsidRDefault="00A43550" w:rsidP="00A43550">
      <w:pPr>
        <w:spacing w:before="0" w:after="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F26CE8">
        <w:rPr>
          <w:rFonts w:ascii="Arial" w:eastAsia="Times New Roman" w:hAnsi="Arial" w:cs="Arial"/>
          <w:b/>
          <w:sz w:val="20"/>
          <w:szCs w:val="20"/>
          <w:vertAlign w:val="superscript"/>
        </w:rPr>
        <w:br/>
      </w:r>
      <w:r w:rsidR="00F26CE8" w:rsidRPr="00F26CE8">
        <w:rPr>
          <w:rFonts w:ascii="Arial" w:eastAsia="Times New Roman" w:hAnsi="Arial" w:cs="Arial"/>
          <w:b/>
          <w:bCs/>
          <w:sz w:val="20"/>
          <w:szCs w:val="20"/>
        </w:rPr>
        <w:t>Note</w:t>
      </w:r>
      <w:r w:rsidR="00F26CE8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14:paraId="046E1F16" w14:textId="77777777" w:rsidR="00F26CE8" w:rsidRDefault="00F26CE8" w:rsidP="00A43550">
      <w:pPr>
        <w:spacing w:before="0" w:after="0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511F0CBA" w14:textId="5EF55296" w:rsidR="004C6BF4" w:rsidRPr="00F26CE8" w:rsidRDefault="00A43550" w:rsidP="00A43550">
      <w:pPr>
        <w:spacing w:before="0" w:after="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F26CE8">
        <w:rPr>
          <w:rFonts w:ascii="Arial" w:eastAsia="Times New Roman" w:hAnsi="Arial" w:cs="Arial"/>
          <w:bCs/>
          <w:sz w:val="20"/>
          <w:szCs w:val="20"/>
        </w:rPr>
        <w:t>Where</w:t>
      </w:r>
      <w:r w:rsidR="004C6BF4" w:rsidRPr="00F26CE8">
        <w:rPr>
          <w:rFonts w:ascii="Arial" w:eastAsia="Times New Roman" w:hAnsi="Arial" w:cs="Arial"/>
          <w:bCs/>
          <w:sz w:val="20"/>
          <w:szCs w:val="20"/>
        </w:rPr>
        <w:t xml:space="preserve"> documents are N/A please provide comment</w:t>
      </w:r>
      <w:r w:rsidRPr="00F26CE8">
        <w:rPr>
          <w:rFonts w:ascii="Arial" w:eastAsia="Times New Roman" w:hAnsi="Arial" w:cs="Arial"/>
          <w:bCs/>
          <w:sz w:val="20"/>
          <w:szCs w:val="20"/>
        </w:rPr>
        <w:t>.</w:t>
      </w:r>
    </w:p>
    <w:p w14:paraId="5EE83B55" w14:textId="77777777" w:rsidR="00323443" w:rsidRPr="00F26CE8" w:rsidRDefault="00323443" w:rsidP="00A43550">
      <w:pPr>
        <w:spacing w:before="0" w:after="0"/>
        <w:rPr>
          <w:rFonts w:ascii="Arial" w:eastAsia="Times New Roman" w:hAnsi="Arial" w:cs="Arial"/>
          <w:bCs/>
          <w:sz w:val="20"/>
          <w:szCs w:val="20"/>
        </w:rPr>
      </w:pPr>
    </w:p>
    <w:p w14:paraId="2F381A22" w14:textId="3945CC4F" w:rsidR="004C6BF4" w:rsidRPr="00F26CE8" w:rsidRDefault="004C6BF4" w:rsidP="00A43550">
      <w:pPr>
        <w:spacing w:before="0" w:after="0"/>
        <w:rPr>
          <w:rFonts w:ascii="Arial" w:eastAsia="Times New Roman" w:hAnsi="Arial" w:cs="Arial"/>
          <w:bCs/>
          <w:sz w:val="20"/>
          <w:szCs w:val="20"/>
        </w:rPr>
      </w:pPr>
      <w:r w:rsidRPr="00F26CE8">
        <w:rPr>
          <w:rFonts w:ascii="Arial" w:eastAsia="Times New Roman" w:hAnsi="Arial" w:cs="Arial"/>
          <w:bCs/>
          <w:sz w:val="20"/>
          <w:szCs w:val="20"/>
        </w:rPr>
        <w:t>Where a membership list and GCP compliance statement are not available</w:t>
      </w:r>
      <w:r w:rsidR="00AB060E">
        <w:rPr>
          <w:rFonts w:ascii="Arial" w:eastAsia="Times New Roman" w:hAnsi="Arial" w:cs="Arial"/>
          <w:bCs/>
          <w:sz w:val="20"/>
          <w:szCs w:val="20"/>
        </w:rPr>
        <w:t>,</w:t>
      </w:r>
      <w:r w:rsidRPr="00F26CE8">
        <w:rPr>
          <w:rFonts w:ascii="Arial" w:eastAsia="Times New Roman" w:hAnsi="Arial" w:cs="Arial"/>
          <w:bCs/>
          <w:sz w:val="20"/>
          <w:szCs w:val="20"/>
        </w:rPr>
        <w:t xml:space="preserve"> a copy of the </w:t>
      </w:r>
      <w:r w:rsidR="00AB060E">
        <w:rPr>
          <w:rFonts w:ascii="Arial" w:eastAsia="Times New Roman" w:hAnsi="Arial" w:cs="Arial"/>
          <w:bCs/>
          <w:sz w:val="20"/>
          <w:szCs w:val="20"/>
        </w:rPr>
        <w:t>R</w:t>
      </w:r>
      <w:r w:rsidRPr="00F26CE8">
        <w:rPr>
          <w:rFonts w:ascii="Arial" w:eastAsia="Times New Roman" w:hAnsi="Arial" w:cs="Arial"/>
          <w:bCs/>
          <w:sz w:val="20"/>
          <w:szCs w:val="20"/>
        </w:rPr>
        <w:t>EC/IRB constitution should be obtained and reviewed for compliance.</w:t>
      </w:r>
    </w:p>
    <w:p w14:paraId="164F46AC" w14:textId="77777777" w:rsidR="00996F48" w:rsidRDefault="00996F48" w:rsidP="004C6BF4">
      <w:pPr>
        <w:spacing w:before="0" w:after="0"/>
        <w:ind w:left="720" w:hanging="72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0B597DD8" w14:textId="77777777" w:rsidR="00323443" w:rsidRDefault="00323443" w:rsidP="004C6BF4">
      <w:pPr>
        <w:spacing w:before="0" w:after="0"/>
        <w:ind w:left="720" w:hanging="72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7A56F06C" w14:textId="4A69C481" w:rsidR="004C6BF4" w:rsidRPr="004C6BF4" w:rsidRDefault="004C6BF4" w:rsidP="004C6BF4">
      <w:pPr>
        <w:spacing w:before="0" w:after="0"/>
        <w:ind w:left="720" w:hanging="720"/>
        <w:jc w:val="both"/>
        <w:rPr>
          <w:rFonts w:ascii="Arial" w:eastAsia="Times New Roman" w:hAnsi="Arial" w:cs="Arial"/>
          <w:b/>
          <w:sz w:val="20"/>
          <w:szCs w:val="20"/>
        </w:rPr>
      </w:pPr>
      <w:r w:rsidRPr="004C6BF4">
        <w:rPr>
          <w:rFonts w:ascii="Arial" w:eastAsia="Times New Roman" w:hAnsi="Arial" w:cs="Arial"/>
          <w:b/>
          <w:sz w:val="20"/>
          <w:szCs w:val="20"/>
        </w:rPr>
        <w:t>Collated by</w:t>
      </w:r>
      <w:r w:rsidR="00BF3622">
        <w:rPr>
          <w:rFonts w:ascii="Arial" w:eastAsia="Times New Roman" w:hAnsi="Arial" w:cs="Arial"/>
          <w:b/>
          <w:sz w:val="20"/>
          <w:szCs w:val="20"/>
        </w:rPr>
        <w:t xml:space="preserve"> (Study Manager / Monitor / Co-ordinator)</w:t>
      </w:r>
      <w:r w:rsidRPr="004C6BF4">
        <w:rPr>
          <w:rFonts w:ascii="Arial" w:eastAsia="Times New Roman" w:hAnsi="Arial" w:cs="Arial"/>
          <w:b/>
          <w:sz w:val="20"/>
          <w:szCs w:val="20"/>
        </w:rPr>
        <w:t>:</w:t>
      </w:r>
    </w:p>
    <w:p w14:paraId="74526B6C" w14:textId="77777777" w:rsidR="004C6BF4" w:rsidRPr="004C6BF4" w:rsidRDefault="004C6BF4" w:rsidP="004C6BF4">
      <w:pPr>
        <w:spacing w:before="0" w:after="0"/>
        <w:ind w:left="720" w:hanging="720"/>
        <w:jc w:val="both"/>
        <w:rPr>
          <w:rFonts w:ascii="Arial" w:eastAsia="Times New Roman" w:hAnsi="Arial" w:cs="Arial"/>
          <w:bCs/>
          <w:sz w:val="18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6763"/>
      </w:tblGrid>
      <w:tr w:rsidR="004C6BF4" w:rsidRPr="004C6BF4" w14:paraId="78139E44" w14:textId="77777777" w:rsidTr="00BD61EA">
        <w:trPr>
          <w:trHeight w:val="259"/>
        </w:trPr>
        <w:tc>
          <w:tcPr>
            <w:tcW w:w="1985" w:type="dxa"/>
          </w:tcPr>
          <w:p w14:paraId="18F008BF" w14:textId="77777777" w:rsidR="004C6BF4" w:rsidRPr="004C6BF4" w:rsidRDefault="004C6BF4" w:rsidP="004C6BF4">
            <w:pPr>
              <w:spacing w:before="60" w:after="60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</w:rPr>
            </w:pPr>
            <w:r w:rsidRPr="004C6BF4">
              <w:rPr>
                <w:rFonts w:ascii="Arial" w:eastAsia="Times New Roman" w:hAnsi="Arial" w:cs="Times New Roman"/>
                <w:bCs/>
                <w:sz w:val="20"/>
                <w:szCs w:val="20"/>
              </w:rPr>
              <w:t>Signature:</w:t>
            </w:r>
          </w:p>
        </w:tc>
        <w:tc>
          <w:tcPr>
            <w:tcW w:w="6763" w:type="dxa"/>
          </w:tcPr>
          <w:p w14:paraId="4B8C3A43" w14:textId="77777777" w:rsidR="004C6BF4" w:rsidRDefault="004C6BF4" w:rsidP="004C6BF4">
            <w:pPr>
              <w:spacing w:before="60" w:after="60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</w:rPr>
            </w:pPr>
          </w:p>
          <w:p w14:paraId="0648AF6A" w14:textId="77777777" w:rsidR="00323443" w:rsidRDefault="00323443" w:rsidP="004C6BF4">
            <w:pPr>
              <w:spacing w:before="60" w:after="60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</w:rPr>
            </w:pPr>
          </w:p>
          <w:p w14:paraId="5DA402FD" w14:textId="77777777" w:rsidR="006152FB" w:rsidRPr="004C6BF4" w:rsidRDefault="006152FB" w:rsidP="004C6BF4">
            <w:pPr>
              <w:spacing w:before="60" w:after="60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</w:rPr>
            </w:pPr>
          </w:p>
        </w:tc>
      </w:tr>
      <w:tr w:rsidR="004C6BF4" w:rsidRPr="004C6BF4" w14:paraId="256CA85A" w14:textId="77777777" w:rsidTr="00BD61EA">
        <w:trPr>
          <w:trHeight w:val="257"/>
        </w:trPr>
        <w:tc>
          <w:tcPr>
            <w:tcW w:w="1985" w:type="dxa"/>
          </w:tcPr>
          <w:p w14:paraId="23AB884C" w14:textId="77777777" w:rsidR="004C6BF4" w:rsidRPr="004C6BF4" w:rsidRDefault="004C6BF4" w:rsidP="004C6BF4">
            <w:pPr>
              <w:spacing w:before="60" w:after="60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</w:rPr>
            </w:pPr>
            <w:r w:rsidRPr="004C6BF4">
              <w:rPr>
                <w:rFonts w:ascii="Arial" w:eastAsia="Times New Roman" w:hAnsi="Arial" w:cs="Times New Roman"/>
                <w:bCs/>
                <w:sz w:val="20"/>
                <w:szCs w:val="20"/>
              </w:rPr>
              <w:t>Print name:</w:t>
            </w:r>
          </w:p>
        </w:tc>
        <w:tc>
          <w:tcPr>
            <w:tcW w:w="6763" w:type="dxa"/>
          </w:tcPr>
          <w:p w14:paraId="06988D2D" w14:textId="77777777" w:rsidR="004C6BF4" w:rsidRPr="004C6BF4" w:rsidRDefault="004C6BF4" w:rsidP="004C6BF4">
            <w:pPr>
              <w:spacing w:before="60" w:after="60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</w:rPr>
            </w:pPr>
          </w:p>
        </w:tc>
      </w:tr>
      <w:tr w:rsidR="004C6BF4" w:rsidRPr="004C6BF4" w14:paraId="39D41308" w14:textId="77777777" w:rsidTr="00BD61EA">
        <w:trPr>
          <w:trHeight w:val="257"/>
        </w:trPr>
        <w:tc>
          <w:tcPr>
            <w:tcW w:w="1985" w:type="dxa"/>
          </w:tcPr>
          <w:p w14:paraId="54835697" w14:textId="77777777" w:rsidR="004C6BF4" w:rsidRPr="004C6BF4" w:rsidRDefault="004C6BF4" w:rsidP="004C6BF4">
            <w:pPr>
              <w:spacing w:before="60" w:after="60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</w:rPr>
            </w:pPr>
            <w:r w:rsidRPr="004C6BF4">
              <w:rPr>
                <w:rFonts w:ascii="Arial" w:eastAsia="Times New Roman" w:hAnsi="Arial" w:cs="Times New Roman"/>
                <w:bCs/>
                <w:sz w:val="20"/>
                <w:szCs w:val="20"/>
              </w:rPr>
              <w:t>Title:</w:t>
            </w:r>
          </w:p>
        </w:tc>
        <w:tc>
          <w:tcPr>
            <w:tcW w:w="6763" w:type="dxa"/>
          </w:tcPr>
          <w:p w14:paraId="4D9DCD26" w14:textId="77777777" w:rsidR="004C6BF4" w:rsidRPr="004C6BF4" w:rsidRDefault="004C6BF4" w:rsidP="004C6BF4">
            <w:pPr>
              <w:spacing w:before="60" w:after="60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</w:rPr>
            </w:pPr>
          </w:p>
        </w:tc>
      </w:tr>
      <w:tr w:rsidR="004C6BF4" w:rsidRPr="004C6BF4" w14:paraId="242D61C2" w14:textId="77777777" w:rsidTr="00BD61EA">
        <w:trPr>
          <w:trHeight w:val="257"/>
        </w:trPr>
        <w:tc>
          <w:tcPr>
            <w:tcW w:w="1985" w:type="dxa"/>
            <w:tcBorders>
              <w:bottom w:val="single" w:sz="4" w:space="0" w:color="auto"/>
            </w:tcBorders>
          </w:tcPr>
          <w:p w14:paraId="17EAE6C9" w14:textId="77777777" w:rsidR="004C6BF4" w:rsidRPr="004C6BF4" w:rsidRDefault="004C6BF4" w:rsidP="004C6BF4">
            <w:pPr>
              <w:spacing w:before="60" w:after="60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</w:rPr>
            </w:pPr>
            <w:r w:rsidRPr="004C6BF4">
              <w:rPr>
                <w:rFonts w:ascii="Arial" w:eastAsia="Times New Roman" w:hAnsi="Arial" w:cs="Times New Roman"/>
                <w:bCs/>
                <w:sz w:val="20"/>
                <w:szCs w:val="20"/>
              </w:rPr>
              <w:t>Date:</w:t>
            </w:r>
          </w:p>
        </w:tc>
        <w:tc>
          <w:tcPr>
            <w:tcW w:w="6763" w:type="dxa"/>
            <w:tcBorders>
              <w:bottom w:val="single" w:sz="4" w:space="0" w:color="auto"/>
            </w:tcBorders>
          </w:tcPr>
          <w:p w14:paraId="29A46E6F" w14:textId="77777777" w:rsidR="004C6BF4" w:rsidRPr="004C6BF4" w:rsidRDefault="004C6BF4" w:rsidP="004C6BF4">
            <w:pPr>
              <w:spacing w:before="60" w:after="60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</w:rPr>
            </w:pPr>
          </w:p>
        </w:tc>
      </w:tr>
    </w:tbl>
    <w:p w14:paraId="7C0C0340" w14:textId="77777777" w:rsidR="004C6BF4" w:rsidRPr="004C6BF4" w:rsidRDefault="004C6BF4" w:rsidP="004C6BF4">
      <w:pPr>
        <w:spacing w:before="0" w:after="0"/>
        <w:ind w:left="720" w:hanging="720"/>
        <w:jc w:val="both"/>
        <w:rPr>
          <w:rFonts w:ascii="Arial" w:eastAsia="Times New Roman" w:hAnsi="Arial" w:cs="Times New Roman"/>
          <w:bCs/>
          <w:sz w:val="20"/>
          <w:szCs w:val="20"/>
        </w:rPr>
      </w:pPr>
    </w:p>
    <w:p w14:paraId="31CE0C5A" w14:textId="77777777" w:rsidR="00323443" w:rsidRDefault="00323443" w:rsidP="004C6BF4">
      <w:pPr>
        <w:spacing w:before="0" w:after="0"/>
        <w:ind w:left="720" w:hanging="72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73E59BCB" w14:textId="50DC1938" w:rsidR="004C6BF4" w:rsidRPr="004C6BF4" w:rsidRDefault="004C6BF4" w:rsidP="004C6BF4">
      <w:pPr>
        <w:spacing w:before="0" w:after="0"/>
        <w:ind w:left="720" w:hanging="720"/>
        <w:jc w:val="both"/>
        <w:rPr>
          <w:rFonts w:ascii="Arial" w:eastAsia="Times New Roman" w:hAnsi="Arial" w:cs="Arial"/>
          <w:b/>
          <w:sz w:val="20"/>
          <w:szCs w:val="20"/>
        </w:rPr>
      </w:pPr>
      <w:r w:rsidRPr="004C6BF4">
        <w:rPr>
          <w:rFonts w:ascii="Arial" w:eastAsia="Times New Roman" w:hAnsi="Arial" w:cs="Arial"/>
          <w:b/>
          <w:sz w:val="20"/>
          <w:szCs w:val="20"/>
        </w:rPr>
        <w:t xml:space="preserve">Reviewed and Approved by (Study </w:t>
      </w:r>
      <w:r w:rsidR="007C1118">
        <w:rPr>
          <w:rFonts w:ascii="Arial" w:eastAsia="Times New Roman" w:hAnsi="Arial" w:cs="Arial"/>
          <w:b/>
          <w:sz w:val="20"/>
          <w:szCs w:val="20"/>
        </w:rPr>
        <w:t>Manager</w:t>
      </w:r>
      <w:r w:rsidR="00BF3622">
        <w:rPr>
          <w:rFonts w:ascii="Arial" w:eastAsia="Times New Roman" w:hAnsi="Arial" w:cs="Arial"/>
          <w:b/>
          <w:sz w:val="20"/>
          <w:szCs w:val="20"/>
        </w:rPr>
        <w:t xml:space="preserve"> / </w:t>
      </w:r>
      <w:r w:rsidR="00BF3622" w:rsidRPr="004C6BF4">
        <w:rPr>
          <w:rFonts w:ascii="Arial" w:eastAsia="Times New Roman" w:hAnsi="Arial" w:cs="Arial"/>
          <w:b/>
          <w:sz w:val="20"/>
          <w:szCs w:val="20"/>
        </w:rPr>
        <w:t>Co-ordinator</w:t>
      </w:r>
      <w:r w:rsidR="00BF3622">
        <w:rPr>
          <w:rFonts w:ascii="Arial" w:eastAsia="Times New Roman" w:hAnsi="Arial" w:cs="Arial"/>
          <w:b/>
          <w:sz w:val="20"/>
          <w:szCs w:val="20"/>
        </w:rPr>
        <w:t xml:space="preserve"> / Operations Manager</w:t>
      </w:r>
      <w:r w:rsidRPr="004C6BF4">
        <w:rPr>
          <w:rFonts w:ascii="Arial" w:eastAsia="Times New Roman" w:hAnsi="Arial" w:cs="Arial"/>
          <w:b/>
          <w:sz w:val="20"/>
          <w:szCs w:val="20"/>
        </w:rPr>
        <w:t>):</w:t>
      </w:r>
    </w:p>
    <w:p w14:paraId="4A96AA2A" w14:textId="77777777" w:rsidR="004C6BF4" w:rsidRPr="004C6BF4" w:rsidRDefault="004C6BF4" w:rsidP="004C6BF4">
      <w:pPr>
        <w:spacing w:before="0" w:after="0"/>
        <w:ind w:left="720" w:hanging="720"/>
        <w:jc w:val="both"/>
        <w:rPr>
          <w:rFonts w:ascii="Arial" w:eastAsia="Times New Roman" w:hAnsi="Arial" w:cs="Arial"/>
          <w:bCs/>
          <w:sz w:val="18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6763"/>
      </w:tblGrid>
      <w:tr w:rsidR="004C6BF4" w:rsidRPr="004C6BF4" w14:paraId="010A91B6" w14:textId="77777777" w:rsidTr="00BD61EA">
        <w:trPr>
          <w:trHeight w:val="259"/>
        </w:trPr>
        <w:tc>
          <w:tcPr>
            <w:tcW w:w="1985" w:type="dxa"/>
          </w:tcPr>
          <w:p w14:paraId="110AEAFF" w14:textId="77777777" w:rsidR="004C6BF4" w:rsidRPr="004C6BF4" w:rsidRDefault="004C6BF4" w:rsidP="004C6BF4">
            <w:pPr>
              <w:spacing w:before="60" w:after="60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</w:rPr>
            </w:pPr>
            <w:r w:rsidRPr="004C6BF4">
              <w:rPr>
                <w:rFonts w:ascii="Arial" w:eastAsia="Times New Roman" w:hAnsi="Arial" w:cs="Times New Roman"/>
                <w:bCs/>
                <w:sz w:val="20"/>
                <w:szCs w:val="20"/>
              </w:rPr>
              <w:t>Signature:</w:t>
            </w:r>
          </w:p>
        </w:tc>
        <w:tc>
          <w:tcPr>
            <w:tcW w:w="6763" w:type="dxa"/>
          </w:tcPr>
          <w:p w14:paraId="6AE5F507" w14:textId="77777777" w:rsidR="004C6BF4" w:rsidRDefault="004C6BF4" w:rsidP="004C6BF4">
            <w:pPr>
              <w:spacing w:before="60" w:after="60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</w:rPr>
            </w:pPr>
          </w:p>
          <w:p w14:paraId="2D7E3C9E" w14:textId="77777777" w:rsidR="006152FB" w:rsidRDefault="006152FB" w:rsidP="004C6BF4">
            <w:pPr>
              <w:spacing w:before="60" w:after="60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</w:rPr>
            </w:pPr>
          </w:p>
          <w:p w14:paraId="12F5F6D2" w14:textId="77777777" w:rsidR="00323443" w:rsidRPr="004C6BF4" w:rsidRDefault="00323443" w:rsidP="004C6BF4">
            <w:pPr>
              <w:spacing w:before="60" w:after="60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</w:rPr>
            </w:pPr>
          </w:p>
        </w:tc>
      </w:tr>
      <w:tr w:rsidR="004C6BF4" w:rsidRPr="004C6BF4" w14:paraId="31284D6D" w14:textId="77777777" w:rsidTr="00BD61EA">
        <w:trPr>
          <w:trHeight w:val="257"/>
        </w:trPr>
        <w:tc>
          <w:tcPr>
            <w:tcW w:w="1985" w:type="dxa"/>
          </w:tcPr>
          <w:p w14:paraId="0D84A82B" w14:textId="77777777" w:rsidR="004C6BF4" w:rsidRPr="004C6BF4" w:rsidRDefault="004C6BF4" w:rsidP="004C6BF4">
            <w:pPr>
              <w:spacing w:before="60" w:after="60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</w:rPr>
            </w:pPr>
            <w:r w:rsidRPr="004C6BF4">
              <w:rPr>
                <w:rFonts w:ascii="Arial" w:eastAsia="Times New Roman" w:hAnsi="Arial" w:cs="Times New Roman"/>
                <w:bCs/>
                <w:sz w:val="20"/>
                <w:szCs w:val="20"/>
              </w:rPr>
              <w:t>Print name:</w:t>
            </w:r>
          </w:p>
        </w:tc>
        <w:tc>
          <w:tcPr>
            <w:tcW w:w="6763" w:type="dxa"/>
          </w:tcPr>
          <w:p w14:paraId="3534442D" w14:textId="77777777" w:rsidR="004C6BF4" w:rsidRPr="004C6BF4" w:rsidRDefault="004C6BF4" w:rsidP="004C6BF4">
            <w:pPr>
              <w:spacing w:before="60" w:after="60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</w:rPr>
            </w:pPr>
          </w:p>
        </w:tc>
      </w:tr>
      <w:tr w:rsidR="004C6BF4" w:rsidRPr="004C6BF4" w14:paraId="497763EC" w14:textId="77777777" w:rsidTr="00BD61EA">
        <w:trPr>
          <w:trHeight w:val="257"/>
        </w:trPr>
        <w:tc>
          <w:tcPr>
            <w:tcW w:w="1985" w:type="dxa"/>
          </w:tcPr>
          <w:p w14:paraId="722F0CF9" w14:textId="77777777" w:rsidR="004C6BF4" w:rsidRPr="004C6BF4" w:rsidRDefault="004C6BF4" w:rsidP="004C6BF4">
            <w:pPr>
              <w:spacing w:before="60" w:after="60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</w:rPr>
            </w:pPr>
            <w:r w:rsidRPr="004C6BF4">
              <w:rPr>
                <w:rFonts w:ascii="Arial" w:eastAsia="Times New Roman" w:hAnsi="Arial" w:cs="Times New Roman"/>
                <w:bCs/>
                <w:sz w:val="20"/>
                <w:szCs w:val="20"/>
              </w:rPr>
              <w:t>Title:</w:t>
            </w:r>
          </w:p>
        </w:tc>
        <w:tc>
          <w:tcPr>
            <w:tcW w:w="6763" w:type="dxa"/>
          </w:tcPr>
          <w:p w14:paraId="1211A1C3" w14:textId="77777777" w:rsidR="004C6BF4" w:rsidRPr="004C6BF4" w:rsidRDefault="004C6BF4" w:rsidP="004C6BF4">
            <w:pPr>
              <w:spacing w:before="60" w:after="60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</w:rPr>
            </w:pPr>
          </w:p>
        </w:tc>
      </w:tr>
      <w:tr w:rsidR="004C6BF4" w:rsidRPr="004C6BF4" w14:paraId="3C160395" w14:textId="77777777" w:rsidTr="00BD61EA">
        <w:trPr>
          <w:trHeight w:val="257"/>
        </w:trPr>
        <w:tc>
          <w:tcPr>
            <w:tcW w:w="1985" w:type="dxa"/>
            <w:tcBorders>
              <w:bottom w:val="single" w:sz="4" w:space="0" w:color="auto"/>
            </w:tcBorders>
          </w:tcPr>
          <w:p w14:paraId="0441236A" w14:textId="77777777" w:rsidR="004C6BF4" w:rsidRPr="004C6BF4" w:rsidRDefault="004C6BF4" w:rsidP="004C6BF4">
            <w:pPr>
              <w:spacing w:before="60" w:after="60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</w:rPr>
            </w:pPr>
            <w:r w:rsidRPr="004C6BF4">
              <w:rPr>
                <w:rFonts w:ascii="Arial" w:eastAsia="Times New Roman" w:hAnsi="Arial" w:cs="Times New Roman"/>
                <w:bCs/>
                <w:sz w:val="20"/>
                <w:szCs w:val="20"/>
              </w:rPr>
              <w:t>Date:</w:t>
            </w:r>
          </w:p>
        </w:tc>
        <w:tc>
          <w:tcPr>
            <w:tcW w:w="6763" w:type="dxa"/>
            <w:tcBorders>
              <w:bottom w:val="single" w:sz="4" w:space="0" w:color="auto"/>
            </w:tcBorders>
          </w:tcPr>
          <w:p w14:paraId="51F84258" w14:textId="77777777" w:rsidR="004C6BF4" w:rsidRPr="004C6BF4" w:rsidRDefault="004C6BF4" w:rsidP="004C6BF4">
            <w:pPr>
              <w:spacing w:before="60" w:after="60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</w:rPr>
            </w:pPr>
          </w:p>
        </w:tc>
      </w:tr>
    </w:tbl>
    <w:p w14:paraId="33944E43" w14:textId="77777777" w:rsidR="004C6BF4" w:rsidRPr="004C6BF4" w:rsidRDefault="004C6BF4" w:rsidP="004C6BF4">
      <w:pPr>
        <w:spacing w:before="0" w:after="0"/>
        <w:ind w:left="720" w:hanging="720"/>
        <w:jc w:val="both"/>
        <w:rPr>
          <w:rFonts w:ascii="Arial" w:eastAsia="Times New Roman" w:hAnsi="Arial" w:cs="Times New Roman"/>
          <w:bCs/>
          <w:sz w:val="20"/>
          <w:szCs w:val="20"/>
        </w:rPr>
      </w:pPr>
    </w:p>
    <w:p w14:paraId="5B8B1FBA" w14:textId="77777777" w:rsidR="004C6BF4" w:rsidRPr="004C6BF4" w:rsidRDefault="004C6BF4" w:rsidP="004C6BF4">
      <w:pPr>
        <w:spacing w:before="0" w:after="0"/>
        <w:ind w:left="720" w:hanging="720"/>
        <w:jc w:val="both"/>
        <w:rPr>
          <w:rFonts w:ascii="Arial" w:eastAsia="Times New Roman" w:hAnsi="Arial" w:cs="Arial"/>
          <w:bCs/>
          <w:sz w:val="18"/>
          <w:szCs w:val="20"/>
        </w:rPr>
      </w:pPr>
    </w:p>
    <w:p w14:paraId="034D160A" w14:textId="77777777" w:rsidR="004C6BF4" w:rsidRPr="004C6BF4" w:rsidRDefault="004C6BF4" w:rsidP="004C6BF4">
      <w:pPr>
        <w:spacing w:before="0" w:after="0"/>
        <w:ind w:left="720" w:hanging="720"/>
        <w:jc w:val="both"/>
        <w:rPr>
          <w:rFonts w:ascii="Arial" w:eastAsia="Times New Roman" w:hAnsi="Arial" w:cs="Times New Roman"/>
          <w:bCs/>
          <w:sz w:val="20"/>
          <w:szCs w:val="20"/>
        </w:rPr>
      </w:pPr>
    </w:p>
    <w:p w14:paraId="3F532D96" w14:textId="77777777" w:rsidR="004C6BF4" w:rsidRPr="004C6BF4" w:rsidRDefault="004C6BF4" w:rsidP="004C6BF4">
      <w:pPr>
        <w:spacing w:before="0" w:after="0"/>
        <w:ind w:left="720" w:hanging="720"/>
        <w:jc w:val="both"/>
        <w:rPr>
          <w:rFonts w:ascii="Arial" w:eastAsia="Times New Roman" w:hAnsi="Arial" w:cs="Times New Roman"/>
          <w:bCs/>
          <w:sz w:val="20"/>
          <w:szCs w:val="20"/>
        </w:rPr>
      </w:pPr>
    </w:p>
    <w:p w14:paraId="7508B6EC" w14:textId="77777777" w:rsidR="00D34795" w:rsidRDefault="00D34795"/>
    <w:sectPr w:rsidR="00D34795" w:rsidSect="00417AD7">
      <w:headerReference w:type="default" r:id="rId11"/>
      <w:footerReference w:type="default" r:id="rId12"/>
      <w:pgSz w:w="11906" w:h="16838"/>
      <w:pgMar w:top="1440" w:right="1558" w:bottom="1440" w:left="144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14F19" w14:textId="77777777" w:rsidR="00CF161E" w:rsidRDefault="00CF161E" w:rsidP="00F90DEF">
      <w:pPr>
        <w:spacing w:before="0" w:after="0"/>
      </w:pPr>
      <w:r>
        <w:separator/>
      </w:r>
    </w:p>
  </w:endnote>
  <w:endnote w:type="continuationSeparator" w:id="0">
    <w:p w14:paraId="5CD142E5" w14:textId="77777777" w:rsidR="00CF161E" w:rsidRDefault="00CF161E" w:rsidP="00F90DE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60927" w14:textId="0ADE0186" w:rsidR="00417AD7" w:rsidRDefault="00417AD7" w:rsidP="004B1A27">
    <w:pPr>
      <w:pStyle w:val="Footer"/>
      <w:tabs>
        <w:tab w:val="clear" w:pos="9026"/>
        <w:tab w:val="left" w:pos="8222"/>
      </w:tabs>
      <w:ind w:left="-426" w:right="-306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SepTiC IMP Release Form v1.0 21.08.2023</w:t>
    </w:r>
  </w:p>
  <w:p w14:paraId="22FB9116" w14:textId="283F394D" w:rsidR="004B1A27" w:rsidRDefault="004B1A27" w:rsidP="004B1A27">
    <w:pPr>
      <w:pStyle w:val="Footer"/>
      <w:tabs>
        <w:tab w:val="clear" w:pos="9026"/>
        <w:tab w:val="left" w:pos="8222"/>
      </w:tabs>
      <w:ind w:left="-426" w:right="-306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SOP Ref: CR004 </w:t>
    </w:r>
    <w:r w:rsidRPr="004B1A27">
      <w:rPr>
        <w:rFonts w:ascii="Arial" w:hAnsi="Arial" w:cs="Arial"/>
        <w:sz w:val="20"/>
      </w:rPr>
      <w:t>IMP Release, Management and Accountability</w:t>
    </w:r>
  </w:p>
  <w:p w14:paraId="2F652C96" w14:textId="012CECC4" w:rsidR="00BD61EA" w:rsidRPr="00F26CE8" w:rsidRDefault="00BD61EA" w:rsidP="004B1A27">
    <w:pPr>
      <w:pStyle w:val="Footer"/>
      <w:tabs>
        <w:tab w:val="clear" w:pos="9026"/>
        <w:tab w:val="left" w:pos="8222"/>
      </w:tabs>
      <w:ind w:left="-426" w:right="-306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SOP_FRM_CR004</w:t>
    </w:r>
    <w:r w:rsidRPr="00F26CE8">
      <w:rPr>
        <w:rFonts w:ascii="Arial" w:hAnsi="Arial" w:cs="Arial"/>
        <w:sz w:val="20"/>
      </w:rPr>
      <w:t xml:space="preserve"> IMP Release Form</w:t>
    </w:r>
    <w:r w:rsidR="00EA508E">
      <w:rPr>
        <w:rFonts w:ascii="Arial" w:hAnsi="Arial" w:cs="Arial"/>
        <w:sz w:val="20"/>
      </w:rPr>
      <w:t xml:space="preserve"> v4.0</w:t>
    </w:r>
    <w:r w:rsidRPr="00F26CE8">
      <w:rPr>
        <w:rFonts w:ascii="Arial" w:hAnsi="Arial" w:cs="Arial"/>
        <w:sz w:val="20"/>
      </w:rPr>
      <w:t xml:space="preserve"> - Effective Date</w:t>
    </w:r>
    <w:r>
      <w:rPr>
        <w:rFonts w:ascii="Arial" w:hAnsi="Arial" w:cs="Arial"/>
        <w:sz w:val="20"/>
      </w:rPr>
      <w:t xml:space="preserve">: </w:t>
    </w:r>
    <w:r w:rsidR="00AA6439">
      <w:rPr>
        <w:rFonts w:ascii="Arial" w:hAnsi="Arial" w:cs="Arial"/>
        <w:sz w:val="20"/>
      </w:rPr>
      <w:t>24</w:t>
    </w:r>
    <w:r w:rsidR="00AA6439" w:rsidRPr="00AA6439">
      <w:rPr>
        <w:rFonts w:ascii="Arial" w:hAnsi="Arial" w:cs="Arial"/>
        <w:sz w:val="20"/>
        <w:vertAlign w:val="superscript"/>
      </w:rPr>
      <w:t>th</w:t>
    </w:r>
    <w:r w:rsidR="00AA6439">
      <w:rPr>
        <w:rFonts w:ascii="Arial" w:hAnsi="Arial" w:cs="Arial"/>
        <w:sz w:val="20"/>
      </w:rPr>
      <w:t xml:space="preserve"> April 2020</w:t>
    </w:r>
    <w:r w:rsidRPr="00F26CE8">
      <w:rPr>
        <w:rFonts w:ascii="Arial" w:hAnsi="Arial" w:cs="Arial"/>
        <w:sz w:val="20"/>
      </w:rPr>
      <w:t xml:space="preserve">                                Page </w:t>
    </w:r>
    <w:r w:rsidRPr="00F26CE8">
      <w:rPr>
        <w:rStyle w:val="PageNumber"/>
        <w:rFonts w:ascii="Arial" w:hAnsi="Arial" w:cs="Arial"/>
        <w:sz w:val="20"/>
      </w:rPr>
      <w:fldChar w:fldCharType="begin"/>
    </w:r>
    <w:r w:rsidRPr="00F26CE8">
      <w:rPr>
        <w:rStyle w:val="PageNumber"/>
        <w:rFonts w:ascii="Arial" w:hAnsi="Arial" w:cs="Arial"/>
        <w:sz w:val="20"/>
      </w:rPr>
      <w:instrText xml:space="preserve"> PAGE </w:instrText>
    </w:r>
    <w:r w:rsidRPr="00F26CE8">
      <w:rPr>
        <w:rStyle w:val="PageNumber"/>
        <w:rFonts w:ascii="Arial" w:hAnsi="Arial" w:cs="Arial"/>
        <w:sz w:val="20"/>
      </w:rPr>
      <w:fldChar w:fldCharType="separate"/>
    </w:r>
    <w:r w:rsidR="00AA6439">
      <w:rPr>
        <w:rStyle w:val="PageNumber"/>
        <w:rFonts w:ascii="Arial" w:hAnsi="Arial" w:cs="Arial"/>
        <w:noProof/>
        <w:sz w:val="20"/>
      </w:rPr>
      <w:t>3</w:t>
    </w:r>
    <w:r w:rsidRPr="00F26CE8">
      <w:rPr>
        <w:rStyle w:val="PageNumber"/>
        <w:rFonts w:ascii="Arial" w:hAnsi="Arial" w:cs="Arial"/>
        <w:sz w:val="20"/>
      </w:rPr>
      <w:fldChar w:fldCharType="end"/>
    </w:r>
    <w:r w:rsidRPr="00F26CE8">
      <w:rPr>
        <w:rFonts w:ascii="Arial" w:hAnsi="Arial" w:cs="Arial"/>
        <w:sz w:val="20"/>
      </w:rPr>
      <w:t xml:space="preserve"> of </w:t>
    </w:r>
    <w:r w:rsidRPr="00F26CE8">
      <w:rPr>
        <w:rFonts w:ascii="Arial" w:hAnsi="Arial" w:cs="Arial"/>
        <w:sz w:val="20"/>
      </w:rPr>
      <w:fldChar w:fldCharType="begin"/>
    </w:r>
    <w:r w:rsidRPr="00F26CE8">
      <w:rPr>
        <w:rFonts w:ascii="Arial" w:hAnsi="Arial" w:cs="Arial"/>
        <w:sz w:val="20"/>
      </w:rPr>
      <w:instrText xml:space="preserve"> SECTIONPAGES  </w:instrText>
    </w:r>
    <w:r w:rsidRPr="00F26CE8">
      <w:rPr>
        <w:rFonts w:ascii="Arial" w:hAnsi="Arial" w:cs="Arial"/>
        <w:sz w:val="20"/>
      </w:rPr>
      <w:fldChar w:fldCharType="separate"/>
    </w:r>
    <w:r w:rsidR="00584E64">
      <w:rPr>
        <w:rFonts w:ascii="Arial" w:hAnsi="Arial" w:cs="Arial"/>
        <w:noProof/>
        <w:sz w:val="20"/>
      </w:rPr>
      <w:t>3</w:t>
    </w:r>
    <w:r w:rsidRPr="00F26CE8">
      <w:rPr>
        <w:rFonts w:ascii="Arial" w:hAnsi="Arial" w:cs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A1FF9" w14:textId="77777777" w:rsidR="00CF161E" w:rsidRDefault="00CF161E" w:rsidP="00F90DEF">
      <w:pPr>
        <w:spacing w:before="0" w:after="0"/>
      </w:pPr>
      <w:r>
        <w:separator/>
      </w:r>
    </w:p>
  </w:footnote>
  <w:footnote w:type="continuationSeparator" w:id="0">
    <w:p w14:paraId="66912DA2" w14:textId="77777777" w:rsidR="00CF161E" w:rsidRDefault="00CF161E" w:rsidP="00F90DE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7E617" w14:textId="3E79E38D" w:rsidR="00BD61EA" w:rsidRDefault="00927A8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51B80D2" wp14:editId="5F47CA38">
          <wp:simplePos x="0" y="0"/>
          <wp:positionH relativeFrom="margin">
            <wp:posOffset>-819150</wp:posOffset>
          </wp:positionH>
          <wp:positionV relativeFrom="paragraph">
            <wp:posOffset>-361315</wp:posOffset>
          </wp:positionV>
          <wp:extent cx="2132965" cy="1333500"/>
          <wp:effectExtent l="0" t="0" r="0" b="0"/>
          <wp:wrapNone/>
          <wp:docPr id="1" name="Picture 1" descr="A picture containing graphics, font, graphic design,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s, font, graphic design, screensho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2965" cy="1333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7779" w:type="dxa"/>
      <w:tblInd w:w="229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16"/>
      <w:gridCol w:w="4087"/>
      <w:gridCol w:w="1776"/>
    </w:tblGrid>
    <w:tr w:rsidR="00BD61EA" w:rsidRPr="00714559" w14:paraId="5CCC7648" w14:textId="77777777" w:rsidTr="00927A81">
      <w:trPr>
        <w:trHeight w:val="328"/>
      </w:trPr>
      <w:tc>
        <w:tcPr>
          <w:tcW w:w="1916" w:type="dxa"/>
          <w:vAlign w:val="center"/>
        </w:tcPr>
        <w:p w14:paraId="0652DD0C" w14:textId="235232A6" w:rsidR="00BD61EA" w:rsidRPr="00323443" w:rsidRDefault="00BD61EA" w:rsidP="004B1A27">
          <w:pPr>
            <w:jc w:val="center"/>
            <w:rPr>
              <w:rFonts w:ascii="Arial" w:hAnsi="Arial" w:cs="Arial"/>
              <w:sz w:val="20"/>
            </w:rPr>
          </w:pPr>
          <w:r w:rsidRPr="00323443">
            <w:rPr>
              <w:rFonts w:ascii="Arial" w:hAnsi="Arial" w:cs="Arial"/>
              <w:sz w:val="20"/>
            </w:rPr>
            <w:t xml:space="preserve">Imperial Clinical </w:t>
          </w:r>
          <w:r>
            <w:rPr>
              <w:rFonts w:ascii="Arial" w:hAnsi="Arial" w:cs="Arial"/>
              <w:sz w:val="20"/>
            </w:rPr>
            <w:br/>
          </w:r>
          <w:r w:rsidRPr="00323443">
            <w:rPr>
              <w:rFonts w:ascii="Arial" w:hAnsi="Arial" w:cs="Arial"/>
              <w:sz w:val="20"/>
            </w:rPr>
            <w:t>Trials Unit</w:t>
          </w:r>
        </w:p>
      </w:tc>
      <w:tc>
        <w:tcPr>
          <w:tcW w:w="4087" w:type="dxa"/>
          <w:vAlign w:val="center"/>
        </w:tcPr>
        <w:p w14:paraId="33F6BCEC" w14:textId="171F46A8" w:rsidR="00BD61EA" w:rsidRPr="00323443" w:rsidRDefault="00BD61EA" w:rsidP="004B1A27">
          <w:pPr>
            <w:jc w:val="center"/>
            <w:rPr>
              <w:rFonts w:ascii="Arial" w:hAnsi="Arial" w:cs="Arial"/>
              <w:sz w:val="20"/>
            </w:rPr>
          </w:pPr>
          <w:r w:rsidRPr="00323443">
            <w:rPr>
              <w:rFonts w:ascii="Arial" w:hAnsi="Arial" w:cs="Arial"/>
              <w:sz w:val="20"/>
            </w:rPr>
            <w:t xml:space="preserve">Investigational Medicinal Product </w:t>
          </w:r>
          <w:r>
            <w:rPr>
              <w:rFonts w:ascii="Arial" w:hAnsi="Arial" w:cs="Arial"/>
              <w:sz w:val="20"/>
            </w:rPr>
            <w:t xml:space="preserve">(IMP) </w:t>
          </w:r>
          <w:r w:rsidRPr="00323443">
            <w:rPr>
              <w:rFonts w:ascii="Arial" w:hAnsi="Arial" w:cs="Arial"/>
              <w:sz w:val="20"/>
            </w:rPr>
            <w:t>Release Form</w:t>
          </w:r>
        </w:p>
      </w:tc>
      <w:tc>
        <w:tcPr>
          <w:tcW w:w="1776" w:type="dxa"/>
          <w:vAlign w:val="center"/>
        </w:tcPr>
        <w:p w14:paraId="1BBA7FFB" w14:textId="26C04D0A" w:rsidR="00BD61EA" w:rsidRPr="00323443" w:rsidRDefault="00BD61EA" w:rsidP="004B1A27">
          <w:pPr>
            <w:jc w:val="center"/>
            <w:rPr>
              <w:rFonts w:ascii="Arial" w:hAnsi="Arial" w:cs="Arial"/>
              <w:sz w:val="20"/>
            </w:rPr>
          </w:pPr>
          <w:r w:rsidRPr="00F26BE9">
            <w:t>SOP_FRM_CR004</w:t>
          </w:r>
        </w:p>
      </w:tc>
    </w:tr>
  </w:tbl>
  <w:p w14:paraId="2AE2878B" w14:textId="77777777" w:rsidR="00BD61EA" w:rsidRDefault="00BD61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7A9"/>
    <w:multiLevelType w:val="hybridMultilevel"/>
    <w:tmpl w:val="C62AC1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F3440"/>
    <w:multiLevelType w:val="hybridMultilevel"/>
    <w:tmpl w:val="406862E0"/>
    <w:lvl w:ilvl="0" w:tplc="AC56DFD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9B31F46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BF3740F"/>
    <w:multiLevelType w:val="multilevel"/>
    <w:tmpl w:val="7AEAEF1A"/>
    <w:lvl w:ilvl="0">
      <w:start w:val="1"/>
      <w:numFmt w:val="decimal"/>
      <w:lvlText w:val="%1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13"/>
        </w:tabs>
        <w:ind w:left="1713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2424"/>
        </w:tabs>
        <w:ind w:left="24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num w:numId="1" w16cid:durableId="1383556961">
    <w:abstractNumId w:val="3"/>
  </w:num>
  <w:num w:numId="2" w16cid:durableId="1691102109">
    <w:abstractNumId w:val="3"/>
  </w:num>
  <w:num w:numId="3" w16cid:durableId="335350482">
    <w:abstractNumId w:val="1"/>
  </w:num>
  <w:num w:numId="4" w16cid:durableId="1585676039">
    <w:abstractNumId w:val="3"/>
  </w:num>
  <w:num w:numId="5" w16cid:durableId="333147112">
    <w:abstractNumId w:val="2"/>
  </w:num>
  <w:num w:numId="6" w16cid:durableId="1764229217">
    <w:abstractNumId w:val="2"/>
  </w:num>
  <w:num w:numId="7" w16cid:durableId="934244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BF4"/>
    <w:rsid w:val="000426D1"/>
    <w:rsid w:val="00052008"/>
    <w:rsid w:val="00060E2F"/>
    <w:rsid w:val="000861FD"/>
    <w:rsid w:val="000A1734"/>
    <w:rsid w:val="000F099D"/>
    <w:rsid w:val="00101EA6"/>
    <w:rsid w:val="0014450B"/>
    <w:rsid w:val="0017301F"/>
    <w:rsid w:val="00181F7F"/>
    <w:rsid w:val="001E050E"/>
    <w:rsid w:val="00241686"/>
    <w:rsid w:val="0028582F"/>
    <w:rsid w:val="00292E53"/>
    <w:rsid w:val="002F3C3E"/>
    <w:rsid w:val="00323443"/>
    <w:rsid w:val="003A28BE"/>
    <w:rsid w:val="003E7B3C"/>
    <w:rsid w:val="003F687E"/>
    <w:rsid w:val="0040712F"/>
    <w:rsid w:val="00417AD7"/>
    <w:rsid w:val="004351CD"/>
    <w:rsid w:val="004B1999"/>
    <w:rsid w:val="004B1A27"/>
    <w:rsid w:val="004C2959"/>
    <w:rsid w:val="004C6BF4"/>
    <w:rsid w:val="00510F4C"/>
    <w:rsid w:val="00546E73"/>
    <w:rsid w:val="00563263"/>
    <w:rsid w:val="0057149B"/>
    <w:rsid w:val="00584E64"/>
    <w:rsid w:val="006152FB"/>
    <w:rsid w:val="006743AA"/>
    <w:rsid w:val="006D484F"/>
    <w:rsid w:val="00701F08"/>
    <w:rsid w:val="00714559"/>
    <w:rsid w:val="007357D1"/>
    <w:rsid w:val="00752C5E"/>
    <w:rsid w:val="00760A28"/>
    <w:rsid w:val="007C1118"/>
    <w:rsid w:val="007D4A74"/>
    <w:rsid w:val="007D6FF7"/>
    <w:rsid w:val="007E3BA3"/>
    <w:rsid w:val="007E49A1"/>
    <w:rsid w:val="007F5DC9"/>
    <w:rsid w:val="00856E5C"/>
    <w:rsid w:val="008800B0"/>
    <w:rsid w:val="00920C99"/>
    <w:rsid w:val="00927A81"/>
    <w:rsid w:val="00933BC4"/>
    <w:rsid w:val="00967BD0"/>
    <w:rsid w:val="00996F48"/>
    <w:rsid w:val="009A57D8"/>
    <w:rsid w:val="009A62BA"/>
    <w:rsid w:val="009D29D7"/>
    <w:rsid w:val="009E6972"/>
    <w:rsid w:val="00A324C6"/>
    <w:rsid w:val="00A43550"/>
    <w:rsid w:val="00A44893"/>
    <w:rsid w:val="00A6366C"/>
    <w:rsid w:val="00A91055"/>
    <w:rsid w:val="00A93C47"/>
    <w:rsid w:val="00AA6439"/>
    <w:rsid w:val="00AB060E"/>
    <w:rsid w:val="00AB5C8C"/>
    <w:rsid w:val="00AD2D6C"/>
    <w:rsid w:val="00B246F5"/>
    <w:rsid w:val="00B30568"/>
    <w:rsid w:val="00B86263"/>
    <w:rsid w:val="00B9540A"/>
    <w:rsid w:val="00BD61EA"/>
    <w:rsid w:val="00BE7DB2"/>
    <w:rsid w:val="00BF3622"/>
    <w:rsid w:val="00C023DF"/>
    <w:rsid w:val="00C22C4D"/>
    <w:rsid w:val="00C42297"/>
    <w:rsid w:val="00C42E58"/>
    <w:rsid w:val="00CF161E"/>
    <w:rsid w:val="00D2425A"/>
    <w:rsid w:val="00D317D5"/>
    <w:rsid w:val="00D34795"/>
    <w:rsid w:val="00D41859"/>
    <w:rsid w:val="00D732B4"/>
    <w:rsid w:val="00DF0967"/>
    <w:rsid w:val="00DF3E10"/>
    <w:rsid w:val="00DF478D"/>
    <w:rsid w:val="00E14C33"/>
    <w:rsid w:val="00E26C9F"/>
    <w:rsid w:val="00E32D39"/>
    <w:rsid w:val="00E51676"/>
    <w:rsid w:val="00E57D79"/>
    <w:rsid w:val="00EA4DBF"/>
    <w:rsid w:val="00EA508E"/>
    <w:rsid w:val="00EB4D32"/>
    <w:rsid w:val="00ED2780"/>
    <w:rsid w:val="00ED7496"/>
    <w:rsid w:val="00EE0A47"/>
    <w:rsid w:val="00EF2E20"/>
    <w:rsid w:val="00F26CE8"/>
    <w:rsid w:val="00F52C40"/>
    <w:rsid w:val="00F562C5"/>
    <w:rsid w:val="00F90DEF"/>
    <w:rsid w:val="00F91950"/>
    <w:rsid w:val="00FA52A5"/>
    <w:rsid w:val="00FB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AA84B5"/>
  <w15:docId w15:val="{C7550A9B-E2C9-4E46-947A-391A7EC33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20" w:after="240"/>
        <w:ind w:left="578" w:hanging="57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2B4"/>
    <w:pPr>
      <w:spacing w:after="120"/>
      <w:ind w:left="0" w:firstLine="0"/>
    </w:pPr>
  </w:style>
  <w:style w:type="paragraph" w:styleId="Heading2">
    <w:name w:val="heading 2"/>
    <w:basedOn w:val="Normal"/>
    <w:next w:val="Normal"/>
    <w:link w:val="Heading2Char"/>
    <w:qFormat/>
    <w:rsid w:val="00D732B4"/>
    <w:pPr>
      <w:keepNext/>
      <w:numPr>
        <w:ilvl w:val="1"/>
        <w:numId w:val="6"/>
      </w:numPr>
      <w:outlineLvl w:val="1"/>
    </w:pPr>
    <w:rPr>
      <w:rFonts w:ascii="Arial" w:eastAsia="Times New Roman" w:hAnsi="Arial" w:cs="Times New Roman"/>
      <w:b/>
      <w:color w:val="17365D" w:themeColor="text2" w:themeShade="BF"/>
      <w:sz w:val="24"/>
      <w:szCs w:val="20"/>
    </w:rPr>
  </w:style>
  <w:style w:type="paragraph" w:styleId="Heading3">
    <w:name w:val="heading 3"/>
    <w:basedOn w:val="Normal"/>
    <w:next w:val="BodyTextIndent"/>
    <w:link w:val="Heading3Char"/>
    <w:autoRedefine/>
    <w:qFormat/>
    <w:rsid w:val="00D732B4"/>
    <w:pPr>
      <w:keepNext/>
      <w:ind w:left="720" w:hanging="720"/>
      <w:outlineLvl w:val="2"/>
    </w:pPr>
    <w:rPr>
      <w:rFonts w:ascii="Arial" w:eastAsia="Times New Roman" w:hAnsi="Arial" w:cs="Times New Roman"/>
      <w:color w:val="365F91" w:themeColor="accent1" w:themeShade="BF"/>
      <w:sz w:val="24"/>
      <w:szCs w:val="20"/>
    </w:rPr>
  </w:style>
  <w:style w:type="paragraph" w:styleId="Heading4">
    <w:name w:val="heading 4"/>
    <w:basedOn w:val="Normal"/>
    <w:next w:val="Normal"/>
    <w:link w:val="Heading4Char"/>
    <w:autoRedefine/>
    <w:qFormat/>
    <w:rsid w:val="00D732B4"/>
    <w:pPr>
      <w:keepNext/>
      <w:numPr>
        <w:ilvl w:val="3"/>
        <w:numId w:val="6"/>
      </w:numPr>
      <w:spacing w:before="240"/>
      <w:outlineLvl w:val="3"/>
    </w:pPr>
    <w:rPr>
      <w:rFonts w:ascii="Arial" w:eastAsia="Times New Roman" w:hAnsi="Arial" w:cs="Times New Roman"/>
      <w:bCs/>
      <w:i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732B4"/>
    <w:rPr>
      <w:rFonts w:ascii="Arial" w:eastAsia="Times New Roman" w:hAnsi="Arial" w:cs="Times New Roman"/>
      <w:color w:val="365F91" w:themeColor="accent1" w:themeShade="BF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D278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D2780"/>
  </w:style>
  <w:style w:type="character" w:customStyle="1" w:styleId="Heading4Char">
    <w:name w:val="Heading 4 Char"/>
    <w:basedOn w:val="DefaultParagraphFont"/>
    <w:link w:val="Heading4"/>
    <w:rsid w:val="00ED2780"/>
    <w:rPr>
      <w:rFonts w:ascii="Arial" w:eastAsia="Times New Roman" w:hAnsi="Arial" w:cs="Times New Roman"/>
      <w:bCs/>
      <w:i/>
      <w:sz w:val="24"/>
      <w:szCs w:val="28"/>
    </w:rPr>
  </w:style>
  <w:style w:type="paragraph" w:customStyle="1" w:styleId="Bullet1">
    <w:name w:val="Bullet1"/>
    <w:basedOn w:val="Normal"/>
    <w:link w:val="Bullet1Char"/>
    <w:autoRedefine/>
    <w:qFormat/>
    <w:rsid w:val="00ED2780"/>
    <w:pPr>
      <w:ind w:left="1800" w:hanging="360"/>
    </w:pPr>
    <w:rPr>
      <w:rFonts w:ascii="Arial" w:hAnsi="Arial"/>
      <w:sz w:val="24"/>
    </w:rPr>
  </w:style>
  <w:style w:type="character" w:customStyle="1" w:styleId="Bullet1Char">
    <w:name w:val="Bullet1 Char"/>
    <w:link w:val="Bullet1"/>
    <w:rsid w:val="00ED2780"/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rsid w:val="00D732B4"/>
    <w:rPr>
      <w:rFonts w:ascii="Arial" w:eastAsia="Times New Roman" w:hAnsi="Arial" w:cs="Times New Roman"/>
      <w:b/>
      <w:color w:val="17365D" w:themeColor="text2" w:themeShade="BF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BF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B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0DEF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90DEF"/>
  </w:style>
  <w:style w:type="paragraph" w:styleId="Footer">
    <w:name w:val="footer"/>
    <w:basedOn w:val="Normal"/>
    <w:link w:val="FooterChar"/>
    <w:uiPriority w:val="99"/>
    <w:unhideWhenUsed/>
    <w:rsid w:val="00F90DEF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90DEF"/>
  </w:style>
  <w:style w:type="character" w:styleId="PageNumber">
    <w:name w:val="page number"/>
    <w:basedOn w:val="DefaultParagraphFont"/>
    <w:rsid w:val="00A44893"/>
  </w:style>
  <w:style w:type="character" w:styleId="CommentReference">
    <w:name w:val="annotation reference"/>
    <w:basedOn w:val="DefaultParagraphFont"/>
    <w:uiPriority w:val="99"/>
    <w:semiHidden/>
    <w:unhideWhenUsed/>
    <w:rsid w:val="00292E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E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E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E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E5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41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e30c9c-22c8-4e54-88f8-7f24e5a05ad7" xsi:nil="true"/>
    <lcf76f155ced4ddcb4097134ff3c332f xmlns="84733a00-f160-4d8a-a8ce-20d4fc8c8cbd">
      <Terms xmlns="http://schemas.microsoft.com/office/infopath/2007/PartnerControls"/>
    </lcf76f155ced4ddcb4097134ff3c332f>
    <SharedWithUsers xmlns="00e30c9c-22c8-4e54-88f8-7f24e5a05ad7">
      <UserInfo>
        <DisplayName/>
        <AccountId xsi:nil="true"/>
        <AccountType/>
      </UserInfo>
    </SharedWithUsers>
    <MediaLengthInSeconds xmlns="84733a00-f160-4d8a-a8ce-20d4fc8c8cb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D2CEA8A7BDDA4FBC2A214595BFB666" ma:contentTypeVersion="19" ma:contentTypeDescription="Create a new document." ma:contentTypeScope="" ma:versionID="b02a54f98b32e9dac41b6bc88a940a90">
  <xsd:schema xmlns:xsd="http://www.w3.org/2001/XMLSchema" xmlns:xs="http://www.w3.org/2001/XMLSchema" xmlns:p="http://schemas.microsoft.com/office/2006/metadata/properties" xmlns:ns2="84733a00-f160-4d8a-a8ce-20d4fc8c8cbd" xmlns:ns3="00e30c9c-22c8-4e54-88f8-7f24e5a05ad7" targetNamespace="http://schemas.microsoft.com/office/2006/metadata/properties" ma:root="true" ma:fieldsID="ff8cff9c4ff07cc0387ca4f342c56551" ns2:_="" ns3:_="">
    <xsd:import namespace="84733a00-f160-4d8a-a8ce-20d4fc8c8cbd"/>
    <xsd:import namespace="00e30c9c-22c8-4e54-88f8-7f24e5a05a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33a00-f160-4d8a-a8ce-20d4fc8c8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30c9c-22c8-4e54-88f8-7f24e5a05ad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a8a83f6-029d-4fff-be50-5a88e960ea95}" ma:internalName="TaxCatchAll" ma:showField="CatchAllData" ma:web="00e30c9c-22c8-4e54-88f8-7f24e5a05a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CBF657-CB05-4F11-B559-4F673D43FD4D}">
  <ds:schemaRefs>
    <ds:schemaRef ds:uri="http://schemas.microsoft.com/office/2006/metadata/properties"/>
    <ds:schemaRef ds:uri="http://schemas.microsoft.com/office/infopath/2007/PartnerControls"/>
    <ds:schemaRef ds:uri="00e30c9c-22c8-4e54-88f8-7f24e5a05ad7"/>
    <ds:schemaRef ds:uri="84733a00-f160-4d8a-a8ce-20d4fc8c8cbd"/>
  </ds:schemaRefs>
</ds:datastoreItem>
</file>

<file path=customXml/itemProps2.xml><?xml version="1.0" encoding="utf-8"?>
<ds:datastoreItem xmlns:ds="http://schemas.openxmlformats.org/officeDocument/2006/customXml" ds:itemID="{9BC591AB-0CE5-4C86-9085-5C50CDC5AE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05062B-8FFF-40CF-BEF3-12CB5E5034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33a00-f160-4d8a-a8ce-20d4fc8c8cbd"/>
    <ds:schemaRef ds:uri="00e30c9c-22c8-4e54-88f8-7f24e5a05a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996184-AE8F-4C35-AC78-3054450625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Picot, Virginia S</dc:creator>
  <cp:lastModifiedBy>Kuswik, Paulina</cp:lastModifiedBy>
  <cp:revision>2</cp:revision>
  <dcterms:created xsi:type="dcterms:W3CDTF">2024-03-05T17:27:00Z</dcterms:created>
  <dcterms:modified xsi:type="dcterms:W3CDTF">2024-03-05T17:27:00Z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0x010100C5D2CEA8A7BDDA4FBC2A214595BFB666</vt:lpwstr>
  </property>
  <property fmtid="{D5CDD505-2E9C-101B-9397-08002B2CF9AE}" pid="3" name="MediaServiceImageTags">
    <vt:lpwstr/>
  </property>
  <property fmtid="{D5CDD505-2E9C-101B-9397-08002B2CF9AE}" pid="4" name="Order">
    <vt:r8>20900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