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5CE" w14:textId="73CF559F" w:rsidR="00756D9E" w:rsidRPr="007C5C64" w:rsidRDefault="00DE396A" w:rsidP="2B532A7F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Sealed Envelope</w:t>
      </w:r>
      <w:r w:rsidR="1C68763C" w:rsidRPr="2B532A7F">
        <w:rPr>
          <w:rFonts w:ascii="Arial" w:hAnsi="Arial" w:cs="Arial"/>
          <w:b/>
          <w:bCs/>
        </w:rPr>
        <w:t xml:space="preserve"> at </w:t>
      </w:r>
      <w:r w:rsidR="00756D9E" w:rsidRPr="2B532A7F">
        <w:rPr>
          <w:rFonts w:ascii="Arial" w:hAnsi="Arial" w:cs="Arial"/>
          <w:b/>
          <w:bCs/>
        </w:rPr>
        <w:t>Imperial College London</w:t>
      </w:r>
    </w:p>
    <w:p w14:paraId="253E75CF" w14:textId="07D890A6" w:rsidR="00756D9E" w:rsidRPr="007C5C64" w:rsidRDefault="00DD55F7" w:rsidP="00756D9E">
      <w:pPr>
        <w:pStyle w:val="NoSpacing"/>
        <w:jc w:val="center"/>
        <w:rPr>
          <w:rFonts w:ascii="Arial" w:hAnsi="Arial" w:cs="Arial"/>
          <w:b/>
        </w:rPr>
      </w:pPr>
      <w:bookmarkStart w:id="0" w:name="_Hlk66257394"/>
      <w:r w:rsidRPr="59DC6F7D">
        <w:rPr>
          <w:rFonts w:ascii="Arial" w:hAnsi="Arial" w:cs="Arial"/>
          <w:b/>
          <w:bCs/>
        </w:rPr>
        <w:t xml:space="preserve">User </w:t>
      </w:r>
      <w:r w:rsidR="00677AFB">
        <w:rPr>
          <w:rFonts w:ascii="Arial" w:hAnsi="Arial" w:cs="Arial"/>
          <w:b/>
          <w:bCs/>
        </w:rPr>
        <w:t>Activation</w:t>
      </w:r>
      <w:r w:rsidRPr="59DC6F7D">
        <w:rPr>
          <w:rFonts w:ascii="Arial" w:hAnsi="Arial" w:cs="Arial"/>
          <w:b/>
          <w:bCs/>
        </w:rPr>
        <w:t xml:space="preserve"> Form </w:t>
      </w:r>
      <w:r w:rsidR="00756D9E" w:rsidRPr="59DC6F7D">
        <w:rPr>
          <w:rFonts w:ascii="Arial" w:hAnsi="Arial" w:cs="Arial"/>
          <w:b/>
          <w:bCs/>
        </w:rPr>
        <w:t>(U</w:t>
      </w:r>
      <w:r w:rsidR="00677AFB">
        <w:rPr>
          <w:rFonts w:ascii="Arial" w:hAnsi="Arial" w:cs="Arial"/>
          <w:b/>
          <w:bCs/>
        </w:rPr>
        <w:t>A</w:t>
      </w:r>
      <w:r w:rsidR="00756D9E" w:rsidRPr="59DC6F7D">
        <w:rPr>
          <w:rFonts w:ascii="Arial" w:hAnsi="Arial" w:cs="Arial"/>
          <w:b/>
          <w:bCs/>
        </w:rPr>
        <w:t>F)</w:t>
      </w:r>
    </w:p>
    <w:bookmarkEnd w:id="0"/>
    <w:p w14:paraId="253E75D0" w14:textId="77777777" w:rsidR="00756D9E" w:rsidRPr="007C5C64" w:rsidRDefault="00756D9E" w:rsidP="00756D9E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253E75D1" w14:textId="77777777" w:rsidR="00756D9E" w:rsidRPr="007C5C64" w:rsidRDefault="00756D9E" w:rsidP="00756D9E">
      <w:pPr>
        <w:pStyle w:val="NoSpacing"/>
        <w:rPr>
          <w:rFonts w:ascii="Arial" w:hAnsi="Arial" w:cs="Arial"/>
          <w:b/>
        </w:rPr>
      </w:pPr>
    </w:p>
    <w:p w14:paraId="253E75D2" w14:textId="67BFA4DD" w:rsidR="00756D9E" w:rsidRPr="007C5C64" w:rsidRDefault="00D673AC" w:rsidP="00AF62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</w:t>
      </w:r>
      <w:r w:rsidR="00853FF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lete the form</w:t>
      </w:r>
      <w:r w:rsidR="00BF43BC" w:rsidRPr="6494F0CF">
        <w:rPr>
          <w:rFonts w:ascii="Arial" w:hAnsi="Arial" w:cs="Arial"/>
          <w:sz w:val="20"/>
          <w:szCs w:val="20"/>
        </w:rPr>
        <w:t xml:space="preserve"> to gain access to </w:t>
      </w:r>
      <w:r w:rsidR="00DE396A">
        <w:rPr>
          <w:rFonts w:ascii="Arial" w:hAnsi="Arial" w:cs="Arial"/>
          <w:sz w:val="20"/>
          <w:szCs w:val="20"/>
        </w:rPr>
        <w:t>Sealed Envelope</w:t>
      </w:r>
      <w:r w:rsidR="45A55494" w:rsidRPr="6494F0CF">
        <w:rPr>
          <w:rFonts w:ascii="Arial" w:hAnsi="Arial" w:cs="Arial"/>
          <w:sz w:val="20"/>
          <w:szCs w:val="20"/>
        </w:rPr>
        <w:t xml:space="preserve"> </w:t>
      </w:r>
      <w:r w:rsidR="00DE396A">
        <w:rPr>
          <w:rFonts w:ascii="Arial" w:hAnsi="Arial" w:cs="Arial"/>
          <w:sz w:val="20"/>
          <w:szCs w:val="20"/>
        </w:rPr>
        <w:t>on the OpenClinica studies</w:t>
      </w:r>
      <w:r w:rsidR="00BF43BC" w:rsidRPr="6494F0CF">
        <w:rPr>
          <w:rFonts w:ascii="Arial" w:hAnsi="Arial" w:cs="Arial"/>
          <w:sz w:val="20"/>
          <w:szCs w:val="20"/>
        </w:rPr>
        <w:t xml:space="preserve"> at Imperial College</w:t>
      </w:r>
      <w:r w:rsidR="002B42DE">
        <w:rPr>
          <w:rFonts w:ascii="Arial" w:hAnsi="Arial" w:cs="Arial"/>
          <w:sz w:val="20"/>
          <w:szCs w:val="20"/>
        </w:rPr>
        <w:t xml:space="preserve"> London</w:t>
      </w:r>
      <w:r w:rsidR="00BF43BC" w:rsidRPr="6494F0C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1407" w:type="dxa"/>
        <w:tblInd w:w="-431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3832"/>
        <w:gridCol w:w="1811"/>
        <w:gridCol w:w="1633"/>
        <w:gridCol w:w="4131"/>
      </w:tblGrid>
      <w:tr w:rsidR="00756D9E" w:rsidRPr="007C5C64" w14:paraId="253E75D4" w14:textId="77777777" w:rsidTr="00BD5554"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D3" w14:textId="121F61BD" w:rsidR="00756D9E" w:rsidRPr="007C5C64" w:rsidRDefault="00FD31D9" w:rsidP="00756D9E">
            <w:pPr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>User</w:t>
            </w:r>
            <w:r w:rsidR="00756D9E" w:rsidRPr="007C5C64">
              <w:rPr>
                <w:rFonts w:ascii="Arial" w:hAnsi="Arial" w:cs="Arial"/>
                <w:b/>
              </w:rPr>
              <w:t xml:space="preserve"> Information</w:t>
            </w:r>
            <w:r w:rsidR="007220A9">
              <w:rPr>
                <w:rFonts w:ascii="Arial" w:hAnsi="Arial" w:cs="Arial"/>
                <w:b/>
              </w:rPr>
              <w:t xml:space="preserve"> for Access</w:t>
            </w:r>
          </w:p>
        </w:tc>
      </w:tr>
      <w:tr w:rsidR="00756D9E" w:rsidRPr="007C5C64" w14:paraId="253E75E3" w14:textId="77777777" w:rsidTr="00BD5554">
        <w:tc>
          <w:tcPr>
            <w:tcW w:w="11407" w:type="dxa"/>
            <w:gridSpan w:val="4"/>
            <w:shd w:val="clear" w:color="auto" w:fill="auto"/>
          </w:tcPr>
          <w:p w14:paraId="244161E2" w14:textId="604FFE4B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 Does the user have a </w:t>
            </w:r>
            <w:r w:rsidR="00DE396A">
              <w:rPr>
                <w:rFonts w:ascii="Arial" w:eastAsia="Times New Roman" w:hAnsi="Arial" w:cs="Arial"/>
                <w:b/>
                <w:sz w:val="20"/>
                <w:szCs w:val="20"/>
              </w:rPr>
              <w:t>Sealed Envelope</w:t>
            </w:r>
            <w:r w:rsidRPr="005310B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account: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225" w:dyaOrig="225" w14:anchorId="69AB6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7.35pt;height:20pt" o:ole="">
                  <v:imagedata r:id="rId11" o:title=""/>
                </v:shape>
                <w:control r:id="rId12" w:name="Yes" w:shapeid="_x0000_i1043"/>
              </w:objec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 w:rsidR="00810169">
              <w:rPr>
                <w:rFonts w:ascii="Arial" w:eastAsia="Times New Roman" w:hAnsi="Arial" w:cs="Arial"/>
                <w:bCs/>
                <w:sz w:val="20"/>
                <w:szCs w:val="20"/>
              </w:rPr>
              <w:object w:dxaOrig="225" w:dyaOrig="225" w14:anchorId="73A410CE">
                <v:shape id="_x0000_i1045" type="#_x0000_t75" style="width:36.65pt;height:20pt" o:ole="">
                  <v:imagedata r:id="rId13" o:title=""/>
                </v:shape>
                <w:control r:id="rId14" w:name="No" w:shapeid="_x0000_i1045"/>
              </w:object>
            </w:r>
          </w:p>
          <w:p w14:paraId="035A0957" w14:textId="2362D5A0" w:rsidR="005310B9" w:rsidRPr="005310B9" w:rsidRDefault="005310B9" w:rsidP="005310B9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  <w:r w:rsidR="009A7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Full Name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459348175"/>
                <w:placeholder>
                  <w:docPart w:val="0DA6B4612A5546B79D5065377ECD4041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3E75E2" w14:textId="438B0B87" w:rsidR="00975C18" w:rsidRPr="009A7E38" w:rsidRDefault="009A7E38" w:rsidP="009A7E38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5310B9"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310B9"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</w:t>
            </w:r>
            <w:r w:rsidR="005310B9"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042269111"/>
                <w:placeholder>
                  <w:docPart w:val="E69A4C3A21E54CE8B31BEDBFCC75F70E"/>
                </w:placeholder>
                <w:showingPlcHdr/>
              </w:sdtPr>
              <w:sdtEndPr/>
              <w:sdtContent>
                <w:r w:rsidR="003521AD"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10C7" w:rsidRPr="007C5C64" w14:paraId="253E75E5" w14:textId="77777777" w:rsidTr="00BD5554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E4" w14:textId="7CAC0BF9" w:rsidR="003410C7" w:rsidRPr="007C5C64" w:rsidRDefault="003410C7" w:rsidP="003344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C5C64">
              <w:rPr>
                <w:rFonts w:ascii="Arial" w:hAnsi="Arial" w:cs="Arial"/>
                <w:b/>
              </w:rPr>
              <w:t xml:space="preserve">How did you </w:t>
            </w:r>
            <w:r w:rsidR="00C05C06">
              <w:rPr>
                <w:rFonts w:ascii="Arial" w:hAnsi="Arial" w:cs="Arial"/>
                <w:b/>
              </w:rPr>
              <w:t>complete</w:t>
            </w:r>
            <w:r w:rsidRPr="007C5C64">
              <w:rPr>
                <w:rFonts w:ascii="Arial" w:hAnsi="Arial" w:cs="Arial"/>
                <w:b/>
              </w:rPr>
              <w:t xml:space="preserve"> your training?</w:t>
            </w:r>
          </w:p>
        </w:tc>
      </w:tr>
      <w:tr w:rsidR="003410C7" w:rsidRPr="007C5C64" w14:paraId="253E75F2" w14:textId="77777777" w:rsidTr="00BD5554">
        <w:tblPrEx>
          <w:shd w:val="clear" w:color="auto" w:fill="auto"/>
        </w:tblPrEx>
        <w:tc>
          <w:tcPr>
            <w:tcW w:w="3832" w:type="dxa"/>
          </w:tcPr>
          <w:p w14:paraId="253E75E7" w14:textId="2314F057" w:rsidR="003410C7" w:rsidRPr="007C5C64" w:rsidRDefault="009B2652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907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 xml:space="preserve">In person at </w:t>
            </w:r>
          </w:p>
          <w:p w14:paraId="1CA6104E" w14:textId="77777777" w:rsidR="00A712F7" w:rsidRDefault="003410C7" w:rsidP="009F3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>Imperial College London</w:t>
            </w:r>
          </w:p>
          <w:p w14:paraId="253E75EA" w14:textId="340771D0" w:rsidR="00950907" w:rsidRPr="007C5C64" w:rsidRDefault="00950907" w:rsidP="009F3CB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gridSpan w:val="2"/>
          </w:tcPr>
          <w:p w14:paraId="253E75EC" w14:textId="39CDB13B" w:rsidR="003410C7" w:rsidRPr="007C5C64" w:rsidRDefault="009B2652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718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  <w:b/>
              </w:rPr>
              <w:t xml:space="preserve"> </w:t>
            </w:r>
            <w:r w:rsidR="003410C7" w:rsidRPr="007C5C64">
              <w:rPr>
                <w:rFonts w:ascii="Arial" w:hAnsi="Arial" w:cs="Arial"/>
                <w:sz w:val="20"/>
                <w:szCs w:val="20"/>
              </w:rPr>
              <w:t>E-learning course via</w:t>
            </w:r>
            <w:r w:rsidR="006805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23A1EB" w14:textId="77777777" w:rsidR="003410C7" w:rsidRDefault="003410C7" w:rsidP="003344F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C64">
              <w:rPr>
                <w:rFonts w:ascii="Arial" w:hAnsi="Arial" w:cs="Arial"/>
                <w:sz w:val="20"/>
                <w:szCs w:val="20"/>
              </w:rPr>
              <w:t xml:space="preserve">Imperial </w:t>
            </w:r>
            <w:smartTag w:uri="urn:schemas-microsoft-com:office:smarttags" w:element="PlaceType">
              <w:r w:rsidRPr="007C5C64">
                <w:rPr>
                  <w:rFonts w:ascii="Arial" w:hAnsi="Arial" w:cs="Arial"/>
                  <w:sz w:val="20"/>
                  <w:szCs w:val="20"/>
                </w:rPr>
                <w:t>College</w:t>
              </w:r>
            </w:smartTag>
            <w:r w:rsidRPr="007C5C64">
              <w:rPr>
                <w:rFonts w:ascii="Arial" w:hAnsi="Arial" w:cs="Arial"/>
                <w:sz w:val="20"/>
                <w:szCs w:val="20"/>
              </w:rPr>
              <w:t xml:space="preserve"> Londo</w:t>
            </w:r>
            <w:r w:rsidR="009F3CB6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253E75ED" w14:textId="5ADEA317" w:rsidR="00950907" w:rsidRPr="007C5C64" w:rsidRDefault="00950907" w:rsidP="003344FC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31" w:type="dxa"/>
          </w:tcPr>
          <w:p w14:paraId="19C94EBF" w14:textId="67290E80" w:rsidR="003410C7" w:rsidRDefault="009B2652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583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B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121C7" w:rsidRPr="007C5C64">
              <w:rPr>
                <w:rFonts w:ascii="Arial" w:hAnsi="Arial" w:cs="Arial"/>
              </w:rPr>
              <w:t xml:space="preserve"> </w:t>
            </w:r>
            <w:r w:rsidR="006536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5369B">
              <w:rPr>
                <w:rFonts w:ascii="Arial" w:hAnsi="Arial" w:cs="Arial"/>
                <w:sz w:val="20"/>
                <w:szCs w:val="20"/>
              </w:rPr>
              <w:t>SepTiC</w:t>
            </w:r>
            <w:proofErr w:type="spellEnd"/>
            <w:r w:rsidR="0065369B">
              <w:rPr>
                <w:rFonts w:ascii="Arial" w:hAnsi="Arial" w:cs="Arial"/>
                <w:sz w:val="20"/>
                <w:szCs w:val="20"/>
              </w:rPr>
              <w:t xml:space="preserve"> Sealed Envelope (Unblinded Pharmacist) Training Slides</w:t>
            </w:r>
          </w:p>
          <w:p w14:paraId="253E75F1" w14:textId="048C69F3" w:rsidR="00950907" w:rsidRPr="00A712F7" w:rsidRDefault="00950907" w:rsidP="000627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312" w:rsidRPr="007C5C64" w14:paraId="52D13143" w14:textId="77777777" w:rsidTr="00BD5554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13983FB8" w14:textId="32C2AED7" w:rsidR="002F4312" w:rsidRPr="007C5C64" w:rsidRDefault="00BA3401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Invitation to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73426F">
              <w:rPr>
                <w:rFonts w:ascii="Arial" w:hAnsi="Arial" w:cs="Arial"/>
                <w:b/>
              </w:rPr>
              <w:t>the</w:t>
            </w:r>
            <w:r w:rsidR="007220A9">
              <w:rPr>
                <w:rFonts w:ascii="Arial" w:hAnsi="Arial" w:cs="Arial"/>
                <w:b/>
              </w:rPr>
              <w:t xml:space="preserve"> </w:t>
            </w:r>
            <w:r w:rsidR="00DA6B27">
              <w:rPr>
                <w:rFonts w:ascii="Arial" w:hAnsi="Arial" w:cs="Arial"/>
                <w:b/>
              </w:rPr>
              <w:t>Study</w:t>
            </w:r>
          </w:p>
        </w:tc>
      </w:tr>
      <w:tr w:rsidR="002F4312" w:rsidRPr="007C5C64" w14:paraId="03505061" w14:textId="77777777" w:rsidTr="00BD5554">
        <w:tblPrEx>
          <w:shd w:val="clear" w:color="auto" w:fill="auto"/>
        </w:tblPrEx>
        <w:tc>
          <w:tcPr>
            <w:tcW w:w="11407" w:type="dxa"/>
            <w:gridSpan w:val="4"/>
            <w:shd w:val="clear" w:color="auto" w:fill="auto"/>
          </w:tcPr>
          <w:p w14:paraId="7CBC4236" w14:textId="77777777" w:rsidR="00E55A3E" w:rsidRDefault="00E55A3E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93AA9FB" w14:textId="43B29D84" w:rsidR="00323DB6" w:rsidRDefault="005310B9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Study Name: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963462814"/>
                <w:placeholder>
                  <w:docPart w:val="1DF87B4326C04754AD7AC85A277A3CF2"/>
                </w:placeholder>
              </w:sdtPr>
              <w:sdtEndPr/>
              <w:sdtContent>
                <w:proofErr w:type="spellStart"/>
                <w:r w:rsidR="002A1820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  <w:t>SepTiC</w:t>
                </w:r>
                <w:proofErr w:type="spellEnd"/>
              </w:sdtContent>
            </w:sdt>
          </w:p>
          <w:p w14:paraId="3754BFF9" w14:textId="49557D1C" w:rsidR="005C51A6" w:rsidRDefault="005C51A6" w:rsidP="005310B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048784" w14:textId="682ADD21" w:rsidR="004A3092" w:rsidRPr="009A7E38" w:rsidRDefault="00DE396A" w:rsidP="00DE3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E38">
              <w:rPr>
                <w:rFonts w:ascii="Arial" w:hAnsi="Arial" w:cs="Arial"/>
                <w:b/>
                <w:sz w:val="20"/>
                <w:szCs w:val="20"/>
              </w:rPr>
              <w:t>New User Role: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268"/>
              <w:gridCol w:w="2891"/>
              <w:gridCol w:w="3302"/>
            </w:tblGrid>
            <w:tr w:rsidR="008F4469" w14:paraId="78130179" w14:textId="194805D1" w:rsidTr="005E6D99">
              <w:tc>
                <w:tcPr>
                  <w:tcW w:w="2720" w:type="dxa"/>
                </w:tcPr>
                <w:p w14:paraId="7319E05A" w14:textId="1EB9749C" w:rsidR="008F4469" w:rsidRDefault="00BD5554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16BF44AF">
                      <v:shape id="_x0000_i1047" type="#_x0000_t75" style="width:108pt;height:18pt" o:ole="">
                        <v:imagedata r:id="rId15" o:title=""/>
                      </v:shape>
                      <w:control r:id="rId16" w:name="Investigator" w:shapeid="_x0000_i1047"/>
                    </w:object>
                  </w:r>
                </w:p>
              </w:tc>
              <w:tc>
                <w:tcPr>
                  <w:tcW w:w="2268" w:type="dxa"/>
                </w:tcPr>
                <w:p w14:paraId="42C0C359" w14:textId="32675993" w:rsidR="008F4469" w:rsidRDefault="00BD5554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59557AF8">
                      <v:shape id="_x0000_i1049" type="#_x0000_t75" style="width:69.35pt;height:18pt" o:ole="">
                        <v:imagedata r:id="rId17" o:title=""/>
                      </v:shape>
                      <w:control r:id="rId18" w:name="Monitor" w:shapeid="_x0000_i1049"/>
                    </w:object>
                  </w:r>
                </w:p>
              </w:tc>
              <w:tc>
                <w:tcPr>
                  <w:tcW w:w="2891" w:type="dxa"/>
                </w:tcPr>
                <w:p w14:paraId="39254000" w14:textId="201C9D82" w:rsidR="008F4469" w:rsidRDefault="005E6D99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3AE473F4">
                      <v:shape id="_x0000_i1051" type="#_x0000_t75" style="width:56.65pt;height:18pt" o:ole="">
                        <v:imagedata r:id="rId19" o:title=""/>
                      </v:shape>
                      <w:control r:id="rId20" w:name="Unblind" w:shapeid="_x0000_i1051"/>
                    </w:object>
                  </w:r>
                </w:p>
              </w:tc>
              <w:tc>
                <w:tcPr>
                  <w:tcW w:w="3302" w:type="dxa"/>
                </w:tcPr>
                <w:p w14:paraId="7B13F532" w14:textId="307211BD" w:rsidR="008F4469" w:rsidRDefault="005E6D99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6B91C067">
                      <v:shape id="_x0000_i1053" type="#_x0000_t75" style="width:80pt;height:18pt" o:ole="">
                        <v:imagedata r:id="rId21" o:title=""/>
                      </v:shape>
                      <w:control r:id="rId22" w:name="Statistician" w:shapeid="_x0000_i1053"/>
                    </w:object>
                  </w:r>
                </w:p>
              </w:tc>
            </w:tr>
            <w:tr w:rsidR="00BD5554" w14:paraId="0AC8AFCB" w14:textId="47B269F0" w:rsidTr="005E6D99">
              <w:tc>
                <w:tcPr>
                  <w:tcW w:w="2720" w:type="dxa"/>
                </w:tcPr>
                <w:p w14:paraId="0C2C7E7D" w14:textId="723E502A" w:rsidR="00BD5554" w:rsidRDefault="00BD5554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034D3DD3">
                      <v:shape id="_x0000_i1055" type="#_x0000_t75" style="width:111.35pt;height:18pt" o:ole="">
                        <v:imagedata r:id="rId23" o:title=""/>
                      </v:shape>
                      <w:control r:id="rId24" w:name="NotificaitonAccount" w:shapeid="_x0000_i1055"/>
                    </w:object>
                  </w:r>
                </w:p>
              </w:tc>
              <w:tc>
                <w:tcPr>
                  <w:tcW w:w="2268" w:type="dxa"/>
                </w:tcPr>
                <w:p w14:paraId="21FD3AE2" w14:textId="0579DE74" w:rsidR="00BD5554" w:rsidRDefault="005E6D99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object w:dxaOrig="225" w:dyaOrig="225" w14:anchorId="3D58A67F">
                      <v:shape id="_x0000_i1057" type="#_x0000_t75" style="width:44.65pt;height:18pt" o:ole="">
                        <v:imagedata r:id="rId25" o:title=""/>
                      </v:shape>
                      <w:control r:id="rId26" w:name="Other" w:shapeid="_x0000_i1057"/>
                    </w:object>
                  </w:r>
                </w:p>
              </w:tc>
              <w:tc>
                <w:tcPr>
                  <w:tcW w:w="6193" w:type="dxa"/>
                  <w:gridSpan w:val="2"/>
                </w:tcPr>
                <w:p w14:paraId="2296EFE2" w14:textId="4487D42C" w:rsidR="00BD5554" w:rsidRDefault="00BD5554" w:rsidP="00DE396A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If other, please specify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957478221"/>
                      <w:placeholder>
                        <w:docPart w:val="8E340728BB084E81A41CC9046F702CB8"/>
                      </w:placeholder>
                    </w:sdtPr>
                    <w:sdtEndPr/>
                    <w:sdtContent>
                      <w:r w:rsidR="002A1820" w:rsidRPr="009B2652">
                        <w:rPr>
                          <w:rFonts w:ascii="Arial" w:hAnsi="Arial" w:cs="Arial"/>
                          <w:bCs/>
                          <w:sz w:val="20"/>
                          <w:szCs w:val="20"/>
                          <w:highlight w:val="yellow"/>
                        </w:rPr>
                        <w:t>Unblinded Pharmacist</w:t>
                      </w:r>
                    </w:sdtContent>
                  </w:sdt>
                </w:p>
              </w:tc>
            </w:tr>
          </w:tbl>
          <w:p w14:paraId="4F723A5E" w14:textId="77777777" w:rsidR="00DE396A" w:rsidRDefault="00DE396A" w:rsidP="00DE39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FB355B" w14:textId="692ADA50" w:rsidR="00EF10BD" w:rsidRDefault="00EF10BD" w:rsidP="00EF10B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Sites access is required for</w:t>
            </w:r>
            <w:r w:rsidRPr="005310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654407975"/>
                <w:placeholder>
                  <w:docPart w:val="61AB39D2905A42C7908311BDB8D0B8A9"/>
                </w:placeholder>
                <w:showingPlcHdr/>
              </w:sdtPr>
              <w:sdtEndPr/>
              <w:sdtContent>
                <w:r w:rsidRPr="001824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1DD3BA" w14:textId="64CFC212" w:rsidR="00DE396A" w:rsidRPr="00863727" w:rsidRDefault="00DE396A" w:rsidP="00DE396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10C7" w:rsidRPr="007C5C64" w14:paraId="253E75F4" w14:textId="77777777" w:rsidTr="00BD5554">
        <w:tblPrEx>
          <w:shd w:val="clear" w:color="auto" w:fill="auto"/>
        </w:tblPrEx>
        <w:tc>
          <w:tcPr>
            <w:tcW w:w="11407" w:type="dxa"/>
            <w:gridSpan w:val="4"/>
            <w:shd w:val="clear" w:color="auto" w:fill="D9D9D9" w:themeFill="background1" w:themeFillShade="D9"/>
          </w:tcPr>
          <w:p w14:paraId="253E75F3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Instructions</w:t>
            </w:r>
          </w:p>
        </w:tc>
      </w:tr>
      <w:tr w:rsidR="003410C7" w:rsidRPr="007C5C64" w14:paraId="253E75FA" w14:textId="77777777" w:rsidTr="00BD5554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</w:tcPr>
          <w:p w14:paraId="0F117185" w14:textId="4B69F593" w:rsidR="00EA13D2" w:rsidRPr="00B701A2" w:rsidRDefault="00EA13D2" w:rsidP="00EA13D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6494F0CF">
              <w:rPr>
                <w:rFonts w:ascii="Arial" w:hAnsi="Arial" w:cs="Arial"/>
                <w:sz w:val="20"/>
                <w:szCs w:val="20"/>
              </w:rPr>
              <w:t>The completed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B34507">
              <w:rPr>
                <w:rFonts w:ascii="Arial" w:hAnsi="Arial" w:cs="Arial"/>
                <w:sz w:val="20"/>
                <w:szCs w:val="20"/>
              </w:rPr>
              <w:t>SepTiC</w:t>
            </w:r>
            <w:proofErr w:type="spellEnd"/>
            <w:r w:rsidR="00B3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B34507">
              <w:rPr>
                <w:rFonts w:ascii="Arial" w:hAnsi="Arial" w:cs="Arial"/>
                <w:sz w:val="20"/>
                <w:szCs w:val="20"/>
              </w:rPr>
              <w:t xml:space="preserve">log 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must be sent to </w:t>
            </w:r>
            <w:hyperlink r:id="rId27">
              <w:r w:rsidRPr="6494F0CF">
                <w:rPr>
                  <w:rStyle w:val="Hyperlink"/>
                  <w:rFonts w:ascii="Arial" w:hAnsi="Arial" w:cs="Arial"/>
                  <w:sz w:val="20"/>
                  <w:szCs w:val="20"/>
                </w:rPr>
                <w:t>cds_support@imperial.ac.uk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>
              <w:t>after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Study</w:t>
            </w:r>
            <w:r w:rsidRPr="00B92CF3">
              <w:rPr>
                <w:rFonts w:ascii="Arial" w:hAnsi="Arial" w:cs="Arial"/>
                <w:sz w:val="20"/>
                <w:szCs w:val="20"/>
              </w:rPr>
              <w:t xml:space="preserve"> Manager</w:t>
            </w:r>
            <w:r w:rsidR="00DE396A">
              <w:rPr>
                <w:rFonts w:ascii="Arial" w:hAnsi="Arial" w:cs="Arial"/>
                <w:sz w:val="20"/>
                <w:szCs w:val="20"/>
              </w:rPr>
              <w:t xml:space="preserve"> or CI</w:t>
            </w:r>
            <w:r>
              <w:rPr>
                <w:rFonts w:ascii="Arial" w:hAnsi="Arial" w:cs="Arial"/>
                <w:sz w:val="20"/>
                <w:szCs w:val="20"/>
              </w:rPr>
              <w:t xml:space="preserve"> has countersigned the form.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1330F" w14:textId="3AFED761" w:rsidR="00EA13D2" w:rsidRPr="00EA13D2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user will be invited to the study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once the CDS Team have filed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34507">
              <w:rPr>
                <w:rFonts w:ascii="Arial" w:hAnsi="Arial" w:cs="Arial"/>
                <w:sz w:val="20"/>
                <w:szCs w:val="20"/>
              </w:rPr>
              <w:t>SepTiC</w:t>
            </w:r>
            <w:proofErr w:type="spellEnd"/>
            <w:r w:rsidR="00B3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B34507">
              <w:rPr>
                <w:rFonts w:ascii="Arial" w:hAnsi="Arial" w:cs="Arial"/>
                <w:sz w:val="20"/>
                <w:szCs w:val="20"/>
              </w:rPr>
              <w:t>log</w:t>
            </w:r>
            <w:r w:rsidR="00B34507" w:rsidRPr="6494F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494F0CF">
              <w:rPr>
                <w:rFonts w:ascii="Arial" w:hAnsi="Arial" w:cs="Arial"/>
                <w:sz w:val="20"/>
                <w:szCs w:val="20"/>
              </w:rPr>
              <w:t>and U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F. </w:t>
            </w:r>
          </w:p>
          <w:p w14:paraId="253E75F9" w14:textId="5923188B" w:rsidR="00AB355E" w:rsidRPr="00BF43BC" w:rsidRDefault="00EA13D2" w:rsidP="00EA13D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n email from </w:t>
            </w:r>
            <w:r w:rsidR="00DE396A">
              <w:rPr>
                <w:rFonts w:ascii="Arial" w:hAnsi="Arial" w:cs="Arial"/>
                <w:sz w:val="20"/>
                <w:szCs w:val="20"/>
              </w:rPr>
              <w:t>Sealed Envelope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with a link to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6494F0CF"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automatically generated and sent to the user</w:t>
            </w:r>
            <w:r w:rsidRPr="6494F0CF">
              <w:rPr>
                <w:rFonts w:ascii="Arial" w:hAnsi="Arial" w:cs="Arial"/>
                <w:sz w:val="20"/>
                <w:szCs w:val="20"/>
              </w:rPr>
              <w:t>.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Users should check their spam emails and add </w:t>
            </w:r>
            <w:r w:rsidR="00DE396A">
              <w:rPr>
                <w:rFonts w:ascii="Arial" w:hAnsi="Arial" w:cs="Arial"/>
                <w:sz w:val="20"/>
                <w:szCs w:val="20"/>
              </w:rPr>
              <w:t>Sealed Envelope</w:t>
            </w:r>
            <w:r w:rsidR="00C05C06">
              <w:rPr>
                <w:rFonts w:ascii="Arial" w:hAnsi="Arial" w:cs="Arial"/>
                <w:sz w:val="20"/>
                <w:szCs w:val="20"/>
              </w:rPr>
              <w:t xml:space="preserve"> to the safe-senders list.</w:t>
            </w:r>
          </w:p>
        </w:tc>
      </w:tr>
      <w:tr w:rsidR="003410C7" w:rsidRPr="007C5C64" w14:paraId="253E75FC" w14:textId="77777777" w:rsidTr="00BD5554">
        <w:tblPrEx>
          <w:shd w:val="clear" w:color="auto" w:fill="auto"/>
        </w:tblPrEx>
        <w:tc>
          <w:tcPr>
            <w:tcW w:w="114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E75FB" w14:textId="77777777" w:rsidR="003410C7" w:rsidRPr="007C5C64" w:rsidRDefault="003410C7" w:rsidP="003344F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5C64">
              <w:rPr>
                <w:rFonts w:ascii="Arial" w:hAnsi="Arial" w:cs="Arial"/>
                <w:b/>
              </w:rPr>
              <w:t>User Acknowledgement</w:t>
            </w:r>
          </w:p>
        </w:tc>
      </w:tr>
      <w:tr w:rsidR="003410C7" w:rsidRPr="007C5C64" w14:paraId="253E7607" w14:textId="77777777" w:rsidTr="00BD5554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1B0BC" w14:textId="20B6CB37" w:rsidR="00DA1DD8" w:rsidRPr="00BA2509" w:rsidRDefault="00BA2509" w:rsidP="003344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509">
              <w:rPr>
                <w:rFonts w:ascii="Arial" w:hAnsi="Arial" w:cs="Arial"/>
                <w:b/>
                <w:bCs/>
                <w:sz w:val="20"/>
                <w:szCs w:val="20"/>
              </w:rPr>
              <w:t>ALL USERS</w:t>
            </w:r>
          </w:p>
          <w:p w14:paraId="253E75FE" w14:textId="583FF2C7" w:rsidR="003410C7" w:rsidRPr="007C5C64" w:rsidRDefault="006334A6" w:rsidP="003344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9DC6F7D">
              <w:rPr>
                <w:rFonts w:ascii="Arial" w:hAnsi="Arial" w:cs="Arial"/>
                <w:sz w:val="20"/>
                <w:szCs w:val="20"/>
              </w:rPr>
              <w:t>I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 w:rsidRPr="59DC6F7D">
              <w:rPr>
                <w:rFonts w:ascii="Arial" w:hAnsi="Arial" w:cs="Arial"/>
                <w:sz w:val="20"/>
                <w:szCs w:val="20"/>
              </w:rPr>
              <w:t>e</w:t>
            </w:r>
            <w:r w:rsidR="003410C7" w:rsidRPr="59DC6F7D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48F77A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create my own private password unknown to anyone else.</w:t>
            </w:r>
          </w:p>
          <w:p w14:paraId="364AD06C" w14:textId="7BDE4AB8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I am not allowed to share passwords. Any suspected fraudulent use of the system should be reported to Imperial College at the address below.</w:t>
            </w:r>
          </w:p>
          <w:p w14:paraId="6F2A958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accept giving my personal data (i.e. my name, email address, phone number etc.)</w:t>
            </w:r>
          </w:p>
          <w:p w14:paraId="4FB825A7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 accept that my electronic signature is equivalent to my hand-written signature in legal terms. </w:t>
            </w:r>
            <w:r w:rsidRPr="00EA1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note: a typed signature or an image of the signature is not acceptable.</w:t>
            </w:r>
          </w:p>
          <w:p w14:paraId="05821673" w14:textId="38DFD346" w:rsidR="00701EBC" w:rsidRDefault="00701EBC" w:rsidP="00701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F6047" w14:textId="02FD481E" w:rsidR="00C122B3" w:rsidRPr="00463169" w:rsidRDefault="00C122B3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NON-COLLEGE USERS</w:t>
            </w:r>
          </w:p>
          <w:p w14:paraId="5C96AAFD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will have access to information which is of a confidential nature (including potentially participant data and other personal data) (“Confidential Information”).</w:t>
            </w:r>
          </w:p>
          <w:p w14:paraId="1B2A903E" w14:textId="77777777" w:rsidR="00EA13D2" w:rsidRP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understand that where I come across such Confidential Information, I will:</w:t>
            </w:r>
          </w:p>
          <w:p w14:paraId="60CBDAC2" w14:textId="77777777" w:rsid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keep the Confidential Information secret and confidential; and</w:t>
            </w:r>
          </w:p>
          <w:p w14:paraId="67B83951" w14:textId="14C1905C" w:rsidR="00EA13D2" w:rsidRPr="00EA13D2" w:rsidRDefault="00EA13D2" w:rsidP="00EA13D2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not copy, </w:t>
            </w:r>
            <w:proofErr w:type="gramStart"/>
            <w:r w:rsidRPr="00EA13D2">
              <w:rPr>
                <w:rFonts w:ascii="Arial" w:eastAsia="Times New Roman" w:hAnsi="Arial" w:cs="Arial"/>
                <w:sz w:val="20"/>
                <w:szCs w:val="20"/>
              </w:rPr>
              <w:t>use</w:t>
            </w:r>
            <w:proofErr w:type="gramEnd"/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 or exploit the Confidential Information in any way, except for or in connection with my work for my PI.</w:t>
            </w:r>
          </w:p>
          <w:p w14:paraId="217BB4BD" w14:textId="55058465" w:rsidR="00EA13D2" w:rsidRDefault="00EA13D2" w:rsidP="00EA13D2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If I need to use any Confidential Information for any other purpose, I will discuss this first with the Sponsor and obtain their written consent. I will continue to abide by these confidentiality obligations after the end of my role, with no limit in time. </w:t>
            </w:r>
          </w:p>
          <w:p w14:paraId="4FB4FD1E" w14:textId="6D5F4D59" w:rsidR="00F54596" w:rsidRDefault="00F54596" w:rsidP="00F5459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274D48" w14:textId="77777777" w:rsidR="00F54596" w:rsidRPr="00F54596" w:rsidRDefault="00F54596" w:rsidP="00F545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D1881C" w14:textId="77777777" w:rsidR="00EA13D2" w:rsidRPr="00EA13D2" w:rsidRDefault="00EA13D2" w:rsidP="00EA13D2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 confirm that I have read, </w:t>
            </w:r>
            <w:proofErr w:type="gramStart"/>
            <w:r w:rsidRPr="00EA13D2">
              <w:rPr>
                <w:rFonts w:ascii="Arial" w:eastAsia="Times New Roman" w:hAnsi="Arial" w:cs="Arial"/>
                <w:sz w:val="20"/>
                <w:szCs w:val="20"/>
              </w:rPr>
              <w:t>understood</w:t>
            </w:r>
            <w:proofErr w:type="gramEnd"/>
            <w:r w:rsidRPr="00EA13D2">
              <w:rPr>
                <w:rFonts w:ascii="Arial" w:eastAsia="Times New Roman" w:hAnsi="Arial" w:cs="Arial"/>
                <w:sz w:val="20"/>
                <w:szCs w:val="20"/>
              </w:rPr>
              <w:t xml:space="preserve"> and will comply with the policies, codes of practice, guidelines, and the PI’s instructions.</w:t>
            </w:r>
          </w:p>
          <w:p w14:paraId="259F841C" w14:textId="77777777" w:rsidR="003B50BD" w:rsidRDefault="003B50BD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E7606" w14:textId="5C1ED35D" w:rsidR="000953A5" w:rsidRPr="007C5C64" w:rsidRDefault="000953A5" w:rsidP="003344F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CBB" w:rsidRPr="007C5C64" w14:paraId="60829875" w14:textId="77777777" w:rsidTr="00BD5554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F1A8BF" w14:textId="77777777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Name: </w:t>
            </w:r>
          </w:p>
          <w:p w14:paraId="74F02ED6" w14:textId="77D6E111" w:rsidR="000B5CBB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1F3BC51D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23C3B" w14:textId="31A4F03B" w:rsidR="00DA1DD8" w:rsidRDefault="004F6263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  <w:r w:rsidR="008D27EA">
              <w:rPr>
                <w:rFonts w:ascii="Arial" w:hAnsi="Arial" w:cs="Arial"/>
                <w:sz w:val="20"/>
                <w:szCs w:val="20"/>
              </w:rPr>
              <w:t xml:space="preserve"> Double-click on the “X” in the signature field to sign in Word.</w:t>
            </w:r>
          </w:p>
          <w:p w14:paraId="5498A251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C2626" w14:textId="77777777" w:rsidR="00DA1DD8" w:rsidRDefault="00DA1DD8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76250" w14:textId="6CF9A281" w:rsidR="00FB4689" w:rsidRPr="000B5CBB" w:rsidRDefault="00FB4689" w:rsidP="000B5CB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DE7A" w14:textId="77777777" w:rsidR="000B5CBB" w:rsidRDefault="000B5CBB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0EE4965" w14:textId="1DF475CF" w:rsidR="000B5CBB" w:rsidRPr="00DA1DD8" w:rsidRDefault="009B2652" w:rsidP="003344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1475240C">
                <v:shape id="_x0000_i1041" type="#_x0000_t75" alt="Microsoft Office Signature Line..." style="width:196pt;height:98pt">
                  <v:imagedata r:id="rId28" o:title=""/>
                  <o:lock v:ext="edit" verticies="t" text="t"/>
                  <o:signatureline v:ext="edit" id="{E7061A26-2097-4C87-9EAD-5824BC17F529}" provid="{00000000-0000-0000-0000-000000000000}" o:suggestedsigner2="Selaed Envelope User Signature" issignatureline="t"/>
                </v:shape>
              </w:pict>
            </w:r>
          </w:p>
        </w:tc>
      </w:tr>
      <w:tr w:rsidR="000B5684" w:rsidRPr="007C5C64" w14:paraId="015AF351" w14:textId="77777777" w:rsidTr="00BD5554">
        <w:tblPrEx>
          <w:shd w:val="clear" w:color="auto" w:fill="auto"/>
        </w:tblPrEx>
        <w:tc>
          <w:tcPr>
            <w:tcW w:w="114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0DB80F" w14:textId="0987A3EA" w:rsidR="000B5684" w:rsidRPr="007C5C64" w:rsidRDefault="00596387" w:rsidP="000B5684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</w:t>
            </w:r>
            <w:r w:rsidR="000B5684" w:rsidRPr="007C5C64">
              <w:rPr>
                <w:rFonts w:ascii="Arial" w:hAnsi="Arial" w:cs="Arial"/>
                <w:b/>
              </w:rPr>
              <w:t xml:space="preserve"> </w:t>
            </w:r>
            <w:r w:rsidR="000B5684">
              <w:rPr>
                <w:rFonts w:ascii="Arial" w:hAnsi="Arial" w:cs="Arial"/>
                <w:b/>
              </w:rPr>
              <w:t xml:space="preserve">Manager </w:t>
            </w:r>
            <w:r w:rsidR="00523211">
              <w:rPr>
                <w:rFonts w:ascii="Arial" w:hAnsi="Arial" w:cs="Arial"/>
                <w:b/>
              </w:rPr>
              <w:t xml:space="preserve">(Sponsor) </w:t>
            </w:r>
            <w:r>
              <w:rPr>
                <w:rFonts w:ascii="Arial" w:hAnsi="Arial" w:cs="Arial"/>
                <w:b/>
              </w:rPr>
              <w:t>or CI</w:t>
            </w:r>
          </w:p>
        </w:tc>
      </w:tr>
      <w:tr w:rsidR="000B5684" w:rsidRPr="007C5C64" w14:paraId="4535A5A9" w14:textId="77777777" w:rsidTr="00BD5554">
        <w:tblPrEx>
          <w:shd w:val="clear" w:color="auto" w:fill="auto"/>
        </w:tblPrEx>
        <w:tc>
          <w:tcPr>
            <w:tcW w:w="11407" w:type="dxa"/>
            <w:gridSpan w:val="4"/>
            <w:tcBorders>
              <w:bottom w:val="nil"/>
            </w:tcBorders>
          </w:tcPr>
          <w:p w14:paraId="52BD5EC1" w14:textId="77777777" w:rsidR="00DA1DD8" w:rsidRDefault="00DA1DD8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351211" w14:textId="60F5DA1C" w:rsidR="000B5684" w:rsidRPr="007C5C64" w:rsidRDefault="000B5684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acknowledg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5C64">
              <w:rPr>
                <w:rFonts w:ascii="Arial" w:hAnsi="Arial" w:cs="Arial"/>
                <w:sz w:val="20"/>
                <w:szCs w:val="20"/>
              </w:rPr>
              <w:t xml:space="preserve"> that: </w:t>
            </w:r>
          </w:p>
          <w:p w14:paraId="1C19CE2B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If the user requesting access is the Study Manager, then I am the CI, or if the user requesting access is the CI, then I am the Study Manager.</w:t>
            </w:r>
          </w:p>
          <w:p w14:paraId="25070CC8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am not countersigning my own form.</w:t>
            </w:r>
          </w:p>
          <w:p w14:paraId="1A82213C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details entered are correct, specifically the Role and the Site access requested.</w:t>
            </w:r>
          </w:p>
          <w:p w14:paraId="0D41C6B4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The user requires access to Insight for reporting functions, if stated.</w:t>
            </w:r>
          </w:p>
          <w:p w14:paraId="2F709AF1" w14:textId="77777777" w:rsidR="00EA13D2" w:rsidRPr="00EA13D2" w:rsidRDefault="00EA13D2" w:rsidP="00EA13D2">
            <w:pPr>
              <w:numPr>
                <w:ilvl w:val="0"/>
                <w:numId w:val="14"/>
              </w:num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A13D2">
              <w:rPr>
                <w:rFonts w:ascii="Arial" w:eastAsia="Times New Roman" w:hAnsi="Arial" w:cs="Arial"/>
                <w:sz w:val="20"/>
                <w:szCs w:val="20"/>
              </w:rPr>
              <w:t>I accept giving my personal data (i.e. my name and signature)</w:t>
            </w:r>
          </w:p>
          <w:p w14:paraId="0F2CD009" w14:textId="0DF4E832" w:rsidR="000B5684" w:rsidRPr="000B5CBB" w:rsidRDefault="00EA13D2" w:rsidP="00EA13D2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 w:rsidRPr="00EA13D2">
              <w:rPr>
                <w:rFonts w:eastAsia="Times New Roman" w:cs="Times New Roman"/>
              </w:rPr>
              <w:t xml:space="preserve">I accept that my electronic signature is equivalent to my hand-written signature in legal terms. </w:t>
            </w:r>
            <w:r w:rsidRPr="00EA13D2">
              <w:rPr>
                <w:rFonts w:eastAsia="Times New Roman" w:cs="Times New Roman"/>
                <w:b/>
              </w:rPr>
              <w:t>Please note: a typed signature or an image of the signature is not acceptable</w:t>
            </w:r>
          </w:p>
        </w:tc>
      </w:tr>
      <w:tr w:rsidR="000B5CBB" w:rsidRPr="007C5C64" w14:paraId="2FDAE160" w14:textId="77777777" w:rsidTr="00BD5554">
        <w:tblPrEx>
          <w:shd w:val="clear" w:color="auto" w:fill="auto"/>
        </w:tblPrEx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DA612" w14:textId="77777777" w:rsidR="000953A5" w:rsidRDefault="000953A5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86DAA1" w14:textId="739BDA2B" w:rsidR="00701EBC" w:rsidRPr="00701EBC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Name: </w:t>
            </w:r>
          </w:p>
          <w:p w14:paraId="76EF4054" w14:textId="77777777" w:rsidR="000B5CBB" w:rsidRDefault="00701EBC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1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</w:p>
          <w:p w14:paraId="51B52FF1" w14:textId="77777777" w:rsidR="00752BE0" w:rsidRDefault="00752BE0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7662A5" w14:textId="75969E26" w:rsidR="00752BE0" w:rsidRPr="00701EBC" w:rsidRDefault="004F6263" w:rsidP="00701EB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must be electronic or in wet ink, images of signatures cannot be accepted.</w:t>
            </w:r>
            <w:r w:rsidR="008D27EA">
              <w:rPr>
                <w:rFonts w:ascii="Arial" w:hAnsi="Arial" w:cs="Arial"/>
                <w:sz w:val="20"/>
                <w:szCs w:val="20"/>
              </w:rPr>
              <w:t xml:space="preserve"> Double-click on the “X” in the signature field to sign in Word.</w:t>
            </w:r>
          </w:p>
        </w:tc>
        <w:tc>
          <w:tcPr>
            <w:tcW w:w="5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3D23" w14:textId="77777777" w:rsidR="000953A5" w:rsidRDefault="000953A5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680DD" w14:textId="4FA8E385" w:rsidR="000B5CBB" w:rsidRPr="007C5C64" w:rsidRDefault="000B5CBB" w:rsidP="000B5CB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5C6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490A6BEB" w14:textId="62EDEBE0" w:rsidR="000B5CBB" w:rsidRDefault="009B2652" w:rsidP="00C547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25E87C1B">
                <v:shape id="_x0000_i1042" type="#_x0000_t75" alt="Microsoft Office Signature Line..." style="width:194pt;height:94pt">
                  <v:imagedata r:id="rId29" o:title=""/>
                  <o:lock v:ext="edit" ungrouping="t" rotation="t" cropping="t" verticies="t" text="t" grouping="t"/>
                  <o:signatureline v:ext="edit" id="{CA331D34-090B-419B-A656-284A1A549701}" provid="{00000000-0000-0000-0000-000000000000}" o:suggestedsigner2="Study Manager or CI" issignatureline="t"/>
                </v:shape>
              </w:pict>
            </w:r>
          </w:p>
        </w:tc>
      </w:tr>
    </w:tbl>
    <w:p w14:paraId="25F999A3" w14:textId="58F41659" w:rsidR="00C05C06" w:rsidRDefault="003410C7" w:rsidP="004F6263">
      <w:pPr>
        <w:pStyle w:val="Header"/>
        <w:rPr>
          <w:rFonts w:ascii="Arial" w:hAnsi="Arial" w:cs="Arial"/>
          <w:noProof/>
          <w:sz w:val="20"/>
          <w:szCs w:val="20"/>
        </w:rPr>
      </w:pPr>
      <w:r w:rsidRPr="007C5C64">
        <w:rPr>
          <w:rFonts w:ascii="Arial" w:hAnsi="Arial" w:cs="Arial"/>
          <w:sz w:val="20"/>
          <w:szCs w:val="20"/>
        </w:rPr>
        <w:t>Please send or email a signed copy of this form</w:t>
      </w:r>
      <w:r w:rsidR="006E4BEF">
        <w:rPr>
          <w:rFonts w:ascii="Arial" w:hAnsi="Arial" w:cs="Arial"/>
          <w:sz w:val="20"/>
          <w:szCs w:val="20"/>
        </w:rPr>
        <w:t xml:space="preserve"> to</w:t>
      </w:r>
      <w:r w:rsidRPr="007C5C64">
        <w:rPr>
          <w:rFonts w:ascii="Arial" w:hAnsi="Arial" w:cs="Arial"/>
          <w:sz w:val="20"/>
          <w:szCs w:val="20"/>
        </w:rPr>
        <w:t>:</w:t>
      </w:r>
      <w:r w:rsidR="0052138C" w:rsidRPr="007C5C64">
        <w:rPr>
          <w:rFonts w:ascii="Arial" w:hAnsi="Arial" w:cs="Arial"/>
          <w:sz w:val="20"/>
          <w:szCs w:val="20"/>
        </w:rPr>
        <w:t xml:space="preserve"> </w:t>
      </w:r>
      <w:r w:rsidR="0052138C" w:rsidRPr="007C5C64">
        <w:rPr>
          <w:rFonts w:ascii="Arial" w:hAnsi="Arial" w:cs="Arial"/>
          <w:noProof/>
          <w:sz w:val="20"/>
          <w:szCs w:val="20"/>
        </w:rPr>
        <w:t>Imperial Clinical Trials Unit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Imperial College 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Stadium House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2C3626" w:rsidRPr="007C5C64">
        <w:rPr>
          <w:rFonts w:ascii="Arial" w:hAnsi="Arial" w:cs="Arial"/>
          <w:noProof/>
          <w:sz w:val="20"/>
          <w:szCs w:val="20"/>
        </w:rPr>
        <w:t xml:space="preserve"> 68 Wood Lane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London</w:t>
      </w:r>
      <w:r w:rsidR="007B348E">
        <w:rPr>
          <w:rFonts w:ascii="Arial" w:hAnsi="Arial" w:cs="Arial"/>
          <w:noProof/>
          <w:sz w:val="20"/>
          <w:szCs w:val="20"/>
        </w:rPr>
        <w:t>,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 </w:t>
      </w:r>
      <w:r w:rsidR="002C3626" w:rsidRPr="007C5C64">
        <w:rPr>
          <w:rFonts w:ascii="Arial" w:hAnsi="Arial" w:cs="Arial"/>
          <w:noProof/>
          <w:sz w:val="20"/>
          <w:szCs w:val="20"/>
        </w:rPr>
        <w:t>W12 7RH</w:t>
      </w:r>
      <w:r w:rsidR="0052138C" w:rsidRPr="007C5C64">
        <w:rPr>
          <w:rFonts w:ascii="Arial" w:hAnsi="Arial" w:cs="Arial"/>
          <w:noProof/>
          <w:sz w:val="20"/>
          <w:szCs w:val="20"/>
        </w:rPr>
        <w:t xml:space="preserve">. </w:t>
      </w:r>
      <w:r w:rsidRPr="007C5C64">
        <w:rPr>
          <w:rFonts w:ascii="Arial" w:hAnsi="Arial" w:cs="Arial"/>
          <w:sz w:val="20"/>
          <w:szCs w:val="20"/>
        </w:rPr>
        <w:t>Email:</w:t>
      </w:r>
      <w:r w:rsidR="004342F3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="006E4BEF" w:rsidRPr="00A007E2">
          <w:rPr>
            <w:rStyle w:val="Hyperlink"/>
            <w:rFonts w:ascii="Arial" w:hAnsi="Arial" w:cs="Arial"/>
            <w:sz w:val="20"/>
            <w:szCs w:val="20"/>
          </w:rPr>
          <w:t>cds_support@imperial.ac.uk</w:t>
        </w:r>
      </w:hyperlink>
    </w:p>
    <w:p w14:paraId="270A41BB" w14:textId="4F885DE7" w:rsidR="00DE396A" w:rsidRPr="00DE396A" w:rsidRDefault="00DE396A" w:rsidP="00DE396A">
      <w:pPr>
        <w:rPr>
          <w:lang w:eastAsia="en-GB"/>
        </w:rPr>
      </w:pPr>
    </w:p>
    <w:p w14:paraId="3D873EE2" w14:textId="08844763" w:rsidR="00DE396A" w:rsidRPr="00DE396A" w:rsidRDefault="00DE396A" w:rsidP="00DE396A">
      <w:pPr>
        <w:rPr>
          <w:lang w:eastAsia="en-GB"/>
        </w:rPr>
      </w:pPr>
    </w:p>
    <w:p w14:paraId="55B347ED" w14:textId="59DB3A52" w:rsidR="00DE396A" w:rsidRPr="00DE396A" w:rsidRDefault="00DE396A" w:rsidP="00DE396A">
      <w:pPr>
        <w:rPr>
          <w:lang w:eastAsia="en-GB"/>
        </w:rPr>
      </w:pPr>
    </w:p>
    <w:p w14:paraId="4A5932DB" w14:textId="5B00D7F2" w:rsidR="00DE396A" w:rsidRPr="00DE396A" w:rsidRDefault="00DE396A" w:rsidP="00DE396A">
      <w:pPr>
        <w:rPr>
          <w:lang w:eastAsia="en-GB"/>
        </w:rPr>
      </w:pPr>
    </w:p>
    <w:p w14:paraId="4A693754" w14:textId="3B0A4475" w:rsidR="00DE396A" w:rsidRDefault="00DE396A" w:rsidP="00DE396A">
      <w:pPr>
        <w:rPr>
          <w:rFonts w:ascii="Arial" w:eastAsia="Times New Roman" w:hAnsi="Arial" w:cs="Arial"/>
          <w:noProof/>
          <w:sz w:val="20"/>
          <w:szCs w:val="20"/>
          <w:lang w:eastAsia="en-GB"/>
        </w:rPr>
      </w:pPr>
    </w:p>
    <w:p w14:paraId="13F12029" w14:textId="246B8EB3" w:rsidR="00DE396A" w:rsidRPr="00DE396A" w:rsidRDefault="00DE396A" w:rsidP="00DE396A">
      <w:pPr>
        <w:tabs>
          <w:tab w:val="left" w:pos="1468"/>
        </w:tabs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48C14F41" w14:textId="77777777" w:rsidR="00DE396A" w:rsidRPr="00DE396A" w:rsidRDefault="00DE396A" w:rsidP="00DE396A">
      <w:pPr>
        <w:rPr>
          <w:lang w:eastAsia="en-GB"/>
        </w:rPr>
      </w:pPr>
    </w:p>
    <w:p w14:paraId="5F1DBD7C" w14:textId="77777777" w:rsidR="00DE396A" w:rsidRPr="00DE396A" w:rsidRDefault="00DE396A" w:rsidP="00DE396A">
      <w:pPr>
        <w:rPr>
          <w:lang w:eastAsia="en-GB"/>
        </w:rPr>
      </w:pPr>
    </w:p>
    <w:sectPr w:rsidR="00DE396A" w:rsidRPr="00DE396A" w:rsidSect="00756D9E"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4D14" w14:textId="77777777" w:rsidR="005C51A6" w:rsidRDefault="005C51A6" w:rsidP="008D733A">
      <w:pPr>
        <w:spacing w:after="0" w:line="240" w:lineRule="auto"/>
      </w:pPr>
      <w:r>
        <w:separator/>
      </w:r>
    </w:p>
  </w:endnote>
  <w:endnote w:type="continuationSeparator" w:id="0">
    <w:p w14:paraId="35236DD6" w14:textId="77777777" w:rsidR="005C51A6" w:rsidRDefault="005C51A6" w:rsidP="008D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14190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bookmarkStart w:id="1" w:name="_Hlk65599044" w:displacedByCustomXml="next"/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51D30DBB" w14:textId="278F0280" w:rsidR="005C51A6" w:rsidRPr="00653204" w:rsidRDefault="005C51A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653204">
              <w:rPr>
                <w:rFonts w:ascii="Arial" w:hAnsi="Arial" w:cs="Arial"/>
                <w:sz w:val="16"/>
                <w:szCs w:val="16"/>
              </w:rPr>
              <w:t>Ref: SOP_DS005 End User Training</w:t>
            </w:r>
          </w:p>
          <w:p w14:paraId="44364094" w14:textId="115DA54B" w:rsidR="005C51A6" w:rsidRDefault="005C51A6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>SOP_FRM_DS00</w:t>
            </w:r>
            <w:r w:rsidR="00DE396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  <w:r w:rsidR="00DE396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ab/>
              <w:t>Effective Date:</w:t>
            </w:r>
            <w:r w:rsidR="00F54596">
              <w:rPr>
                <w:rFonts w:ascii="Arial" w:hAnsi="Arial" w:cs="Arial"/>
                <w:sz w:val="16"/>
                <w:szCs w:val="16"/>
              </w:rPr>
              <w:t xml:space="preserve"> 17</w:t>
            </w:r>
            <w:r w:rsidR="00F54596" w:rsidRPr="00F5459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F54596">
              <w:rPr>
                <w:rFonts w:ascii="Arial" w:hAnsi="Arial" w:cs="Arial"/>
                <w:sz w:val="16"/>
                <w:szCs w:val="16"/>
              </w:rPr>
              <w:t xml:space="preserve"> May 2022</w:t>
            </w:r>
            <w:r w:rsidRPr="003412F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0915239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asciiTheme="minorHAnsi" w:hAnsiTheme="minorHAnsi" w:cstheme="minorBidi"/>
                  <w:sz w:val="22"/>
                  <w:szCs w:val="22"/>
                </w:rPr>
              </w:sdtEndPr>
              <w:sdtContent>
                <w:r w:rsidRPr="003412FE">
                  <w:rPr>
                    <w:rFonts w:ascii="Arial" w:hAnsi="Arial" w:cs="Arial"/>
                    <w:sz w:val="16"/>
                    <w:szCs w:val="16"/>
                  </w:rPr>
                  <w:tab/>
                  <w:t xml:space="preserve">Page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3412FE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3412FE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8E24" w14:textId="77777777" w:rsidR="005C51A6" w:rsidRDefault="005C51A6" w:rsidP="008D733A">
      <w:pPr>
        <w:spacing w:after="0" w:line="240" w:lineRule="auto"/>
      </w:pPr>
      <w:r>
        <w:separator/>
      </w:r>
    </w:p>
  </w:footnote>
  <w:footnote w:type="continuationSeparator" w:id="0">
    <w:p w14:paraId="5230D3EA" w14:textId="77777777" w:rsidR="005C51A6" w:rsidRDefault="005C51A6" w:rsidP="008D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F04"/>
    <w:multiLevelType w:val="hybridMultilevel"/>
    <w:tmpl w:val="EA4ACD9A"/>
    <w:lvl w:ilvl="0" w:tplc="409E59C8">
      <w:start w:val="1"/>
      <w:numFmt w:val="decimal"/>
      <w:lvlText w:val="%1."/>
      <w:lvlJc w:val="left"/>
      <w:pPr>
        <w:ind w:left="709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FF97CA4"/>
    <w:multiLevelType w:val="hybridMultilevel"/>
    <w:tmpl w:val="C41CE9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15641"/>
    <w:multiLevelType w:val="hybridMultilevel"/>
    <w:tmpl w:val="703C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56A6"/>
    <w:multiLevelType w:val="hybridMultilevel"/>
    <w:tmpl w:val="F16C3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80DBE"/>
    <w:multiLevelType w:val="hybridMultilevel"/>
    <w:tmpl w:val="A16659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CEA"/>
    <w:multiLevelType w:val="hybridMultilevel"/>
    <w:tmpl w:val="C4F6B894"/>
    <w:lvl w:ilvl="0" w:tplc="B742D8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9B4"/>
    <w:multiLevelType w:val="hybridMultilevel"/>
    <w:tmpl w:val="262CB388"/>
    <w:lvl w:ilvl="0" w:tplc="123A88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0700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05D26"/>
    <w:multiLevelType w:val="hybridMultilevel"/>
    <w:tmpl w:val="36329C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D02D7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B62E6D"/>
    <w:multiLevelType w:val="hybridMultilevel"/>
    <w:tmpl w:val="79B0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71DC"/>
    <w:multiLevelType w:val="hybridMultilevel"/>
    <w:tmpl w:val="2E70EB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492097"/>
    <w:multiLevelType w:val="hybridMultilevel"/>
    <w:tmpl w:val="81FE8308"/>
    <w:lvl w:ilvl="0" w:tplc="87D44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1022"/>
    <w:multiLevelType w:val="hybridMultilevel"/>
    <w:tmpl w:val="4F98F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774969">
    <w:abstractNumId w:val="3"/>
  </w:num>
  <w:num w:numId="2" w16cid:durableId="539052249">
    <w:abstractNumId w:val="0"/>
  </w:num>
  <w:num w:numId="3" w16cid:durableId="871114767">
    <w:abstractNumId w:val="9"/>
  </w:num>
  <w:num w:numId="4" w16cid:durableId="258027790">
    <w:abstractNumId w:val="11"/>
  </w:num>
  <w:num w:numId="5" w16cid:durableId="1691444889">
    <w:abstractNumId w:val="8"/>
  </w:num>
  <w:num w:numId="6" w16cid:durableId="888806683">
    <w:abstractNumId w:val="1"/>
  </w:num>
  <w:num w:numId="7" w16cid:durableId="1825966648">
    <w:abstractNumId w:val="2"/>
  </w:num>
  <w:num w:numId="8" w16cid:durableId="229536315">
    <w:abstractNumId w:val="7"/>
  </w:num>
  <w:num w:numId="9" w16cid:durableId="1121613317">
    <w:abstractNumId w:val="6"/>
  </w:num>
  <w:num w:numId="10" w16cid:durableId="1476605888">
    <w:abstractNumId w:val="5"/>
  </w:num>
  <w:num w:numId="11" w16cid:durableId="1328558368">
    <w:abstractNumId w:val="4"/>
  </w:num>
  <w:num w:numId="12" w16cid:durableId="779687074">
    <w:abstractNumId w:val="12"/>
  </w:num>
  <w:num w:numId="13" w16cid:durableId="1950315994">
    <w:abstractNumId w:val="10"/>
  </w:num>
  <w:num w:numId="14" w16cid:durableId="1352073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9E"/>
    <w:rsid w:val="000036BA"/>
    <w:rsid w:val="00016B1A"/>
    <w:rsid w:val="00062787"/>
    <w:rsid w:val="000717DB"/>
    <w:rsid w:val="00073E67"/>
    <w:rsid w:val="000813A1"/>
    <w:rsid w:val="00081905"/>
    <w:rsid w:val="000939C1"/>
    <w:rsid w:val="000943C1"/>
    <w:rsid w:val="000953A5"/>
    <w:rsid w:val="00096DC1"/>
    <w:rsid w:val="000B174D"/>
    <w:rsid w:val="000B4C40"/>
    <w:rsid w:val="000B5684"/>
    <w:rsid w:val="000B5CBB"/>
    <w:rsid w:val="000C23AF"/>
    <w:rsid w:val="000C599E"/>
    <w:rsid w:val="000C7CC9"/>
    <w:rsid w:val="000E51C3"/>
    <w:rsid w:val="000E6258"/>
    <w:rsid w:val="000F1C1C"/>
    <w:rsid w:val="000F5B65"/>
    <w:rsid w:val="00104EEA"/>
    <w:rsid w:val="001051B0"/>
    <w:rsid w:val="0013549C"/>
    <w:rsid w:val="00156C49"/>
    <w:rsid w:val="00161AAC"/>
    <w:rsid w:val="0017670B"/>
    <w:rsid w:val="00177B78"/>
    <w:rsid w:val="00185227"/>
    <w:rsid w:val="0018647B"/>
    <w:rsid w:val="001939BA"/>
    <w:rsid w:val="00196B05"/>
    <w:rsid w:val="001A6D49"/>
    <w:rsid w:val="001B4345"/>
    <w:rsid w:val="001B72E8"/>
    <w:rsid w:val="001D14E5"/>
    <w:rsid w:val="001D5136"/>
    <w:rsid w:val="001D698D"/>
    <w:rsid w:val="001E7A72"/>
    <w:rsid w:val="001F1A4B"/>
    <w:rsid w:val="002016FA"/>
    <w:rsid w:val="002121C7"/>
    <w:rsid w:val="00216C43"/>
    <w:rsid w:val="0022032F"/>
    <w:rsid w:val="002267D3"/>
    <w:rsid w:val="0024194B"/>
    <w:rsid w:val="00241B80"/>
    <w:rsid w:val="00261E73"/>
    <w:rsid w:val="00290536"/>
    <w:rsid w:val="00294EAB"/>
    <w:rsid w:val="002951C6"/>
    <w:rsid w:val="0029757A"/>
    <w:rsid w:val="002A1820"/>
    <w:rsid w:val="002A295B"/>
    <w:rsid w:val="002A5C53"/>
    <w:rsid w:val="002B195E"/>
    <w:rsid w:val="002B42DE"/>
    <w:rsid w:val="002C23DE"/>
    <w:rsid w:val="002C28B6"/>
    <w:rsid w:val="002C3626"/>
    <w:rsid w:val="002C5451"/>
    <w:rsid w:val="002D1739"/>
    <w:rsid w:val="002E2177"/>
    <w:rsid w:val="002E2676"/>
    <w:rsid w:val="002F034F"/>
    <w:rsid w:val="002F4312"/>
    <w:rsid w:val="002F4981"/>
    <w:rsid w:val="0030374B"/>
    <w:rsid w:val="00304D41"/>
    <w:rsid w:val="003109E3"/>
    <w:rsid w:val="003124A4"/>
    <w:rsid w:val="00323DB6"/>
    <w:rsid w:val="003344FC"/>
    <w:rsid w:val="003410C7"/>
    <w:rsid w:val="00346298"/>
    <w:rsid w:val="003521AD"/>
    <w:rsid w:val="0036114E"/>
    <w:rsid w:val="003A331F"/>
    <w:rsid w:val="003B50BD"/>
    <w:rsid w:val="003E4432"/>
    <w:rsid w:val="003E6345"/>
    <w:rsid w:val="004126C8"/>
    <w:rsid w:val="00420923"/>
    <w:rsid w:val="00421872"/>
    <w:rsid w:val="004342F3"/>
    <w:rsid w:val="0045149D"/>
    <w:rsid w:val="004612BA"/>
    <w:rsid w:val="00463169"/>
    <w:rsid w:val="00486671"/>
    <w:rsid w:val="004A3092"/>
    <w:rsid w:val="004B0390"/>
    <w:rsid w:val="004B4C96"/>
    <w:rsid w:val="004C0753"/>
    <w:rsid w:val="004C181F"/>
    <w:rsid w:val="004C497D"/>
    <w:rsid w:val="004D36E3"/>
    <w:rsid w:val="004E0719"/>
    <w:rsid w:val="004E154D"/>
    <w:rsid w:val="004F5A6B"/>
    <w:rsid w:val="004F6263"/>
    <w:rsid w:val="00500BBC"/>
    <w:rsid w:val="00502723"/>
    <w:rsid w:val="0052138C"/>
    <w:rsid w:val="00523211"/>
    <w:rsid w:val="005310B9"/>
    <w:rsid w:val="00541876"/>
    <w:rsid w:val="00555B34"/>
    <w:rsid w:val="00563AB1"/>
    <w:rsid w:val="00567BEA"/>
    <w:rsid w:val="00575721"/>
    <w:rsid w:val="00596387"/>
    <w:rsid w:val="005A34EE"/>
    <w:rsid w:val="005A7C95"/>
    <w:rsid w:val="005B1483"/>
    <w:rsid w:val="005B4953"/>
    <w:rsid w:val="005C51A6"/>
    <w:rsid w:val="005D1763"/>
    <w:rsid w:val="005D7ED1"/>
    <w:rsid w:val="005E6D99"/>
    <w:rsid w:val="005F7723"/>
    <w:rsid w:val="00607CBE"/>
    <w:rsid w:val="006334A6"/>
    <w:rsid w:val="00653204"/>
    <w:rsid w:val="0065369B"/>
    <w:rsid w:val="00665DFA"/>
    <w:rsid w:val="00675D05"/>
    <w:rsid w:val="00677AFB"/>
    <w:rsid w:val="006805F7"/>
    <w:rsid w:val="006B5DF2"/>
    <w:rsid w:val="006C2349"/>
    <w:rsid w:val="006C7D3C"/>
    <w:rsid w:val="006D2332"/>
    <w:rsid w:val="006E4018"/>
    <w:rsid w:val="006E4BEF"/>
    <w:rsid w:val="00701EBC"/>
    <w:rsid w:val="00704AA0"/>
    <w:rsid w:val="0071640D"/>
    <w:rsid w:val="007208CD"/>
    <w:rsid w:val="007220A9"/>
    <w:rsid w:val="007304CC"/>
    <w:rsid w:val="0073426F"/>
    <w:rsid w:val="00735279"/>
    <w:rsid w:val="00752196"/>
    <w:rsid w:val="00752BE0"/>
    <w:rsid w:val="00753516"/>
    <w:rsid w:val="00756D9E"/>
    <w:rsid w:val="00770B8E"/>
    <w:rsid w:val="00770E2F"/>
    <w:rsid w:val="00771CEA"/>
    <w:rsid w:val="00784E92"/>
    <w:rsid w:val="007858CC"/>
    <w:rsid w:val="007B348E"/>
    <w:rsid w:val="007B432A"/>
    <w:rsid w:val="007C5C64"/>
    <w:rsid w:val="00810169"/>
    <w:rsid w:val="00817443"/>
    <w:rsid w:val="00822EB4"/>
    <w:rsid w:val="00831E49"/>
    <w:rsid w:val="00853FFA"/>
    <w:rsid w:val="00863727"/>
    <w:rsid w:val="008A54E6"/>
    <w:rsid w:val="008B1511"/>
    <w:rsid w:val="008C029B"/>
    <w:rsid w:val="008D27EA"/>
    <w:rsid w:val="008D5BC6"/>
    <w:rsid w:val="008D6BDD"/>
    <w:rsid w:val="008D733A"/>
    <w:rsid w:val="008F4469"/>
    <w:rsid w:val="008F66AF"/>
    <w:rsid w:val="009052AB"/>
    <w:rsid w:val="0091047A"/>
    <w:rsid w:val="00950907"/>
    <w:rsid w:val="00961A40"/>
    <w:rsid w:val="0096270D"/>
    <w:rsid w:val="00965573"/>
    <w:rsid w:val="00975C18"/>
    <w:rsid w:val="00986A5D"/>
    <w:rsid w:val="009870A5"/>
    <w:rsid w:val="009958E7"/>
    <w:rsid w:val="009A1406"/>
    <w:rsid w:val="009A7E38"/>
    <w:rsid w:val="009B2652"/>
    <w:rsid w:val="009E0401"/>
    <w:rsid w:val="009E25D7"/>
    <w:rsid w:val="009E682E"/>
    <w:rsid w:val="009F3CB6"/>
    <w:rsid w:val="00A52CCB"/>
    <w:rsid w:val="00A61FEE"/>
    <w:rsid w:val="00A641FC"/>
    <w:rsid w:val="00A712F7"/>
    <w:rsid w:val="00A8034A"/>
    <w:rsid w:val="00A83A57"/>
    <w:rsid w:val="00A846AA"/>
    <w:rsid w:val="00AA0CBC"/>
    <w:rsid w:val="00AB355E"/>
    <w:rsid w:val="00AC429A"/>
    <w:rsid w:val="00AC7B1A"/>
    <w:rsid w:val="00AF62E8"/>
    <w:rsid w:val="00B33AFB"/>
    <w:rsid w:val="00B343A7"/>
    <w:rsid w:val="00B34507"/>
    <w:rsid w:val="00B45AF5"/>
    <w:rsid w:val="00B701A2"/>
    <w:rsid w:val="00B80FD8"/>
    <w:rsid w:val="00B850B5"/>
    <w:rsid w:val="00B865C6"/>
    <w:rsid w:val="00B92CF3"/>
    <w:rsid w:val="00BA2509"/>
    <w:rsid w:val="00BA3401"/>
    <w:rsid w:val="00BA482A"/>
    <w:rsid w:val="00BB0B30"/>
    <w:rsid w:val="00BC5B0C"/>
    <w:rsid w:val="00BD5554"/>
    <w:rsid w:val="00BE4DCA"/>
    <w:rsid w:val="00BF43BC"/>
    <w:rsid w:val="00C00061"/>
    <w:rsid w:val="00C05C06"/>
    <w:rsid w:val="00C11F4F"/>
    <w:rsid w:val="00C122B3"/>
    <w:rsid w:val="00C129BA"/>
    <w:rsid w:val="00C173EB"/>
    <w:rsid w:val="00C3576E"/>
    <w:rsid w:val="00C5472C"/>
    <w:rsid w:val="00C568A6"/>
    <w:rsid w:val="00C61453"/>
    <w:rsid w:val="00C632D6"/>
    <w:rsid w:val="00C6644B"/>
    <w:rsid w:val="00C7205F"/>
    <w:rsid w:val="00C86A1E"/>
    <w:rsid w:val="00C876E0"/>
    <w:rsid w:val="00CA55A1"/>
    <w:rsid w:val="00CA7860"/>
    <w:rsid w:val="00CC14C5"/>
    <w:rsid w:val="00CC45CC"/>
    <w:rsid w:val="00CD57DF"/>
    <w:rsid w:val="00CE0C23"/>
    <w:rsid w:val="00D673AC"/>
    <w:rsid w:val="00D92F1A"/>
    <w:rsid w:val="00DA1DD8"/>
    <w:rsid w:val="00DA6B27"/>
    <w:rsid w:val="00DB5565"/>
    <w:rsid w:val="00DB73FB"/>
    <w:rsid w:val="00DC68D0"/>
    <w:rsid w:val="00DD55F7"/>
    <w:rsid w:val="00DE1250"/>
    <w:rsid w:val="00DE396A"/>
    <w:rsid w:val="00DE48CD"/>
    <w:rsid w:val="00DF300D"/>
    <w:rsid w:val="00DF5BAE"/>
    <w:rsid w:val="00E010A4"/>
    <w:rsid w:val="00E2005D"/>
    <w:rsid w:val="00E2617D"/>
    <w:rsid w:val="00E35617"/>
    <w:rsid w:val="00E36FDF"/>
    <w:rsid w:val="00E4119A"/>
    <w:rsid w:val="00E473EB"/>
    <w:rsid w:val="00E50429"/>
    <w:rsid w:val="00E55A3E"/>
    <w:rsid w:val="00E600F8"/>
    <w:rsid w:val="00E618FE"/>
    <w:rsid w:val="00E72210"/>
    <w:rsid w:val="00E77220"/>
    <w:rsid w:val="00E82B25"/>
    <w:rsid w:val="00E90FD2"/>
    <w:rsid w:val="00EA13D2"/>
    <w:rsid w:val="00EC59EF"/>
    <w:rsid w:val="00ED08FE"/>
    <w:rsid w:val="00EE1773"/>
    <w:rsid w:val="00EE7ED1"/>
    <w:rsid w:val="00EF10BD"/>
    <w:rsid w:val="00EF7A0F"/>
    <w:rsid w:val="00F06B3F"/>
    <w:rsid w:val="00F11C2F"/>
    <w:rsid w:val="00F15D45"/>
    <w:rsid w:val="00F20CCE"/>
    <w:rsid w:val="00F237E7"/>
    <w:rsid w:val="00F26321"/>
    <w:rsid w:val="00F54596"/>
    <w:rsid w:val="00F76100"/>
    <w:rsid w:val="00F76CBD"/>
    <w:rsid w:val="00F81289"/>
    <w:rsid w:val="00F822F2"/>
    <w:rsid w:val="00FA2636"/>
    <w:rsid w:val="00FB4689"/>
    <w:rsid w:val="00FC332B"/>
    <w:rsid w:val="00FC619B"/>
    <w:rsid w:val="00FD31D9"/>
    <w:rsid w:val="00FF1A10"/>
    <w:rsid w:val="00FF2989"/>
    <w:rsid w:val="00FF5763"/>
    <w:rsid w:val="0526222B"/>
    <w:rsid w:val="05ED28CB"/>
    <w:rsid w:val="0C60BD05"/>
    <w:rsid w:val="0F1F86A7"/>
    <w:rsid w:val="123495C5"/>
    <w:rsid w:val="162A889B"/>
    <w:rsid w:val="1796FD9A"/>
    <w:rsid w:val="1C68763C"/>
    <w:rsid w:val="2084C971"/>
    <w:rsid w:val="22D094C6"/>
    <w:rsid w:val="22D169CE"/>
    <w:rsid w:val="238ED539"/>
    <w:rsid w:val="2B532A7F"/>
    <w:rsid w:val="2BB4D9F9"/>
    <w:rsid w:val="2CEEFAE0"/>
    <w:rsid w:val="39162C88"/>
    <w:rsid w:val="3F44CED7"/>
    <w:rsid w:val="45A55494"/>
    <w:rsid w:val="47B24F1D"/>
    <w:rsid w:val="4880F437"/>
    <w:rsid w:val="4F094840"/>
    <w:rsid w:val="5092E1FE"/>
    <w:rsid w:val="51B9362F"/>
    <w:rsid w:val="539D46BD"/>
    <w:rsid w:val="59DC6F7D"/>
    <w:rsid w:val="647894C3"/>
    <w:rsid w:val="6494F0CF"/>
    <w:rsid w:val="6801D97E"/>
    <w:rsid w:val="6B558824"/>
    <w:rsid w:val="6FA2C2A2"/>
    <w:rsid w:val="71BE51AD"/>
    <w:rsid w:val="71EB0432"/>
    <w:rsid w:val="72AEB31B"/>
    <w:rsid w:val="77E761B0"/>
    <w:rsid w:val="79F629DF"/>
    <w:rsid w:val="7CF097B0"/>
    <w:rsid w:val="7D8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71681"/>
    <o:shapelayout v:ext="edit">
      <o:idmap v:ext="edit" data="1"/>
    </o:shapelayout>
  </w:shapeDefaults>
  <w:decimalSymbol w:val="."/>
  <w:listSeparator w:val=","/>
  <w14:docId w14:val="253E75CE"/>
  <w15:docId w15:val="{5FAF14F6-5772-4A73-A45E-F1C8C2DF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D9E"/>
    <w:pPr>
      <w:spacing w:after="0" w:line="240" w:lineRule="auto"/>
    </w:pPr>
  </w:style>
  <w:style w:type="table" w:styleId="TableGrid">
    <w:name w:val="Table Grid"/>
    <w:basedOn w:val="TableNormal"/>
    <w:uiPriority w:val="59"/>
    <w:rsid w:val="0075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0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410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410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410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3A"/>
  </w:style>
  <w:style w:type="character" w:styleId="CommentReference">
    <w:name w:val="annotation reference"/>
    <w:basedOn w:val="DefaultParagraphFont"/>
    <w:uiPriority w:val="99"/>
    <w:semiHidden/>
    <w:unhideWhenUsed/>
    <w:rsid w:val="0017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70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42F3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005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005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005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2C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e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mailto:cds_support@imperial.ac.uk" TargetMode="External"/><Relationship Id="rId30" Type="http://schemas.openxmlformats.org/officeDocument/2006/relationships/hyperlink" Target="mailto:cds_support@imperial.ac.uk" TargetMode="Externa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6B4612A5546B79D5065377ECD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7C2C-D5AA-4045-8488-2365EDE1F5AE}"/>
      </w:docPartPr>
      <w:docPartBody>
        <w:p w:rsidR="006F6A62" w:rsidRDefault="0091638F" w:rsidP="0091638F">
          <w:pPr>
            <w:pStyle w:val="0DA6B4612A5546B79D5065377ECD40411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A4C3A21E54CE8B31BEDBFCC75F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017D-D1AB-4C3C-80C7-45BD63E5BA2B}"/>
      </w:docPartPr>
      <w:docPartBody>
        <w:p w:rsidR="006F6A62" w:rsidRDefault="0091638F" w:rsidP="0091638F">
          <w:pPr>
            <w:pStyle w:val="E69A4C3A21E54CE8B31BEDBFCC75F70E1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87B4326C04754AD7AC85A277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CF2D-597D-448A-A39B-1D0B95A5E093}"/>
      </w:docPartPr>
      <w:docPartBody>
        <w:p w:rsidR="006F6A62" w:rsidRDefault="0091638F" w:rsidP="0091638F">
          <w:pPr>
            <w:pStyle w:val="1DF87B4326C04754AD7AC85A277A3CF21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B39D2905A42C7908311BDB8D0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267D-F7B9-40CA-BD02-401E8BD69C8C}"/>
      </w:docPartPr>
      <w:docPartBody>
        <w:p w:rsidR="006F6A62" w:rsidRDefault="0091638F" w:rsidP="0091638F">
          <w:pPr>
            <w:pStyle w:val="61AB39D2905A42C7908311BDB8D0B8A91"/>
          </w:pPr>
          <w:r w:rsidRPr="001824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40728BB084E81A41CC9046F70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2648-50B0-4FE6-BC2F-4E1D2D9148A0}"/>
      </w:docPartPr>
      <w:docPartBody>
        <w:p w:rsidR="003B0D67" w:rsidRDefault="0091638F" w:rsidP="0091638F">
          <w:pPr>
            <w:pStyle w:val="8E340728BB084E81A41CC9046F702CB8"/>
          </w:pPr>
          <w:r w:rsidRPr="004250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D"/>
    <w:rsid w:val="000D346D"/>
    <w:rsid w:val="001B6E35"/>
    <w:rsid w:val="003B0D67"/>
    <w:rsid w:val="005773CB"/>
    <w:rsid w:val="006F6A62"/>
    <w:rsid w:val="006F70BA"/>
    <w:rsid w:val="0091638F"/>
    <w:rsid w:val="00B24BE4"/>
    <w:rsid w:val="00B254A0"/>
    <w:rsid w:val="00F65A39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38F"/>
    <w:rPr>
      <w:color w:val="808080"/>
    </w:rPr>
  </w:style>
  <w:style w:type="paragraph" w:customStyle="1" w:styleId="0DA6B4612A5546B79D5065377ECD40411">
    <w:name w:val="0DA6B4612A5546B79D5065377ECD40411"/>
    <w:rsid w:val="0091638F"/>
    <w:pPr>
      <w:spacing w:after="200" w:line="276" w:lineRule="auto"/>
    </w:pPr>
    <w:rPr>
      <w:rFonts w:eastAsiaTheme="minorHAnsi"/>
      <w:lang w:eastAsia="en-US"/>
    </w:rPr>
  </w:style>
  <w:style w:type="paragraph" w:customStyle="1" w:styleId="E69A4C3A21E54CE8B31BEDBFCC75F70E1">
    <w:name w:val="E69A4C3A21E54CE8B31BEDBFCC75F70E1"/>
    <w:rsid w:val="0091638F"/>
    <w:pPr>
      <w:spacing w:after="200" w:line="276" w:lineRule="auto"/>
    </w:pPr>
    <w:rPr>
      <w:rFonts w:eastAsiaTheme="minorHAnsi"/>
      <w:lang w:eastAsia="en-US"/>
    </w:rPr>
  </w:style>
  <w:style w:type="paragraph" w:customStyle="1" w:styleId="1DF87B4326C04754AD7AC85A277A3CF21">
    <w:name w:val="1DF87B4326C04754AD7AC85A277A3CF21"/>
    <w:rsid w:val="0091638F"/>
    <w:pPr>
      <w:spacing w:after="200" w:line="276" w:lineRule="auto"/>
    </w:pPr>
    <w:rPr>
      <w:rFonts w:eastAsiaTheme="minorHAnsi"/>
      <w:lang w:eastAsia="en-US"/>
    </w:rPr>
  </w:style>
  <w:style w:type="paragraph" w:customStyle="1" w:styleId="8E340728BB084E81A41CC9046F702CB8">
    <w:name w:val="8E340728BB084E81A41CC9046F702CB8"/>
    <w:rsid w:val="0091638F"/>
    <w:pPr>
      <w:spacing w:after="200" w:line="276" w:lineRule="auto"/>
    </w:pPr>
    <w:rPr>
      <w:rFonts w:eastAsiaTheme="minorHAnsi"/>
      <w:lang w:eastAsia="en-US"/>
    </w:rPr>
  </w:style>
  <w:style w:type="paragraph" w:customStyle="1" w:styleId="61AB39D2905A42C7908311BDB8D0B8A91">
    <w:name w:val="61AB39D2905A42C7908311BDB8D0B8A91"/>
    <w:rsid w:val="0091638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B8A43-E116-4539-893B-95C68233CA6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46E3B7E99249869B95EB863C2C70" ma:contentTypeVersion="17" ma:contentTypeDescription="Create a new document." ma:contentTypeScope="" ma:versionID="46d5d5b35a323de28fa0f5034d3187d2">
  <xsd:schema xmlns:xsd="http://www.w3.org/2001/XMLSchema" xmlns:xs="http://www.w3.org/2001/XMLSchema" xmlns:p="http://schemas.microsoft.com/office/2006/metadata/properties" xmlns:ns2="b2bbebe3-ad2d-49dd-af47-b79b7bae9fea" xmlns:ns3="64911291-acb6-46a9-a2c1-ee6e91226009" targetNamespace="http://schemas.microsoft.com/office/2006/metadata/properties" ma:root="true" ma:fieldsID="fe243a35491d776b2cae0d62752df621" ns2:_="" ns3:_="">
    <xsd:import namespace="b2bbebe3-ad2d-49dd-af47-b79b7bae9fea"/>
    <xsd:import namespace="64911291-acb6-46a9-a2c1-ee6e9122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bebe3-ad2d-49dd-af47-b79b7bae9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11291-acb6-46a9-a2c1-ee6e9122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b1fd85-8ced-4516-8ddd-67d47a595aaa}" ma:internalName="TaxCatchAll" ma:showField="CatchAllData" ma:web="64911291-acb6-46a9-a2c1-ee6e9122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11291-acb6-46a9-a2c1-ee6e91226009" xsi:nil="true"/>
    <lcf76f155ced4ddcb4097134ff3c332f xmlns="b2bbebe3-ad2d-49dd-af47-b79b7bae9f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58FDF-BBD1-4B5A-BAE4-55DDC902A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BE284-2E49-4F4D-A53F-64B30923F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5F5C6-5B8B-4085-A8C8-F1DBB1852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bebe3-ad2d-49dd-af47-b79b7bae9fea"/>
    <ds:schemaRef ds:uri="64911291-acb6-46a9-a2c1-ee6e9122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59B68-881A-4C6D-8DC2-AFA12E8E9E1F}">
  <ds:schemaRefs>
    <ds:schemaRef ds:uri="http://purl.org/dc/elements/1.1/"/>
    <ds:schemaRef ds:uri="http://schemas.microsoft.com/office/2006/documentManagement/types"/>
    <ds:schemaRef ds:uri="http://purl.org/dc/dcmitype/"/>
    <ds:schemaRef ds:uri="64911291-acb6-46a9-a2c1-ee6e91226009"/>
    <ds:schemaRef ds:uri="b2bbebe3-ad2d-49dd-af47-b79b7bae9fe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a.depsen@imperial.ac.uk</dc:creator>
  <cp:lastModifiedBy>Dhaliwal, Ravinder K</cp:lastModifiedBy>
  <cp:revision>8</cp:revision>
  <cp:lastPrinted>2018-02-27T14:49:00Z</cp:lastPrinted>
  <dcterms:created xsi:type="dcterms:W3CDTF">2024-02-20T11:03:00Z</dcterms:created>
  <dcterms:modified xsi:type="dcterms:W3CDTF">2024-03-14T16:19:00Z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0x0101001D8846E3B7E99249869B95EB863C2C70</vt:lpwstr>
  </property>
  <property fmtid="{D5CDD505-2E9C-101B-9397-08002B2CF9AE}" pid="3" name="MediaServiceImageTags">
    <vt:lpwstr/>
  </property>
</Properties>
</file>