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2D4CE" w14:textId="177AB936" w:rsidR="0079766D" w:rsidRDefault="0079766D" w:rsidP="0079766D">
      <w:pPr>
        <w:spacing w:line="360" w:lineRule="auto"/>
        <w:rPr>
          <w:rFonts w:asciiTheme="minorHAnsi" w:hAnsiTheme="minorHAnsi" w:cstheme="minorHAnsi"/>
          <w:b/>
          <w:sz w:val="32"/>
          <w:szCs w:val="32"/>
          <w:u w:val="single"/>
        </w:rPr>
      </w:pPr>
      <w:bookmarkStart w:id="0" w:name="_Hlk148081343"/>
      <w:r>
        <w:rPr>
          <w:noProof/>
        </w:rPr>
        <w:drawing>
          <wp:anchor distT="0" distB="0" distL="114300" distR="114300" simplePos="0" relativeHeight="251658240" behindDoc="0" locked="0" layoutInCell="1" allowOverlap="1" wp14:anchorId="02C0CA5B" wp14:editId="2A975B69">
            <wp:simplePos x="0" y="0"/>
            <wp:positionH relativeFrom="column">
              <wp:posOffset>8004810</wp:posOffset>
            </wp:positionH>
            <wp:positionV relativeFrom="paragraph">
              <wp:posOffset>86360</wp:posOffset>
            </wp:positionV>
            <wp:extent cx="1633855" cy="915670"/>
            <wp:effectExtent l="0" t="0" r="4445" b="0"/>
            <wp:wrapSquare wrapText="bothSides"/>
            <wp:docPr id="6" name="Picture 6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close-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915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EF2016" w14:textId="55C1F0F9" w:rsidR="00D829C1" w:rsidRPr="000F1BBD" w:rsidRDefault="00494D49" w:rsidP="0079766D">
      <w:pPr>
        <w:spacing w:line="360" w:lineRule="auto"/>
        <w:rPr>
          <w:rFonts w:asciiTheme="minorHAnsi" w:hAnsiTheme="minorHAnsi" w:cstheme="minorHAnsi"/>
          <w:b/>
          <w:szCs w:val="24"/>
          <w:u w:val="single"/>
        </w:rPr>
      </w:pPr>
      <w:proofErr w:type="spellStart"/>
      <w:r>
        <w:rPr>
          <w:rFonts w:asciiTheme="minorHAnsi" w:hAnsiTheme="minorHAnsi" w:cstheme="minorHAnsi"/>
          <w:b/>
          <w:sz w:val="32"/>
          <w:szCs w:val="32"/>
          <w:u w:val="single"/>
        </w:rPr>
        <w:t>SepTiC</w:t>
      </w:r>
      <w:proofErr w:type="spellEnd"/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 Sealed Envelope</w:t>
      </w:r>
      <w:r w:rsidR="00460EF1" w:rsidRPr="0040220A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>(</w:t>
      </w:r>
      <w:r w:rsidR="00460EF1">
        <w:rPr>
          <w:rFonts w:asciiTheme="minorHAnsi" w:hAnsiTheme="minorHAnsi" w:cstheme="minorHAnsi"/>
          <w:b/>
          <w:sz w:val="32"/>
          <w:szCs w:val="32"/>
          <w:u w:val="single"/>
        </w:rPr>
        <w:t>Unblinded Pharmacist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>)</w:t>
      </w:r>
      <w:r w:rsidR="00460EF1" w:rsidRPr="0040220A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460EF1">
        <w:rPr>
          <w:rFonts w:asciiTheme="minorHAnsi" w:hAnsiTheme="minorHAnsi" w:cstheme="minorHAnsi"/>
          <w:b/>
          <w:sz w:val="32"/>
          <w:szCs w:val="32"/>
          <w:u w:val="single"/>
        </w:rPr>
        <w:t xml:space="preserve">Training </w:t>
      </w:r>
      <w:r w:rsidR="00460EF1" w:rsidRPr="0040220A">
        <w:rPr>
          <w:rFonts w:asciiTheme="minorHAnsi" w:hAnsiTheme="minorHAnsi" w:cstheme="minorHAnsi"/>
          <w:b/>
          <w:sz w:val="32"/>
          <w:szCs w:val="32"/>
          <w:u w:val="single"/>
        </w:rPr>
        <w:t>Log</w:t>
      </w:r>
      <w:bookmarkEnd w:id="0"/>
    </w:p>
    <w:tbl>
      <w:tblPr>
        <w:tblStyle w:val="TableGrid"/>
        <w:tblW w:w="14317" w:type="dxa"/>
        <w:tblInd w:w="-5" w:type="dxa"/>
        <w:tblLook w:val="04A0" w:firstRow="1" w:lastRow="0" w:firstColumn="1" w:lastColumn="0" w:noHBand="0" w:noVBand="1"/>
      </w:tblPr>
      <w:tblGrid>
        <w:gridCol w:w="14317"/>
      </w:tblGrid>
      <w:tr w:rsidR="00EB169A" w:rsidRPr="004F64B3" w14:paraId="283907C7" w14:textId="77777777" w:rsidTr="004132CA">
        <w:tc>
          <w:tcPr>
            <w:tcW w:w="14317" w:type="dxa"/>
            <w:shd w:val="clear" w:color="auto" w:fill="D9D9D9" w:themeFill="background1" w:themeFillShade="D9"/>
          </w:tcPr>
          <w:p w14:paraId="220B57EE" w14:textId="1E361F57" w:rsidR="00EB169A" w:rsidRPr="004F64B3" w:rsidRDefault="00EB169A" w:rsidP="00AF0BA8">
            <w:pPr>
              <w:pStyle w:val="NoSpacing"/>
              <w:spacing w:line="276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4F64B3">
              <w:rPr>
                <w:rFonts w:cstheme="minorHAnsi"/>
                <w:b/>
                <w:sz w:val="26"/>
                <w:szCs w:val="26"/>
              </w:rPr>
              <w:t xml:space="preserve">Instructions for </w:t>
            </w:r>
            <w:r w:rsidR="005F3D4D">
              <w:rPr>
                <w:rFonts w:cstheme="minorHAnsi"/>
                <w:b/>
                <w:sz w:val="26"/>
                <w:szCs w:val="26"/>
              </w:rPr>
              <w:t>S</w:t>
            </w:r>
            <w:r w:rsidRPr="004F64B3">
              <w:rPr>
                <w:rFonts w:cstheme="minorHAnsi"/>
                <w:b/>
                <w:sz w:val="26"/>
                <w:szCs w:val="26"/>
              </w:rPr>
              <w:t xml:space="preserve">ites and </w:t>
            </w:r>
            <w:r w:rsidR="005F3D4D">
              <w:rPr>
                <w:rFonts w:cstheme="minorHAnsi"/>
                <w:b/>
                <w:sz w:val="26"/>
                <w:szCs w:val="26"/>
              </w:rPr>
              <w:t>U</w:t>
            </w:r>
            <w:r w:rsidRPr="004F64B3">
              <w:rPr>
                <w:rFonts w:cstheme="minorHAnsi"/>
                <w:b/>
                <w:sz w:val="26"/>
                <w:szCs w:val="26"/>
              </w:rPr>
              <w:t>sers</w:t>
            </w:r>
          </w:p>
        </w:tc>
      </w:tr>
      <w:tr w:rsidR="00EB169A" w:rsidRPr="004F64B3" w14:paraId="7D05328A" w14:textId="77777777" w:rsidTr="004132CA">
        <w:trPr>
          <w:trHeight w:val="1432"/>
        </w:trPr>
        <w:tc>
          <w:tcPr>
            <w:tcW w:w="14317" w:type="dxa"/>
            <w:tcBorders>
              <w:bottom w:val="single" w:sz="4" w:space="0" w:color="auto"/>
            </w:tcBorders>
          </w:tcPr>
          <w:p w14:paraId="2EEC1E42" w14:textId="06512F3A" w:rsidR="00EB169A" w:rsidRDefault="00AF1E87" w:rsidP="0079766D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hanging="357"/>
              <w:rPr>
                <w:rFonts w:cstheme="minorHAnsi"/>
              </w:rPr>
            </w:pPr>
            <w:r>
              <w:rPr>
                <w:rFonts w:cstheme="minorHAnsi"/>
              </w:rPr>
              <w:t>Unblinded</w:t>
            </w:r>
            <w:r w:rsidR="0037620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pharmacists</w:t>
            </w:r>
            <w:r w:rsidR="0037620B">
              <w:rPr>
                <w:rFonts w:cstheme="minorHAnsi"/>
              </w:rPr>
              <w:t xml:space="preserve"> must first complete the </w:t>
            </w:r>
            <w:proofErr w:type="spellStart"/>
            <w:r w:rsidR="0037620B">
              <w:rPr>
                <w:rFonts w:cstheme="minorHAnsi"/>
              </w:rPr>
              <w:t>SepTiC</w:t>
            </w:r>
            <w:proofErr w:type="spellEnd"/>
            <w:r w:rsidR="0037620B">
              <w:rPr>
                <w:rFonts w:cstheme="minorHAnsi"/>
              </w:rPr>
              <w:t xml:space="preserve"> </w:t>
            </w:r>
            <w:r w:rsidR="008B19C4">
              <w:rPr>
                <w:rFonts w:cstheme="minorHAnsi"/>
              </w:rPr>
              <w:t>Sealed Envelope</w:t>
            </w:r>
            <w:r w:rsidR="0037620B">
              <w:rPr>
                <w:rFonts w:cstheme="minorHAnsi"/>
              </w:rPr>
              <w:t xml:space="preserve"> </w:t>
            </w:r>
            <w:r w:rsidR="008B19C4">
              <w:rPr>
                <w:rFonts w:cstheme="minorHAnsi"/>
              </w:rPr>
              <w:t>for Unblinded Pharmacist</w:t>
            </w:r>
            <w:r w:rsidR="0037620B">
              <w:rPr>
                <w:rFonts w:cstheme="minorHAnsi"/>
              </w:rPr>
              <w:t xml:space="preserve"> Training</w:t>
            </w:r>
          </w:p>
          <w:p w14:paraId="25D82CBC" w14:textId="298CAB35" w:rsidR="008D56EC" w:rsidRPr="004F64B3" w:rsidRDefault="008D56EC" w:rsidP="0079766D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The </w:t>
            </w:r>
            <w:r w:rsidR="008B19C4">
              <w:rPr>
                <w:rFonts w:cstheme="minorHAnsi"/>
              </w:rPr>
              <w:t>Unblinded Pharmacist</w:t>
            </w:r>
            <w:r>
              <w:rPr>
                <w:rFonts w:cstheme="minorHAnsi"/>
              </w:rPr>
              <w:t xml:space="preserve"> will then complete this form to confirm </w:t>
            </w:r>
            <w:r w:rsidR="009633D2">
              <w:rPr>
                <w:rFonts w:cstheme="minorHAnsi"/>
              </w:rPr>
              <w:t xml:space="preserve">that the </w:t>
            </w:r>
            <w:r w:rsidR="008B19C4">
              <w:rPr>
                <w:rFonts w:cstheme="minorHAnsi"/>
              </w:rPr>
              <w:t>Unblinded Pharmacist</w:t>
            </w:r>
            <w:r w:rsidR="009633D2">
              <w:rPr>
                <w:rFonts w:cstheme="minorHAnsi"/>
              </w:rPr>
              <w:t xml:space="preserve"> Training has been received and understood.</w:t>
            </w:r>
          </w:p>
          <w:p w14:paraId="17F6E2E2" w14:textId="6154A493" w:rsidR="009633D2" w:rsidRPr="00EA1E7B" w:rsidRDefault="008B19C4" w:rsidP="0079766D">
            <w:pPr>
              <w:pStyle w:val="ListParagraph"/>
              <w:numPr>
                <w:ilvl w:val="0"/>
                <w:numId w:val="43"/>
              </w:numPr>
              <w:spacing w:after="0"/>
              <w:ind w:hanging="357"/>
              <w:rPr>
                <w:rFonts w:cstheme="minorHAnsi"/>
              </w:rPr>
            </w:pPr>
            <w:r>
              <w:rPr>
                <w:rFonts w:cstheme="minorHAnsi"/>
              </w:rPr>
              <w:t>Unblinded Pharmacist</w:t>
            </w:r>
            <w:r w:rsidR="009633D2" w:rsidRPr="00EA1E7B">
              <w:rPr>
                <w:rFonts w:cstheme="minorHAnsi"/>
              </w:rPr>
              <w:t xml:space="preserve"> must sign a User Acceptance Form to gain access to </w:t>
            </w:r>
            <w:r>
              <w:rPr>
                <w:rFonts w:cstheme="minorHAnsi"/>
              </w:rPr>
              <w:t>Sealed Envelope for kit allocation and viewing unblinded allocations.</w:t>
            </w:r>
          </w:p>
          <w:p w14:paraId="5B0C9CDE" w14:textId="36E92DEF" w:rsidR="00EB169A" w:rsidRPr="004F64B3" w:rsidRDefault="00EB169A" w:rsidP="0079766D">
            <w:pPr>
              <w:pStyle w:val="ListParagraph"/>
              <w:numPr>
                <w:ilvl w:val="0"/>
                <w:numId w:val="43"/>
              </w:numPr>
              <w:spacing w:after="0"/>
              <w:ind w:hanging="357"/>
              <w:rPr>
                <w:rFonts w:cstheme="minorHAnsi"/>
                <w:b/>
                <w:bCs/>
              </w:rPr>
            </w:pPr>
            <w:r w:rsidRPr="004F64B3">
              <w:rPr>
                <w:rFonts w:cstheme="minorHAnsi"/>
              </w:rPr>
              <w:t xml:space="preserve">An email from </w:t>
            </w:r>
            <w:r w:rsidR="008B19C4">
              <w:rPr>
                <w:rFonts w:cstheme="minorHAnsi"/>
              </w:rPr>
              <w:t xml:space="preserve">Sealed Envelope </w:t>
            </w:r>
            <w:r w:rsidRPr="004F64B3">
              <w:rPr>
                <w:rFonts w:cstheme="minorHAnsi"/>
              </w:rPr>
              <w:t>with a link to the study will be generated and sent to each user</w:t>
            </w:r>
            <w:r w:rsidR="008B19C4">
              <w:rPr>
                <w:rFonts w:cstheme="minorHAnsi"/>
              </w:rPr>
              <w:t>.</w:t>
            </w:r>
          </w:p>
          <w:p w14:paraId="0DEADBF3" w14:textId="52EBC5B8" w:rsidR="00EB169A" w:rsidRPr="004F64B3" w:rsidRDefault="00EB169A" w:rsidP="0079766D">
            <w:pPr>
              <w:pStyle w:val="ListParagraph"/>
              <w:numPr>
                <w:ilvl w:val="0"/>
                <w:numId w:val="43"/>
              </w:numPr>
              <w:spacing w:after="0"/>
              <w:ind w:hanging="357"/>
              <w:rPr>
                <w:rFonts w:cstheme="minorHAnsi"/>
                <w:b/>
                <w:bCs/>
              </w:rPr>
            </w:pPr>
            <w:r w:rsidRPr="004F64B3">
              <w:rPr>
                <w:rFonts w:cstheme="minorHAnsi"/>
              </w:rPr>
              <w:t xml:space="preserve">Users should check their spam emails and add </w:t>
            </w:r>
            <w:r w:rsidR="008B19C4">
              <w:rPr>
                <w:rFonts w:cstheme="minorHAnsi"/>
              </w:rPr>
              <w:t>Sealed Envelope</w:t>
            </w:r>
            <w:r w:rsidRPr="004F64B3">
              <w:rPr>
                <w:rFonts w:cstheme="minorHAnsi"/>
              </w:rPr>
              <w:t xml:space="preserve"> to the safe-senders list.</w:t>
            </w:r>
          </w:p>
          <w:p w14:paraId="0604B0F4" w14:textId="77777777" w:rsidR="00EB169A" w:rsidRPr="004F64B3" w:rsidRDefault="00EB169A" w:rsidP="004F64B3">
            <w:pPr>
              <w:pStyle w:val="ListParagraph"/>
              <w:spacing w:before="240" w:after="0"/>
              <w:ind w:left="709"/>
              <w:rPr>
                <w:rFonts w:cstheme="minorHAnsi"/>
                <w:b/>
                <w:bCs/>
                <w:sz w:val="8"/>
                <w:szCs w:val="8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4213"/>
        <w:tblW w:w="0" w:type="auto"/>
        <w:tblLook w:val="04A0" w:firstRow="1" w:lastRow="0" w:firstColumn="1" w:lastColumn="0" w:noHBand="0" w:noVBand="1"/>
      </w:tblPr>
      <w:tblGrid>
        <w:gridCol w:w="3256"/>
        <w:gridCol w:w="4765"/>
        <w:gridCol w:w="3140"/>
        <w:gridCol w:w="3141"/>
      </w:tblGrid>
      <w:tr w:rsidR="002107DE" w14:paraId="0E5DD97A" w14:textId="77777777" w:rsidTr="00AA1826">
        <w:trPr>
          <w:trHeight w:val="41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CE9A921" w14:textId="77777777" w:rsidR="002107DE" w:rsidRDefault="002107DE" w:rsidP="002107DE">
            <w:pPr>
              <w:spacing w:before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4E747C">
              <w:rPr>
                <w:rFonts w:asciiTheme="minorHAnsi" w:hAnsiTheme="minorHAnsi" w:cstheme="minorHAnsi"/>
                <w:b/>
                <w:szCs w:val="24"/>
              </w:rPr>
              <w:t>Study Name</w:t>
            </w:r>
            <w:r>
              <w:rPr>
                <w:rFonts w:asciiTheme="minorHAnsi" w:hAnsiTheme="minorHAnsi" w:cstheme="minorHAnsi"/>
                <w:b/>
                <w:szCs w:val="24"/>
              </w:rPr>
              <w:tab/>
            </w:r>
          </w:p>
        </w:tc>
        <w:tc>
          <w:tcPr>
            <w:tcW w:w="4765" w:type="dxa"/>
            <w:shd w:val="clear" w:color="auto" w:fill="FFFFFF" w:themeFill="background1"/>
            <w:vAlign w:val="center"/>
          </w:tcPr>
          <w:p w14:paraId="1B0A1CC0" w14:textId="77777777" w:rsidR="002107DE" w:rsidRPr="007547FF" w:rsidRDefault="002107DE" w:rsidP="002107DE">
            <w:pPr>
              <w:spacing w:befor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Cs w:val="24"/>
              </w:rPr>
              <w:t>Sepsis Trials in Critical Care (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SepTiC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3140" w:type="dxa"/>
            <w:shd w:val="clear" w:color="auto" w:fill="D9D9D9" w:themeFill="background1" w:themeFillShade="D9"/>
            <w:vAlign w:val="center"/>
          </w:tcPr>
          <w:p w14:paraId="6DFDA958" w14:textId="77777777" w:rsidR="002107DE" w:rsidRDefault="002107DE" w:rsidP="002107DE">
            <w:pPr>
              <w:spacing w:before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4E747C">
              <w:rPr>
                <w:rFonts w:asciiTheme="minorHAnsi" w:hAnsiTheme="minorHAnsi" w:cstheme="minorHAnsi"/>
                <w:b/>
                <w:szCs w:val="24"/>
              </w:rPr>
              <w:t>Investigator Name</w:t>
            </w:r>
          </w:p>
        </w:tc>
        <w:tc>
          <w:tcPr>
            <w:tcW w:w="3141" w:type="dxa"/>
            <w:shd w:val="clear" w:color="auto" w:fill="FFFFFF" w:themeFill="background1"/>
            <w:vAlign w:val="center"/>
          </w:tcPr>
          <w:p w14:paraId="37568CA1" w14:textId="77777777" w:rsidR="002107DE" w:rsidRPr="00851711" w:rsidRDefault="002107DE" w:rsidP="002107DE">
            <w:pPr>
              <w:spacing w:before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</w:pPr>
          </w:p>
        </w:tc>
      </w:tr>
      <w:tr w:rsidR="002107DE" w14:paraId="75800AD6" w14:textId="77777777" w:rsidTr="00AA1826">
        <w:trPr>
          <w:trHeight w:val="70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16CE0C2" w14:textId="77777777" w:rsidR="002107DE" w:rsidRDefault="002107DE" w:rsidP="002107DE">
            <w:pPr>
              <w:spacing w:before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8517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t>Site Staff Full Name (Print):</w:t>
            </w:r>
          </w:p>
        </w:tc>
        <w:tc>
          <w:tcPr>
            <w:tcW w:w="4765" w:type="dxa"/>
            <w:shd w:val="clear" w:color="auto" w:fill="FFFFFF" w:themeFill="background1"/>
            <w:vAlign w:val="center"/>
          </w:tcPr>
          <w:p w14:paraId="08F7383D" w14:textId="77777777" w:rsidR="002107DE" w:rsidRPr="007547FF" w:rsidRDefault="002107DE" w:rsidP="002107DE">
            <w:pPr>
              <w:spacing w:befor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40" w:type="dxa"/>
            <w:shd w:val="clear" w:color="auto" w:fill="D9D9D9" w:themeFill="background1" w:themeFillShade="D9"/>
            <w:vAlign w:val="center"/>
          </w:tcPr>
          <w:p w14:paraId="0F3533C3" w14:textId="77777777" w:rsidR="002107DE" w:rsidRDefault="002107DE" w:rsidP="002107DE">
            <w:pPr>
              <w:spacing w:before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4E747C">
              <w:rPr>
                <w:rFonts w:asciiTheme="minorHAnsi" w:hAnsiTheme="minorHAnsi" w:cstheme="minorHAnsi"/>
                <w:b/>
                <w:szCs w:val="24"/>
              </w:rPr>
              <w:t>Site Number</w:t>
            </w:r>
          </w:p>
        </w:tc>
        <w:tc>
          <w:tcPr>
            <w:tcW w:w="3141" w:type="dxa"/>
            <w:shd w:val="clear" w:color="auto" w:fill="FFFFFF" w:themeFill="background1"/>
            <w:vAlign w:val="center"/>
          </w:tcPr>
          <w:p w14:paraId="070F6AC7" w14:textId="77777777" w:rsidR="002107DE" w:rsidRPr="00851711" w:rsidRDefault="002107DE" w:rsidP="002107DE">
            <w:pPr>
              <w:spacing w:before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</w:pPr>
          </w:p>
        </w:tc>
      </w:tr>
      <w:tr w:rsidR="002107DE" w14:paraId="1330997F" w14:textId="77777777" w:rsidTr="00AA1826">
        <w:trPr>
          <w:trHeight w:val="70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C2CBCEF" w14:textId="77777777" w:rsidR="002107DE" w:rsidRDefault="002107DE" w:rsidP="002107DE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t>Name of document</w:t>
            </w:r>
          </w:p>
        </w:tc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6B590D24" w14:textId="77777777" w:rsidR="002107DE" w:rsidRPr="007547FF" w:rsidRDefault="002107DE" w:rsidP="002107DE">
            <w:pPr>
              <w:spacing w:befor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47FF">
              <w:rPr>
                <w:rFonts w:asciiTheme="minorHAnsi" w:hAnsiTheme="minorHAnsi" w:cstheme="minorHAnsi"/>
                <w:b/>
                <w:sz w:val="22"/>
                <w:szCs w:val="22"/>
              </w:rPr>
              <w:t>Version and date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d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t>ocuments trained on</w:t>
            </w:r>
          </w:p>
        </w:tc>
        <w:tc>
          <w:tcPr>
            <w:tcW w:w="3140" w:type="dxa"/>
            <w:shd w:val="clear" w:color="auto" w:fill="D9D9D9" w:themeFill="background1" w:themeFillShade="D9"/>
            <w:vAlign w:val="center"/>
          </w:tcPr>
          <w:p w14:paraId="525A02A2" w14:textId="77777777" w:rsidR="002107DE" w:rsidRDefault="002107DE" w:rsidP="002107DE">
            <w:pPr>
              <w:spacing w:before="0"/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t>Date training completed by Unblinded Pharmacist</w:t>
            </w:r>
          </w:p>
        </w:tc>
        <w:tc>
          <w:tcPr>
            <w:tcW w:w="3141" w:type="dxa"/>
            <w:shd w:val="clear" w:color="auto" w:fill="D9D9D9" w:themeFill="background1" w:themeFillShade="D9"/>
            <w:vAlign w:val="center"/>
          </w:tcPr>
          <w:p w14:paraId="6223D1B3" w14:textId="77777777" w:rsidR="002107DE" w:rsidRDefault="002107DE" w:rsidP="002107DE">
            <w:pPr>
              <w:spacing w:before="0"/>
              <w:jc w:val="center"/>
              <w:rPr>
                <w:rFonts w:cstheme="minorHAnsi"/>
                <w:b/>
                <w:szCs w:val="24"/>
              </w:rPr>
            </w:pPr>
            <w:r w:rsidRPr="008517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t xml:space="preserve">Signature of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t>Unblinded Pharmacist</w:t>
            </w:r>
          </w:p>
        </w:tc>
      </w:tr>
      <w:tr w:rsidR="002107DE" w14:paraId="7219EE00" w14:textId="77777777" w:rsidTr="00AA1826">
        <w:trPr>
          <w:trHeight w:val="860"/>
        </w:trPr>
        <w:tc>
          <w:tcPr>
            <w:tcW w:w="3256" w:type="dxa"/>
          </w:tcPr>
          <w:p w14:paraId="4A7D4BF7" w14:textId="77777777" w:rsidR="002107DE" w:rsidRDefault="002107DE" w:rsidP="002107DE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Sealed Envelope for Unblinded Pharmacist</w:t>
            </w:r>
          </w:p>
        </w:tc>
        <w:tc>
          <w:tcPr>
            <w:tcW w:w="4765" w:type="dxa"/>
          </w:tcPr>
          <w:p w14:paraId="43D830BA" w14:textId="77777777" w:rsidR="002107DE" w:rsidRPr="005816A9" w:rsidRDefault="002107DE" w:rsidP="002107DE">
            <w:pPr>
              <w:spacing w:before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16A9">
              <w:rPr>
                <w:rFonts w:asciiTheme="minorHAnsi" w:hAnsiTheme="minorHAnsi" w:cstheme="minorHAnsi"/>
                <w:bCs/>
                <w:sz w:val="22"/>
                <w:szCs w:val="22"/>
              </w:rPr>
              <w:t>Version: ____________</w:t>
            </w:r>
          </w:p>
          <w:p w14:paraId="57D21BEC" w14:textId="77777777" w:rsidR="002107DE" w:rsidRPr="00C44B53" w:rsidRDefault="002107DE" w:rsidP="002107DE">
            <w:pPr>
              <w:spacing w:before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16A9">
              <w:rPr>
                <w:rFonts w:asciiTheme="minorHAnsi" w:hAnsiTheme="minorHAnsi" w:cstheme="minorHAnsi"/>
                <w:bCs/>
                <w:sz w:val="22"/>
                <w:szCs w:val="22"/>
              </w:rPr>
              <w:t>Date: ______________</w:t>
            </w:r>
          </w:p>
        </w:tc>
        <w:tc>
          <w:tcPr>
            <w:tcW w:w="3140" w:type="dxa"/>
            <w:vAlign w:val="bottom"/>
          </w:tcPr>
          <w:p w14:paraId="32860A19" w14:textId="77777777" w:rsidR="002107DE" w:rsidRDefault="002107DE" w:rsidP="002107DE">
            <w:pPr>
              <w:spacing w:before="40"/>
              <w:rPr>
                <w:rFonts w:cstheme="minorHAnsi"/>
                <w:b/>
                <w:szCs w:val="24"/>
              </w:rPr>
            </w:pPr>
          </w:p>
          <w:p w14:paraId="5B3E20FF" w14:textId="77777777" w:rsidR="002107DE" w:rsidRDefault="002107DE" w:rsidP="002107DE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141" w:type="dxa"/>
            <w:vAlign w:val="bottom"/>
          </w:tcPr>
          <w:p w14:paraId="7984AE26" w14:textId="77777777" w:rsidR="002107DE" w:rsidRDefault="002107DE" w:rsidP="002107DE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</w:tr>
      <w:tr w:rsidR="002107DE" w14:paraId="4009E07B" w14:textId="77777777" w:rsidTr="00AA1826">
        <w:trPr>
          <w:trHeight w:val="708"/>
        </w:trPr>
        <w:tc>
          <w:tcPr>
            <w:tcW w:w="3256" w:type="dxa"/>
          </w:tcPr>
          <w:p w14:paraId="67CC5C20" w14:textId="77777777" w:rsidR="002107DE" w:rsidRDefault="002107DE" w:rsidP="002107DE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SepTiC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Protocol</w:t>
            </w:r>
          </w:p>
          <w:p w14:paraId="25F727A5" w14:textId="77777777" w:rsidR="002107DE" w:rsidRDefault="002107DE" w:rsidP="002107DE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65" w:type="dxa"/>
          </w:tcPr>
          <w:p w14:paraId="15B8ADA0" w14:textId="77777777" w:rsidR="002107DE" w:rsidRPr="005816A9" w:rsidRDefault="002107DE" w:rsidP="002107DE">
            <w:pPr>
              <w:spacing w:before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16A9">
              <w:rPr>
                <w:rFonts w:asciiTheme="minorHAnsi" w:hAnsiTheme="minorHAnsi" w:cstheme="minorHAnsi"/>
                <w:bCs/>
                <w:sz w:val="22"/>
                <w:szCs w:val="22"/>
              </w:rPr>
              <w:t>Version: ____________</w:t>
            </w:r>
          </w:p>
          <w:p w14:paraId="68E98DF1" w14:textId="77777777" w:rsidR="002107DE" w:rsidRPr="005816A9" w:rsidRDefault="002107DE" w:rsidP="002107DE">
            <w:pPr>
              <w:spacing w:before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16A9">
              <w:rPr>
                <w:rFonts w:asciiTheme="minorHAnsi" w:hAnsiTheme="minorHAnsi" w:cstheme="minorHAnsi"/>
                <w:bCs/>
                <w:sz w:val="22"/>
                <w:szCs w:val="22"/>
              </w:rPr>
              <w:t>Date: ______________</w:t>
            </w:r>
          </w:p>
        </w:tc>
        <w:tc>
          <w:tcPr>
            <w:tcW w:w="3140" w:type="dxa"/>
            <w:vAlign w:val="bottom"/>
          </w:tcPr>
          <w:p w14:paraId="62F746F1" w14:textId="77777777" w:rsidR="002107DE" w:rsidRDefault="002107DE" w:rsidP="002107DE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141" w:type="dxa"/>
            <w:vAlign w:val="bottom"/>
          </w:tcPr>
          <w:p w14:paraId="43697713" w14:textId="77777777" w:rsidR="002107DE" w:rsidRDefault="002107DE" w:rsidP="002107DE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2107DE" w14:paraId="6ED49462" w14:textId="77777777" w:rsidTr="00AA1826">
        <w:trPr>
          <w:trHeight w:val="718"/>
        </w:trPr>
        <w:tc>
          <w:tcPr>
            <w:tcW w:w="3256" w:type="dxa"/>
          </w:tcPr>
          <w:p w14:paraId="55F59A96" w14:textId="77777777" w:rsidR="002107DE" w:rsidRDefault="002107DE" w:rsidP="002107DE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IMP Handling Manual</w:t>
            </w:r>
          </w:p>
          <w:p w14:paraId="4A384668" w14:textId="77777777" w:rsidR="002107DE" w:rsidRDefault="002107DE" w:rsidP="002107DE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65" w:type="dxa"/>
          </w:tcPr>
          <w:p w14:paraId="6BF1DC6B" w14:textId="77777777" w:rsidR="002107DE" w:rsidRPr="005816A9" w:rsidRDefault="002107DE" w:rsidP="002107DE">
            <w:pPr>
              <w:spacing w:before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16A9">
              <w:rPr>
                <w:rFonts w:asciiTheme="minorHAnsi" w:hAnsiTheme="minorHAnsi" w:cstheme="minorHAnsi"/>
                <w:bCs/>
                <w:sz w:val="22"/>
                <w:szCs w:val="22"/>
              </w:rPr>
              <w:t>Version: ____________</w:t>
            </w:r>
          </w:p>
          <w:p w14:paraId="38A1F081" w14:textId="77777777" w:rsidR="002107DE" w:rsidRPr="005816A9" w:rsidRDefault="002107DE" w:rsidP="002107DE">
            <w:pPr>
              <w:spacing w:before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16A9">
              <w:rPr>
                <w:rFonts w:asciiTheme="minorHAnsi" w:hAnsiTheme="minorHAnsi" w:cstheme="minorHAnsi"/>
                <w:bCs/>
                <w:sz w:val="22"/>
                <w:szCs w:val="22"/>
              </w:rPr>
              <w:t>Date: ______________</w:t>
            </w:r>
          </w:p>
        </w:tc>
        <w:tc>
          <w:tcPr>
            <w:tcW w:w="3140" w:type="dxa"/>
            <w:vAlign w:val="bottom"/>
          </w:tcPr>
          <w:p w14:paraId="3794539D" w14:textId="77777777" w:rsidR="002107DE" w:rsidRDefault="002107DE" w:rsidP="002107DE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141" w:type="dxa"/>
            <w:vAlign w:val="bottom"/>
          </w:tcPr>
          <w:p w14:paraId="50588434" w14:textId="77777777" w:rsidR="002107DE" w:rsidRDefault="002107DE" w:rsidP="002107DE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2107DE" w14:paraId="53A8CDAB" w14:textId="77777777" w:rsidTr="00AA1826">
        <w:trPr>
          <w:trHeight w:val="582"/>
        </w:trPr>
        <w:tc>
          <w:tcPr>
            <w:tcW w:w="3256" w:type="dxa"/>
          </w:tcPr>
          <w:p w14:paraId="6C4D571B" w14:textId="77777777" w:rsidR="002107DE" w:rsidRDefault="002107DE" w:rsidP="002107DE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IMP Management Plan</w:t>
            </w:r>
          </w:p>
          <w:p w14:paraId="6E138909" w14:textId="77777777" w:rsidR="002107DE" w:rsidRDefault="002107DE" w:rsidP="002107DE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65" w:type="dxa"/>
          </w:tcPr>
          <w:p w14:paraId="7E7D2390" w14:textId="77777777" w:rsidR="002107DE" w:rsidRPr="005816A9" w:rsidRDefault="002107DE" w:rsidP="002107DE">
            <w:pPr>
              <w:spacing w:before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16A9">
              <w:rPr>
                <w:rFonts w:asciiTheme="minorHAnsi" w:hAnsiTheme="minorHAnsi" w:cstheme="minorHAnsi"/>
                <w:bCs/>
                <w:sz w:val="22"/>
                <w:szCs w:val="22"/>
              </w:rPr>
              <w:t>Version: ____________</w:t>
            </w:r>
          </w:p>
          <w:p w14:paraId="21CA50E9" w14:textId="77777777" w:rsidR="002107DE" w:rsidRPr="005816A9" w:rsidRDefault="002107DE" w:rsidP="002107DE">
            <w:pPr>
              <w:spacing w:before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16A9">
              <w:rPr>
                <w:rFonts w:asciiTheme="minorHAnsi" w:hAnsiTheme="minorHAnsi" w:cstheme="minorHAnsi"/>
                <w:bCs/>
                <w:sz w:val="22"/>
                <w:szCs w:val="22"/>
              </w:rPr>
              <w:t>Date: ______________</w:t>
            </w:r>
          </w:p>
        </w:tc>
        <w:tc>
          <w:tcPr>
            <w:tcW w:w="3140" w:type="dxa"/>
            <w:vAlign w:val="bottom"/>
          </w:tcPr>
          <w:p w14:paraId="698ECF63" w14:textId="77777777" w:rsidR="002107DE" w:rsidRDefault="002107DE" w:rsidP="002107DE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141" w:type="dxa"/>
            <w:vAlign w:val="bottom"/>
          </w:tcPr>
          <w:p w14:paraId="26B6F384" w14:textId="77777777" w:rsidR="002107DE" w:rsidRDefault="002107DE" w:rsidP="002107DE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2107DE" w14:paraId="2190054D" w14:textId="77777777" w:rsidTr="00AA1826">
        <w:trPr>
          <w:trHeight w:val="956"/>
        </w:trPr>
        <w:tc>
          <w:tcPr>
            <w:tcW w:w="3256" w:type="dxa"/>
          </w:tcPr>
          <w:p w14:paraId="0DE6F43D" w14:textId="77777777" w:rsidR="002107DE" w:rsidRDefault="002107DE" w:rsidP="002107DE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Sargramostim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Investigators Brochure</w:t>
            </w:r>
          </w:p>
          <w:p w14:paraId="703476D6" w14:textId="77777777" w:rsidR="002107DE" w:rsidRDefault="002107DE" w:rsidP="002107DE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65" w:type="dxa"/>
          </w:tcPr>
          <w:p w14:paraId="05F3202A" w14:textId="59C32112" w:rsidR="002107DE" w:rsidRDefault="002107DE" w:rsidP="002107DE">
            <w:pPr>
              <w:spacing w:before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16A9">
              <w:rPr>
                <w:rFonts w:asciiTheme="minorHAnsi" w:hAnsiTheme="minorHAnsi" w:cstheme="minorHAnsi"/>
                <w:bCs/>
                <w:sz w:val="22"/>
                <w:szCs w:val="22"/>
              </w:rPr>
              <w:t>Version: ____________</w:t>
            </w:r>
          </w:p>
          <w:p w14:paraId="0A537E01" w14:textId="1A889CC6" w:rsidR="002107DE" w:rsidRPr="005816A9" w:rsidRDefault="002107DE" w:rsidP="002107DE">
            <w:pPr>
              <w:spacing w:before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16A9">
              <w:rPr>
                <w:rFonts w:asciiTheme="minorHAnsi" w:hAnsiTheme="minorHAnsi" w:cstheme="minorHAnsi"/>
                <w:bCs/>
                <w:sz w:val="22"/>
                <w:szCs w:val="22"/>
              </w:rPr>
              <w:t>Date: ______________</w:t>
            </w:r>
          </w:p>
        </w:tc>
        <w:tc>
          <w:tcPr>
            <w:tcW w:w="3140" w:type="dxa"/>
            <w:vAlign w:val="bottom"/>
          </w:tcPr>
          <w:p w14:paraId="4015B08C" w14:textId="77777777" w:rsidR="002107DE" w:rsidRDefault="002107DE" w:rsidP="002107DE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141" w:type="dxa"/>
            <w:vAlign w:val="bottom"/>
          </w:tcPr>
          <w:p w14:paraId="1B22CFF1" w14:textId="77777777" w:rsidR="002107DE" w:rsidRDefault="002107DE" w:rsidP="002107DE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</w:tbl>
    <w:p w14:paraId="7F5AB6D0" w14:textId="519D9C08" w:rsidR="00C6711A" w:rsidRPr="00AC0BF2" w:rsidRDefault="00C6711A" w:rsidP="00460EF1">
      <w:pPr>
        <w:spacing w:line="360" w:lineRule="auto"/>
        <w:rPr>
          <w:rFonts w:asciiTheme="minorHAnsi" w:hAnsiTheme="minorHAnsi" w:cstheme="minorHAnsi"/>
          <w:b/>
          <w:sz w:val="6"/>
          <w:szCs w:val="28"/>
          <w:u w:val="single"/>
        </w:rPr>
      </w:pPr>
    </w:p>
    <w:p w14:paraId="0FB91535" w14:textId="77777777" w:rsidR="00C6711A" w:rsidRPr="00A1324F" w:rsidRDefault="00C6711A" w:rsidP="00A1324F">
      <w:pPr>
        <w:pStyle w:val="ListParagraph"/>
        <w:numPr>
          <w:ilvl w:val="0"/>
          <w:numId w:val="45"/>
        </w:numPr>
        <w:spacing w:before="80" w:after="0"/>
        <w:rPr>
          <w:rFonts w:cstheme="minorHAnsi"/>
        </w:rPr>
      </w:pPr>
      <w:r w:rsidRPr="00A1324F">
        <w:rPr>
          <w:rFonts w:cstheme="minorHAnsi"/>
          <w:b/>
        </w:rPr>
        <w:t>Signatures must be electronic or in wet ink, images of signatures cannot be accepted</w:t>
      </w:r>
      <w:r w:rsidRPr="00A1324F">
        <w:rPr>
          <w:rFonts w:cstheme="minorHAnsi"/>
        </w:rPr>
        <w:t>.</w:t>
      </w:r>
    </w:p>
    <w:p w14:paraId="185C6500" w14:textId="287BB374" w:rsidR="00DB7B93" w:rsidRPr="002107DE" w:rsidRDefault="00C6711A" w:rsidP="00F32EB9">
      <w:pPr>
        <w:pStyle w:val="ListParagraph"/>
        <w:numPr>
          <w:ilvl w:val="0"/>
          <w:numId w:val="45"/>
        </w:numPr>
        <w:spacing w:before="40" w:after="0"/>
        <w:rPr>
          <w:rFonts w:cstheme="minorHAnsi"/>
          <w:b/>
          <w:szCs w:val="24"/>
        </w:rPr>
      </w:pPr>
      <w:r w:rsidRPr="00A1324F">
        <w:rPr>
          <w:rFonts w:cstheme="minorHAnsi"/>
          <w:b/>
        </w:rPr>
        <w:t xml:space="preserve">I confirm that I have received, </w:t>
      </w:r>
      <w:proofErr w:type="gramStart"/>
      <w:r w:rsidRPr="00A1324F">
        <w:rPr>
          <w:rFonts w:cstheme="minorHAnsi"/>
          <w:b/>
        </w:rPr>
        <w:t>reviewed</w:t>
      </w:r>
      <w:proofErr w:type="gramEnd"/>
      <w:r w:rsidRPr="00A1324F">
        <w:rPr>
          <w:rFonts w:cstheme="minorHAnsi"/>
          <w:b/>
        </w:rPr>
        <w:t xml:space="preserve"> and understood the </w:t>
      </w:r>
      <w:r w:rsidR="008B19C4">
        <w:rPr>
          <w:rFonts w:cstheme="minorHAnsi"/>
          <w:b/>
        </w:rPr>
        <w:t>Sealed Envelope for Unblinded Pharmacist</w:t>
      </w:r>
      <w:r w:rsidRPr="00A1324F">
        <w:rPr>
          <w:rFonts w:cstheme="minorHAnsi"/>
          <w:b/>
        </w:rPr>
        <w:t xml:space="preserve"> Training</w:t>
      </w:r>
      <w:r w:rsidR="0074444F" w:rsidRPr="00A1324F">
        <w:rPr>
          <w:rFonts w:cstheme="minorHAnsi"/>
          <w:b/>
          <w:bCs/>
        </w:rPr>
        <w:t xml:space="preserve">.  </w:t>
      </w:r>
    </w:p>
    <w:sectPr w:rsidR="00DB7B93" w:rsidRPr="002107DE" w:rsidSect="00F305BE">
      <w:footerReference w:type="default" r:id="rId11"/>
      <w:pgSz w:w="16838" w:h="11906" w:orient="landscape"/>
      <w:pgMar w:top="426" w:right="788" w:bottom="1134" w:left="1134" w:header="57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F99F5" w14:textId="77777777" w:rsidR="00F305BE" w:rsidRDefault="00F305BE">
      <w:r>
        <w:separator/>
      </w:r>
    </w:p>
  </w:endnote>
  <w:endnote w:type="continuationSeparator" w:id="0">
    <w:p w14:paraId="2A2245DF" w14:textId="77777777" w:rsidR="00F305BE" w:rsidRDefault="00F305BE">
      <w:r>
        <w:continuationSeparator/>
      </w:r>
    </w:p>
  </w:endnote>
  <w:endnote w:type="continuationNotice" w:id="1">
    <w:p w14:paraId="3307CABC" w14:textId="77777777" w:rsidR="00F305BE" w:rsidRDefault="00F305B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A7C24" w14:textId="31006E1C" w:rsidR="00CB2140" w:rsidRDefault="004B3DD0" w:rsidP="00CB2140">
    <w:pPr>
      <w:pStyle w:val="Footer"/>
      <w:ind w:right="400"/>
      <w:jc w:val="left"/>
    </w:pPr>
    <w:sdt>
      <w:sdtPr>
        <w:id w:val="1557964876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proofErr w:type="spellStart"/>
            <w:r w:rsidR="00981487">
              <w:t>SepTiC</w:t>
            </w:r>
            <w:proofErr w:type="spellEnd"/>
            <w:r w:rsidR="00C42BF1">
              <w:t xml:space="preserve"> </w:t>
            </w:r>
            <w:r w:rsidR="005F25A6">
              <w:t xml:space="preserve">Sealed Envelope </w:t>
            </w:r>
            <w:r w:rsidR="00494D49">
              <w:t xml:space="preserve">(Unblinded Pharmacist) </w:t>
            </w:r>
            <w:r w:rsidR="000E2F3D">
              <w:t xml:space="preserve">Training </w:t>
            </w:r>
            <w:r w:rsidR="00CB2140" w:rsidRPr="00B84728">
              <w:t>Log</w:t>
            </w:r>
            <w:r w:rsidR="00C42BF1" w:rsidRPr="00333947">
              <w:t xml:space="preserve"> </w:t>
            </w:r>
            <w:r w:rsidR="006D6800">
              <w:t xml:space="preserve">v1.0 </w:t>
            </w:r>
            <w:r>
              <w:t>14</w:t>
            </w:r>
            <w:r w:rsidR="006D6800">
              <w:t>.03.2024</w:t>
            </w:r>
            <w:r w:rsidR="00C42BF1">
              <w:tab/>
            </w:r>
            <w:r w:rsidR="00C42BF1">
              <w:tab/>
            </w:r>
            <w:r w:rsidR="00C42BF1">
              <w:tab/>
            </w:r>
            <w:r w:rsidR="00C42BF1">
              <w:tab/>
            </w:r>
            <w:r w:rsidR="00C42BF1">
              <w:tab/>
            </w:r>
            <w:proofErr w:type="gramStart"/>
            <w:r w:rsidR="00C42BF1">
              <w:tab/>
            </w:r>
            <w:r w:rsidR="00CB2140">
              <w:t xml:space="preserve">  Page</w:t>
            </w:r>
            <w:proofErr w:type="gramEnd"/>
            <w:r w:rsidR="00CB2140">
              <w:t xml:space="preserve"> </w:t>
            </w:r>
            <w:r w:rsidR="00C42BF1">
              <w:t>__</w:t>
            </w:r>
            <w:r w:rsidR="00CB2140">
              <w:t xml:space="preserve"> of </w:t>
            </w:r>
            <w:r w:rsidR="00C42BF1">
              <w:t>__</w:t>
            </w:r>
          </w:sdtContent>
        </w:sdt>
      </w:sdtContent>
    </w:sdt>
  </w:p>
  <w:p w14:paraId="5B891651" w14:textId="77777777" w:rsidR="00DB5DF4" w:rsidRPr="00BD2364" w:rsidRDefault="00CB2140" w:rsidP="00CB2140">
    <w:pPr>
      <w:pStyle w:val="Footer"/>
    </w:pPr>
    <w:r w:rsidRPr="004800A9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B89D6" w14:textId="77777777" w:rsidR="00F305BE" w:rsidRDefault="00F305BE">
      <w:r>
        <w:separator/>
      </w:r>
    </w:p>
  </w:footnote>
  <w:footnote w:type="continuationSeparator" w:id="0">
    <w:p w14:paraId="68CD256E" w14:textId="77777777" w:rsidR="00F305BE" w:rsidRDefault="00F305BE">
      <w:r>
        <w:continuationSeparator/>
      </w:r>
    </w:p>
  </w:footnote>
  <w:footnote w:type="continuationNotice" w:id="1">
    <w:p w14:paraId="2C804259" w14:textId="77777777" w:rsidR="00F305BE" w:rsidRDefault="00F305BE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2F04"/>
    <w:multiLevelType w:val="hybridMultilevel"/>
    <w:tmpl w:val="EA4ACD9A"/>
    <w:lvl w:ilvl="0" w:tplc="409E59C8">
      <w:start w:val="1"/>
      <w:numFmt w:val="decimal"/>
      <w:lvlText w:val="%1."/>
      <w:lvlJc w:val="left"/>
      <w:pPr>
        <w:ind w:left="709" w:hanging="360"/>
      </w:pPr>
      <w:rPr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29" w:hanging="360"/>
      </w:pPr>
    </w:lvl>
    <w:lvl w:ilvl="2" w:tplc="0809001B" w:tentative="1">
      <w:start w:val="1"/>
      <w:numFmt w:val="lowerRoman"/>
      <w:lvlText w:val="%3."/>
      <w:lvlJc w:val="right"/>
      <w:pPr>
        <w:ind w:left="2149" w:hanging="180"/>
      </w:pPr>
    </w:lvl>
    <w:lvl w:ilvl="3" w:tplc="0809000F" w:tentative="1">
      <w:start w:val="1"/>
      <w:numFmt w:val="decimal"/>
      <w:lvlText w:val="%4."/>
      <w:lvlJc w:val="left"/>
      <w:pPr>
        <w:ind w:left="2869" w:hanging="360"/>
      </w:pPr>
    </w:lvl>
    <w:lvl w:ilvl="4" w:tplc="08090019" w:tentative="1">
      <w:start w:val="1"/>
      <w:numFmt w:val="lowerLetter"/>
      <w:lvlText w:val="%5."/>
      <w:lvlJc w:val="left"/>
      <w:pPr>
        <w:ind w:left="3589" w:hanging="360"/>
      </w:pPr>
    </w:lvl>
    <w:lvl w:ilvl="5" w:tplc="0809001B" w:tentative="1">
      <w:start w:val="1"/>
      <w:numFmt w:val="lowerRoman"/>
      <w:lvlText w:val="%6."/>
      <w:lvlJc w:val="right"/>
      <w:pPr>
        <w:ind w:left="4309" w:hanging="180"/>
      </w:pPr>
    </w:lvl>
    <w:lvl w:ilvl="6" w:tplc="0809000F" w:tentative="1">
      <w:start w:val="1"/>
      <w:numFmt w:val="decimal"/>
      <w:lvlText w:val="%7."/>
      <w:lvlJc w:val="left"/>
      <w:pPr>
        <w:ind w:left="5029" w:hanging="360"/>
      </w:pPr>
    </w:lvl>
    <w:lvl w:ilvl="7" w:tplc="08090019" w:tentative="1">
      <w:start w:val="1"/>
      <w:numFmt w:val="lowerLetter"/>
      <w:lvlText w:val="%8."/>
      <w:lvlJc w:val="left"/>
      <w:pPr>
        <w:ind w:left="5749" w:hanging="360"/>
      </w:pPr>
    </w:lvl>
    <w:lvl w:ilvl="8" w:tplc="08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36C06D2"/>
    <w:multiLevelType w:val="hybridMultilevel"/>
    <w:tmpl w:val="551EBFA0"/>
    <w:lvl w:ilvl="0" w:tplc="B8729A16">
      <w:start w:val="1"/>
      <w:numFmt w:val="bullet"/>
      <w:pStyle w:val="BulletList"/>
      <w:lvlText w:val=""/>
      <w:lvlJc w:val="left"/>
      <w:pPr>
        <w:tabs>
          <w:tab w:val="num" w:pos="4046"/>
        </w:tabs>
        <w:ind w:left="3969" w:hanging="283"/>
      </w:pPr>
      <w:rPr>
        <w:rFonts w:ascii="Symbol" w:hAnsi="Symbol" w:hint="default"/>
        <w:color w:val="auto"/>
        <w:sz w:val="20"/>
      </w:rPr>
    </w:lvl>
    <w:lvl w:ilvl="1" w:tplc="AD10CD28">
      <w:start w:val="1"/>
      <w:numFmt w:val="bullet"/>
      <w:lvlText w:val=""/>
      <w:lvlJc w:val="left"/>
      <w:pPr>
        <w:tabs>
          <w:tab w:val="num" w:pos="2007"/>
        </w:tabs>
        <w:ind w:left="1930" w:hanging="283"/>
      </w:pPr>
      <w:rPr>
        <w:rFonts w:ascii="Symbol" w:hAnsi="Symbol" w:hint="default"/>
        <w:color w:val="auto"/>
        <w:sz w:val="20"/>
      </w:rPr>
    </w:lvl>
    <w:lvl w:ilvl="2" w:tplc="24263B8E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FC0B32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D0E8FE8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391A050C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1388C052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C5BC4296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D840B08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650128"/>
    <w:multiLevelType w:val="hybridMultilevel"/>
    <w:tmpl w:val="0EFE8824"/>
    <w:lvl w:ilvl="0" w:tplc="8C18EEBE">
      <w:start w:val="1"/>
      <w:numFmt w:val="bullet"/>
      <w:lvlText w:val=""/>
      <w:lvlJc w:val="left"/>
      <w:pPr>
        <w:ind w:left="2336" w:hanging="360"/>
      </w:pPr>
      <w:rPr>
        <w:rFonts w:ascii="Symbol" w:hAnsi="Symbol" w:hint="default"/>
      </w:rPr>
    </w:lvl>
    <w:lvl w:ilvl="1" w:tplc="71DC7E64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281E8C34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150CDA06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C0E46888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87D8E916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888A76CC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DB32C58E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6396D034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abstractNum w:abstractNumId="3" w15:restartNumberingAfterBreak="0">
    <w:nsid w:val="06B50EA1"/>
    <w:multiLevelType w:val="hybridMultilevel"/>
    <w:tmpl w:val="C9705548"/>
    <w:lvl w:ilvl="0" w:tplc="C2BAD7F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CF9AE4DE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AE9ADC78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8AD8E71E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11AA614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E8800B82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BAEEEDFA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EFCEDF0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A1F6001A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93142E2"/>
    <w:multiLevelType w:val="hybridMultilevel"/>
    <w:tmpl w:val="453A5958"/>
    <w:lvl w:ilvl="0" w:tplc="0BA88B5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080F3A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DC0548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D1A8C9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CC8CA4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C14BED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E1C7B6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B8C744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CCE9F8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9844A1F"/>
    <w:multiLevelType w:val="hybridMultilevel"/>
    <w:tmpl w:val="AA76186C"/>
    <w:lvl w:ilvl="0" w:tplc="5A1402EE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  <w:szCs w:val="20"/>
      </w:rPr>
    </w:lvl>
    <w:lvl w:ilvl="1" w:tplc="A5DE9F4E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DE34F3E4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3894FFEE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E5A8E386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29C01750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A86CC264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CA68872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A7EC358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6" w15:restartNumberingAfterBreak="0">
    <w:nsid w:val="0BE74547"/>
    <w:multiLevelType w:val="hybridMultilevel"/>
    <w:tmpl w:val="DEF27DE4"/>
    <w:lvl w:ilvl="0" w:tplc="935A8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CE88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B2B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ED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B6F3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D4E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F472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36D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3889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C7362"/>
    <w:multiLevelType w:val="hybridMultilevel"/>
    <w:tmpl w:val="CC1E3B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40859"/>
    <w:multiLevelType w:val="hybridMultilevel"/>
    <w:tmpl w:val="EA66DE0A"/>
    <w:lvl w:ilvl="0" w:tplc="ED7092B4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931E7CDC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BC69B3E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1CEC746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6EA2AE3C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DADA7A6E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58A4F8FC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9764531E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0F4D280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135A2ADC"/>
    <w:multiLevelType w:val="hybridMultilevel"/>
    <w:tmpl w:val="EAEC116C"/>
    <w:lvl w:ilvl="0" w:tplc="4DAE6FC4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sz w:val="20"/>
        <w:szCs w:val="20"/>
      </w:rPr>
    </w:lvl>
    <w:lvl w:ilvl="1" w:tplc="4D82ED1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2" w:tplc="866E9E7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  <w:szCs w:val="20"/>
      </w:rPr>
    </w:lvl>
    <w:lvl w:ilvl="3" w:tplc="E1BCA0E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531CCA7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59AED23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6C7EAD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3B769036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ABC93F2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39D1F04"/>
    <w:multiLevelType w:val="hybridMultilevel"/>
    <w:tmpl w:val="448647C4"/>
    <w:lvl w:ilvl="0" w:tplc="A4D89734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  <w:szCs w:val="20"/>
      </w:rPr>
    </w:lvl>
    <w:lvl w:ilvl="1" w:tplc="1CCE511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2" w:tplc="270ECEF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  <w:szCs w:val="20"/>
      </w:rPr>
    </w:lvl>
    <w:lvl w:ilvl="3" w:tplc="47BC46F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E26A870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2E08686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304AF6B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44D2ACB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5CE8C21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510318A"/>
    <w:multiLevelType w:val="hybridMultilevel"/>
    <w:tmpl w:val="66D43956"/>
    <w:lvl w:ilvl="0" w:tplc="0122BE94">
      <w:start w:val="1"/>
      <w:numFmt w:val="bullet"/>
      <w:pStyle w:val="BulletList1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auto"/>
        <w:sz w:val="20"/>
      </w:rPr>
    </w:lvl>
    <w:lvl w:ilvl="1" w:tplc="AEC8A4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1E2D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AA9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162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80F9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EECA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04D5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403F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C6ADE"/>
    <w:multiLevelType w:val="hybridMultilevel"/>
    <w:tmpl w:val="E2F8F3BE"/>
    <w:lvl w:ilvl="0" w:tplc="F440CC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69438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64AA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14E5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E230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9225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0EEA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4C8F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EC1A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894A5B"/>
    <w:multiLevelType w:val="hybridMultilevel"/>
    <w:tmpl w:val="66EA8842"/>
    <w:lvl w:ilvl="0" w:tplc="190C5AB4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CF68C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7E4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6C88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AC1E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8443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7883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A097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B6FE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525ED6"/>
    <w:multiLevelType w:val="hybridMultilevel"/>
    <w:tmpl w:val="E4842B90"/>
    <w:lvl w:ilvl="0" w:tplc="DED2AFAE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color w:val="auto"/>
        <w:sz w:val="20"/>
      </w:rPr>
    </w:lvl>
    <w:lvl w:ilvl="1" w:tplc="370655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  <w:sz w:val="20"/>
      </w:rPr>
    </w:lvl>
    <w:lvl w:ilvl="2" w:tplc="C1624C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18AF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AEE8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E87E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EE9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60C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6AAF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75039E"/>
    <w:multiLevelType w:val="hybridMultilevel"/>
    <w:tmpl w:val="C242F1D8"/>
    <w:lvl w:ilvl="0" w:tplc="A96E6E4E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4644EB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88E5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98C6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6416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6E8A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705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522E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B6E8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AE379E"/>
    <w:multiLevelType w:val="hybridMultilevel"/>
    <w:tmpl w:val="ED22CD6E"/>
    <w:lvl w:ilvl="0" w:tplc="5D2E12A6">
      <w:start w:val="1"/>
      <w:numFmt w:val="bullet"/>
      <w:pStyle w:val="BulletLis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  <w:sz w:val="20"/>
      </w:rPr>
    </w:lvl>
    <w:lvl w:ilvl="1" w:tplc="AAFC31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  <w:sz w:val="20"/>
      </w:rPr>
    </w:lvl>
    <w:lvl w:ilvl="2" w:tplc="A19C76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F4F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EC1E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8E93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D87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3275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EC67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61C49"/>
    <w:multiLevelType w:val="hybridMultilevel"/>
    <w:tmpl w:val="97CE529A"/>
    <w:lvl w:ilvl="0" w:tplc="C27EF3C0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B8B692E8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57D05104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978ECB50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79A072E2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B486FB4A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FC307E22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772E8E38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78A4A8D6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8" w15:restartNumberingAfterBreak="0">
    <w:nsid w:val="26AD6E94"/>
    <w:multiLevelType w:val="hybridMultilevel"/>
    <w:tmpl w:val="DCA2B69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C32E6B"/>
    <w:multiLevelType w:val="hybridMultilevel"/>
    <w:tmpl w:val="FA08CB8E"/>
    <w:lvl w:ilvl="0" w:tplc="32C2B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9474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CCF0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6DA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CE64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50EE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124A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2229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38A5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4753EA"/>
    <w:multiLevelType w:val="hybridMultilevel"/>
    <w:tmpl w:val="31B0993E"/>
    <w:lvl w:ilvl="0" w:tplc="55DAF11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B14E1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C8F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86E8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40D1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8EA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E495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1450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064C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4B58B7"/>
    <w:multiLevelType w:val="hybridMultilevel"/>
    <w:tmpl w:val="6F4E9EA2"/>
    <w:lvl w:ilvl="0" w:tplc="6DE0A538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  <w:szCs w:val="20"/>
      </w:rPr>
    </w:lvl>
    <w:lvl w:ilvl="1" w:tplc="E9FCFAF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2" w:tplc="16B6ABA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  <w:szCs w:val="20"/>
      </w:rPr>
    </w:lvl>
    <w:lvl w:ilvl="3" w:tplc="92A8B0F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264A03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7D6E70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964001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BA8876C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DBCA95A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2DB35939"/>
    <w:multiLevelType w:val="hybridMultilevel"/>
    <w:tmpl w:val="709C7282"/>
    <w:lvl w:ilvl="0" w:tplc="4698A874">
      <w:start w:val="1"/>
      <w:numFmt w:val="bullet"/>
      <w:lvlText w:val=""/>
      <w:lvlJc w:val="left"/>
      <w:pPr>
        <w:tabs>
          <w:tab w:val="num" w:pos="2155"/>
        </w:tabs>
        <w:ind w:left="2155" w:hanging="341"/>
      </w:pPr>
      <w:rPr>
        <w:rFonts w:ascii="Symbol" w:hAnsi="Symbol" w:hint="default"/>
        <w:sz w:val="20"/>
        <w:szCs w:val="20"/>
      </w:rPr>
    </w:lvl>
    <w:lvl w:ilvl="1" w:tplc="F3801AF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2" w:tplc="7FC4F40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  <w:szCs w:val="20"/>
      </w:rPr>
    </w:lvl>
    <w:lvl w:ilvl="3" w:tplc="2C5C4B4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96710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E88CE43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4F92164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9A46F64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34A89F8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0641A88"/>
    <w:multiLevelType w:val="hybridMultilevel"/>
    <w:tmpl w:val="D0D8AA7A"/>
    <w:lvl w:ilvl="0" w:tplc="9CF62AD4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sz w:val="20"/>
        <w:szCs w:val="20"/>
      </w:rPr>
    </w:lvl>
    <w:lvl w:ilvl="1" w:tplc="8DBE552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2" w:tplc="E99E16B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  <w:szCs w:val="20"/>
      </w:rPr>
    </w:lvl>
    <w:lvl w:ilvl="3" w:tplc="D7B8685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5B1A79B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66509E4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8092F79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27D8D90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EDE297A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7EF03C1"/>
    <w:multiLevelType w:val="hybridMultilevel"/>
    <w:tmpl w:val="1FD8F5F8"/>
    <w:lvl w:ilvl="0" w:tplc="E4C266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4016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C6D8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785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E2B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50A4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9CA8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2ABD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4A72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826210"/>
    <w:multiLevelType w:val="multilevel"/>
    <w:tmpl w:val="12DE2FAE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552"/>
        </w:tabs>
        <w:ind w:left="2552" w:hanging="1134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969"/>
        </w:tabs>
        <w:ind w:left="3969" w:hanging="141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6" w15:restartNumberingAfterBreak="0">
    <w:nsid w:val="3AE1013D"/>
    <w:multiLevelType w:val="hybridMultilevel"/>
    <w:tmpl w:val="6F2C6A86"/>
    <w:lvl w:ilvl="0" w:tplc="88A83ED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CD6068DE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A9C448FA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DFCDD52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4440DD8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69764532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1B6446DA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669A8976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8051A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B6C613B"/>
    <w:multiLevelType w:val="hybridMultilevel"/>
    <w:tmpl w:val="C6FE9128"/>
    <w:lvl w:ilvl="0" w:tplc="E5DCDAEA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1" w:tplc="FFA033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DAB6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EE92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066F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B245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AAF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CA58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E65D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552DD6"/>
    <w:multiLevelType w:val="hybridMultilevel"/>
    <w:tmpl w:val="D898F854"/>
    <w:lvl w:ilvl="0" w:tplc="7C7E69FC">
      <w:start w:val="1"/>
      <w:numFmt w:val="bullet"/>
      <w:lvlText w:val=""/>
      <w:lvlJc w:val="left"/>
      <w:pPr>
        <w:tabs>
          <w:tab w:val="num" w:pos="1644"/>
        </w:tabs>
        <w:ind w:left="1644" w:hanging="283"/>
      </w:pPr>
      <w:rPr>
        <w:rFonts w:ascii="Symbol" w:hAnsi="Symbol" w:hint="default"/>
      </w:rPr>
    </w:lvl>
    <w:lvl w:ilvl="1" w:tplc="61C057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AA8F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98AF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829F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5C2D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E8A4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FC69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9244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BF4253"/>
    <w:multiLevelType w:val="hybridMultilevel"/>
    <w:tmpl w:val="644C3DDC"/>
    <w:lvl w:ilvl="0" w:tplc="5E64C09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14A8D37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624B35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6BF65E36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9C68E11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B9D0E214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A75605A4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B296B71E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B926CA2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40C0700"/>
    <w:multiLevelType w:val="hybridMultilevel"/>
    <w:tmpl w:val="4F98F05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E31A55"/>
    <w:multiLevelType w:val="hybridMultilevel"/>
    <w:tmpl w:val="EBB2BDB8"/>
    <w:lvl w:ilvl="0" w:tplc="9800AA8C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  <w:szCs w:val="20"/>
      </w:rPr>
    </w:lvl>
    <w:lvl w:ilvl="1" w:tplc="3B2C73C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2" w:tplc="2CFAF0B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  <w:szCs w:val="20"/>
      </w:rPr>
    </w:lvl>
    <w:lvl w:ilvl="3" w:tplc="3B5225A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5C1E9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6A6E5C5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6FC688D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2F66DEE6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E19C9DF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D9A29EE"/>
    <w:multiLevelType w:val="hybridMultilevel"/>
    <w:tmpl w:val="FA728228"/>
    <w:lvl w:ilvl="0" w:tplc="5012179E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sz w:val="20"/>
        <w:szCs w:val="20"/>
      </w:rPr>
    </w:lvl>
    <w:lvl w:ilvl="1" w:tplc="7C9E20E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2" w:tplc="D2F8EEE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  <w:szCs w:val="20"/>
      </w:rPr>
    </w:lvl>
    <w:lvl w:ilvl="3" w:tplc="2820B87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C32849D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EE443BA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88F49DF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765E8556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AD2CFBDC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EB62E6D"/>
    <w:multiLevelType w:val="hybridMultilevel"/>
    <w:tmpl w:val="79B0F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44E4C"/>
    <w:multiLevelType w:val="hybridMultilevel"/>
    <w:tmpl w:val="13981358"/>
    <w:lvl w:ilvl="0" w:tplc="BC325494">
      <w:start w:val="1"/>
      <w:numFmt w:val="bullet"/>
      <w:lvlText w:val="o"/>
      <w:lvlJc w:val="left"/>
      <w:pPr>
        <w:tabs>
          <w:tab w:val="num" w:pos="1644"/>
        </w:tabs>
        <w:ind w:left="1644" w:hanging="283"/>
      </w:pPr>
      <w:rPr>
        <w:rFonts w:ascii="Courier New" w:hAnsi="Courier New" w:hint="default"/>
      </w:rPr>
    </w:lvl>
    <w:lvl w:ilvl="1" w:tplc="23BAF8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DCE8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26F8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AA32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98F4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3A46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68CE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04E1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B0373B"/>
    <w:multiLevelType w:val="hybridMultilevel"/>
    <w:tmpl w:val="142C4A88"/>
    <w:lvl w:ilvl="0" w:tplc="32D6BCB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48680C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BACDA8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A10B92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8561B6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CDE2AC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390C51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E90699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78CBBE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7927046"/>
    <w:multiLevelType w:val="hybridMultilevel"/>
    <w:tmpl w:val="DCBA6760"/>
    <w:lvl w:ilvl="0" w:tplc="DDA488F4">
      <w:start w:val="1"/>
      <w:numFmt w:val="bullet"/>
      <w:lvlText w:val="o"/>
      <w:lvlJc w:val="left"/>
      <w:pPr>
        <w:tabs>
          <w:tab w:val="num" w:pos="2155"/>
        </w:tabs>
        <w:ind w:left="2155" w:hanging="341"/>
      </w:pPr>
      <w:rPr>
        <w:rFonts w:ascii="Courier New" w:hAnsi="Courier New" w:hint="default"/>
        <w:sz w:val="20"/>
        <w:szCs w:val="20"/>
      </w:rPr>
    </w:lvl>
    <w:lvl w:ilvl="1" w:tplc="5A9ED19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2" w:tplc="30021ECA">
      <w:start w:val="1"/>
      <w:numFmt w:val="bullet"/>
      <w:lvlText w:val="o"/>
      <w:lvlJc w:val="left"/>
      <w:pPr>
        <w:tabs>
          <w:tab w:val="num" w:pos="2268"/>
        </w:tabs>
        <w:ind w:left="2268" w:hanging="283"/>
      </w:pPr>
      <w:rPr>
        <w:rFonts w:ascii="Courier New" w:hAnsi="Courier New" w:hint="default"/>
        <w:sz w:val="20"/>
        <w:szCs w:val="20"/>
      </w:rPr>
    </w:lvl>
    <w:lvl w:ilvl="3" w:tplc="80F4751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B08EA5C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455662E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B22E06E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CA4CCB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3ADA45B2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AA73679"/>
    <w:multiLevelType w:val="hybridMultilevel"/>
    <w:tmpl w:val="E65C1322"/>
    <w:lvl w:ilvl="0" w:tplc="A560056A">
      <w:start w:val="1"/>
      <w:numFmt w:val="bullet"/>
      <w:lvlText w:val=""/>
      <w:lvlJc w:val="left"/>
      <w:pPr>
        <w:tabs>
          <w:tab w:val="num" w:pos="2836"/>
        </w:tabs>
        <w:ind w:left="2836" w:hanging="567"/>
      </w:pPr>
      <w:rPr>
        <w:rFonts w:ascii="Symbol" w:hAnsi="Symbol" w:hint="default"/>
        <w:sz w:val="20"/>
        <w:szCs w:val="20"/>
      </w:rPr>
    </w:lvl>
    <w:lvl w:ilvl="1" w:tplc="29D07BCA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7C0C62D4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C122DC8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5B2E8FD6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9A12235A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9F203D88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3BA68E6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CF5A50FA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7DA863C0"/>
    <w:multiLevelType w:val="hybridMultilevel"/>
    <w:tmpl w:val="17462348"/>
    <w:lvl w:ilvl="0" w:tplc="BD6A3B74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sz w:val="20"/>
        <w:szCs w:val="20"/>
      </w:rPr>
    </w:lvl>
    <w:lvl w:ilvl="1" w:tplc="5334472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2" w:tplc="CAA4ACE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  <w:szCs w:val="20"/>
      </w:rPr>
    </w:lvl>
    <w:lvl w:ilvl="3" w:tplc="CD388DD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D944C7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7B8E7E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A9EAEE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9056D64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B39AA2B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DF21022"/>
    <w:multiLevelType w:val="hybridMultilevel"/>
    <w:tmpl w:val="4F98F05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2702061">
    <w:abstractNumId w:val="1"/>
  </w:num>
  <w:num w:numId="2" w16cid:durableId="599417226">
    <w:abstractNumId w:val="25"/>
  </w:num>
  <w:num w:numId="3" w16cid:durableId="339964395">
    <w:abstractNumId w:val="25"/>
  </w:num>
  <w:num w:numId="4" w16cid:durableId="909928371">
    <w:abstractNumId w:val="25"/>
  </w:num>
  <w:num w:numId="5" w16cid:durableId="319770594">
    <w:abstractNumId w:val="25"/>
  </w:num>
  <w:num w:numId="6" w16cid:durableId="141850061">
    <w:abstractNumId w:val="25"/>
  </w:num>
  <w:num w:numId="7" w16cid:durableId="1010722724">
    <w:abstractNumId w:val="11"/>
  </w:num>
  <w:num w:numId="8" w16cid:durableId="2145342097">
    <w:abstractNumId w:val="24"/>
  </w:num>
  <w:num w:numId="9" w16cid:durableId="1124688130">
    <w:abstractNumId w:val="20"/>
  </w:num>
  <w:num w:numId="10" w16cid:durableId="233201086">
    <w:abstractNumId w:val="12"/>
  </w:num>
  <w:num w:numId="11" w16cid:durableId="182519036">
    <w:abstractNumId w:val="13"/>
  </w:num>
  <w:num w:numId="12" w16cid:durableId="1207641624">
    <w:abstractNumId w:val="15"/>
  </w:num>
  <w:num w:numId="13" w16cid:durableId="1407455760">
    <w:abstractNumId w:val="26"/>
  </w:num>
  <w:num w:numId="14" w16cid:durableId="356933682">
    <w:abstractNumId w:val="32"/>
  </w:num>
  <w:num w:numId="15" w16cid:durableId="994186694">
    <w:abstractNumId w:val="16"/>
  </w:num>
  <w:num w:numId="16" w16cid:durableId="701515981">
    <w:abstractNumId w:val="14"/>
  </w:num>
  <w:num w:numId="17" w16cid:durableId="418210988">
    <w:abstractNumId w:val="9"/>
  </w:num>
  <w:num w:numId="18" w16cid:durableId="532883675">
    <w:abstractNumId w:val="34"/>
  </w:num>
  <w:num w:numId="19" w16cid:durableId="1484197091">
    <w:abstractNumId w:val="27"/>
  </w:num>
  <w:num w:numId="20" w16cid:durableId="1312177843">
    <w:abstractNumId w:val="10"/>
  </w:num>
  <w:num w:numId="21" w16cid:durableId="2044942063">
    <w:abstractNumId w:val="31"/>
  </w:num>
  <w:num w:numId="22" w16cid:durableId="746347798">
    <w:abstractNumId w:val="23"/>
  </w:num>
  <w:num w:numId="23" w16cid:durableId="1827547900">
    <w:abstractNumId w:val="36"/>
  </w:num>
  <w:num w:numId="24" w16cid:durableId="438183464">
    <w:abstractNumId w:val="38"/>
  </w:num>
  <w:num w:numId="25" w16cid:durableId="1117063409">
    <w:abstractNumId w:val="22"/>
  </w:num>
  <w:num w:numId="26" w16cid:durableId="2062286916">
    <w:abstractNumId w:val="21"/>
  </w:num>
  <w:num w:numId="27" w16cid:durableId="1405570129">
    <w:abstractNumId w:val="5"/>
  </w:num>
  <w:num w:numId="28" w16cid:durableId="17784812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50093525">
    <w:abstractNumId w:val="8"/>
  </w:num>
  <w:num w:numId="30" w16cid:durableId="1315840833">
    <w:abstractNumId w:val="35"/>
  </w:num>
  <w:num w:numId="31" w16cid:durableId="297806752">
    <w:abstractNumId w:val="29"/>
  </w:num>
  <w:num w:numId="32" w16cid:durableId="398792433">
    <w:abstractNumId w:val="4"/>
  </w:num>
  <w:num w:numId="33" w16cid:durableId="758990508">
    <w:abstractNumId w:val="6"/>
  </w:num>
  <w:num w:numId="34" w16cid:durableId="1231961915">
    <w:abstractNumId w:val="3"/>
  </w:num>
  <w:num w:numId="35" w16cid:durableId="240674824">
    <w:abstractNumId w:val="17"/>
  </w:num>
  <w:num w:numId="36" w16cid:durableId="1444498512">
    <w:abstractNumId w:val="2"/>
  </w:num>
  <w:num w:numId="37" w16cid:durableId="1560240989">
    <w:abstractNumId w:val="28"/>
  </w:num>
  <w:num w:numId="38" w16cid:durableId="666061157">
    <w:abstractNumId w:val="37"/>
  </w:num>
  <w:num w:numId="39" w16cid:durableId="351614584">
    <w:abstractNumId w:val="19"/>
  </w:num>
  <w:num w:numId="40" w16cid:durableId="1458066947">
    <w:abstractNumId w:val="18"/>
  </w:num>
  <w:num w:numId="41" w16cid:durableId="2060586600">
    <w:abstractNumId w:val="30"/>
  </w:num>
  <w:num w:numId="42" w16cid:durableId="1507667874">
    <w:abstractNumId w:val="33"/>
  </w:num>
  <w:num w:numId="43" w16cid:durableId="499545832">
    <w:abstractNumId w:val="0"/>
  </w:num>
  <w:num w:numId="44" w16cid:durableId="2008709971">
    <w:abstractNumId w:val="39"/>
  </w:num>
  <w:num w:numId="45" w16cid:durableId="10908591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QPulseSys_IsBacchusDocument" w:val="true"/>
    <w:docVar w:name="QPulseSys_IsDocBeingEdited" w:val="False"/>
    <w:docVar w:name="QPulseSys_SecProtectDocEnableCopy" w:val="True"/>
    <w:docVar w:name="QPulseSys_SecProtectDocEnableEdit" w:val="True"/>
    <w:docVar w:name="QPulseSys_SecProtectDocEnablePrint" w:val="True"/>
    <w:docVar w:name="QPulseSys_SecProtectDocEnablePrintPreview" w:val="True"/>
    <w:docVar w:name="QPulseSys_SecProtectDocEnablePublish" w:val="True"/>
    <w:docVar w:name="QPulseSys_SecProtectDocEnableSaveAs" w:val="True"/>
    <w:docVar w:name="QPulseSys_SecProtectDocEnableSend" w:val="True"/>
    <w:docVar w:name="QPulseSys_SecProtectDocProtectPublish" w:val="False"/>
    <w:docVar w:name="QPulseSys_SecProtectDocProtectSave" w:val="False"/>
    <w:docVar w:name="QPulseSys_SecProtectDocProtectSend" w:val="False"/>
    <w:docVar w:name="QPulseSys_SecProtectDocUseStrongPassword" w:val="True"/>
  </w:docVars>
  <w:rsids>
    <w:rsidRoot w:val="0089013A"/>
    <w:rsid w:val="00004350"/>
    <w:rsid w:val="000046CA"/>
    <w:rsid w:val="000059A6"/>
    <w:rsid w:val="00010BC6"/>
    <w:rsid w:val="00022BB9"/>
    <w:rsid w:val="000554D6"/>
    <w:rsid w:val="000832B8"/>
    <w:rsid w:val="00087646"/>
    <w:rsid w:val="00095860"/>
    <w:rsid w:val="000979E7"/>
    <w:rsid w:val="000A2AEC"/>
    <w:rsid w:val="000A63C8"/>
    <w:rsid w:val="000C68F6"/>
    <w:rsid w:val="000D23FF"/>
    <w:rsid w:val="000D2B47"/>
    <w:rsid w:val="000D64CF"/>
    <w:rsid w:val="000D7E17"/>
    <w:rsid w:val="000E2F3D"/>
    <w:rsid w:val="000F1BBD"/>
    <w:rsid w:val="000F355C"/>
    <w:rsid w:val="000F5F4B"/>
    <w:rsid w:val="0010248C"/>
    <w:rsid w:val="00102989"/>
    <w:rsid w:val="00123A54"/>
    <w:rsid w:val="0012589B"/>
    <w:rsid w:val="00147C30"/>
    <w:rsid w:val="00155F40"/>
    <w:rsid w:val="00156CF5"/>
    <w:rsid w:val="0016348E"/>
    <w:rsid w:val="00163CA3"/>
    <w:rsid w:val="00177ACF"/>
    <w:rsid w:val="00183C75"/>
    <w:rsid w:val="00191791"/>
    <w:rsid w:val="00194AD9"/>
    <w:rsid w:val="001961F7"/>
    <w:rsid w:val="001A3E56"/>
    <w:rsid w:val="001C2A13"/>
    <w:rsid w:val="001C7D07"/>
    <w:rsid w:val="001D7595"/>
    <w:rsid w:val="001E0B8D"/>
    <w:rsid w:val="001E408F"/>
    <w:rsid w:val="001E596E"/>
    <w:rsid w:val="001F7B5C"/>
    <w:rsid w:val="0020620A"/>
    <w:rsid w:val="002071DA"/>
    <w:rsid w:val="002107DE"/>
    <w:rsid w:val="00215980"/>
    <w:rsid w:val="002208EA"/>
    <w:rsid w:val="00222485"/>
    <w:rsid w:val="00222C4C"/>
    <w:rsid w:val="00242A3F"/>
    <w:rsid w:val="002647B7"/>
    <w:rsid w:val="00273601"/>
    <w:rsid w:val="00273C64"/>
    <w:rsid w:val="002850F9"/>
    <w:rsid w:val="002B15E1"/>
    <w:rsid w:val="002B507B"/>
    <w:rsid w:val="002B6A9F"/>
    <w:rsid w:val="002D0CC5"/>
    <w:rsid w:val="002E63EA"/>
    <w:rsid w:val="002E661E"/>
    <w:rsid w:val="002F011F"/>
    <w:rsid w:val="002F72D7"/>
    <w:rsid w:val="00305A8D"/>
    <w:rsid w:val="003121D2"/>
    <w:rsid w:val="00315C3D"/>
    <w:rsid w:val="003209C6"/>
    <w:rsid w:val="00333947"/>
    <w:rsid w:val="00343968"/>
    <w:rsid w:val="00357861"/>
    <w:rsid w:val="00362BDF"/>
    <w:rsid w:val="00375768"/>
    <w:rsid w:val="0037620B"/>
    <w:rsid w:val="00381EB4"/>
    <w:rsid w:val="00382645"/>
    <w:rsid w:val="00385EF5"/>
    <w:rsid w:val="00396A2E"/>
    <w:rsid w:val="003A1474"/>
    <w:rsid w:val="003A34EF"/>
    <w:rsid w:val="003A4A2A"/>
    <w:rsid w:val="003B3E7E"/>
    <w:rsid w:val="003B5DE2"/>
    <w:rsid w:val="003C0D12"/>
    <w:rsid w:val="003D492A"/>
    <w:rsid w:val="003E166C"/>
    <w:rsid w:val="003E7665"/>
    <w:rsid w:val="003F056C"/>
    <w:rsid w:val="003F6798"/>
    <w:rsid w:val="004002A2"/>
    <w:rsid w:val="0040220A"/>
    <w:rsid w:val="0040552A"/>
    <w:rsid w:val="00410FCE"/>
    <w:rsid w:val="004132CA"/>
    <w:rsid w:val="00413E5C"/>
    <w:rsid w:val="004159B5"/>
    <w:rsid w:val="00420920"/>
    <w:rsid w:val="00424D2F"/>
    <w:rsid w:val="00433FF8"/>
    <w:rsid w:val="00443962"/>
    <w:rsid w:val="004547A1"/>
    <w:rsid w:val="004547F9"/>
    <w:rsid w:val="00460DB9"/>
    <w:rsid w:val="00460EF1"/>
    <w:rsid w:val="00464119"/>
    <w:rsid w:val="0046562D"/>
    <w:rsid w:val="00471ABF"/>
    <w:rsid w:val="00476A68"/>
    <w:rsid w:val="00476DB8"/>
    <w:rsid w:val="00484D5D"/>
    <w:rsid w:val="00493C44"/>
    <w:rsid w:val="00494D49"/>
    <w:rsid w:val="004A16B1"/>
    <w:rsid w:val="004B3DD0"/>
    <w:rsid w:val="004B67A9"/>
    <w:rsid w:val="004E747C"/>
    <w:rsid w:val="004F64B3"/>
    <w:rsid w:val="005139D6"/>
    <w:rsid w:val="005171D1"/>
    <w:rsid w:val="005246DA"/>
    <w:rsid w:val="00526400"/>
    <w:rsid w:val="0052749D"/>
    <w:rsid w:val="00531518"/>
    <w:rsid w:val="00541D4C"/>
    <w:rsid w:val="00563EE8"/>
    <w:rsid w:val="005807C1"/>
    <w:rsid w:val="005816A9"/>
    <w:rsid w:val="00585047"/>
    <w:rsid w:val="005A30D0"/>
    <w:rsid w:val="005B3087"/>
    <w:rsid w:val="005B54D3"/>
    <w:rsid w:val="005B567B"/>
    <w:rsid w:val="005C5FE2"/>
    <w:rsid w:val="005F25A6"/>
    <w:rsid w:val="005F3D4D"/>
    <w:rsid w:val="005F6058"/>
    <w:rsid w:val="006336B1"/>
    <w:rsid w:val="00637646"/>
    <w:rsid w:val="00637A2B"/>
    <w:rsid w:val="006415AF"/>
    <w:rsid w:val="00641C08"/>
    <w:rsid w:val="00653467"/>
    <w:rsid w:val="00656844"/>
    <w:rsid w:val="006600B8"/>
    <w:rsid w:val="00671159"/>
    <w:rsid w:val="006907D6"/>
    <w:rsid w:val="00697770"/>
    <w:rsid w:val="006B6B3A"/>
    <w:rsid w:val="006B6E1B"/>
    <w:rsid w:val="006D5596"/>
    <w:rsid w:val="006D6800"/>
    <w:rsid w:val="006D6848"/>
    <w:rsid w:val="006E7ACF"/>
    <w:rsid w:val="007030EA"/>
    <w:rsid w:val="00716118"/>
    <w:rsid w:val="00720BE9"/>
    <w:rsid w:val="00725164"/>
    <w:rsid w:val="007301E7"/>
    <w:rsid w:val="00732CA1"/>
    <w:rsid w:val="007339C4"/>
    <w:rsid w:val="0073713B"/>
    <w:rsid w:val="00740765"/>
    <w:rsid w:val="0074444F"/>
    <w:rsid w:val="00745380"/>
    <w:rsid w:val="007547FF"/>
    <w:rsid w:val="00760C67"/>
    <w:rsid w:val="007662C0"/>
    <w:rsid w:val="0076788B"/>
    <w:rsid w:val="007726A7"/>
    <w:rsid w:val="007828E7"/>
    <w:rsid w:val="00785793"/>
    <w:rsid w:val="00791706"/>
    <w:rsid w:val="00791ACE"/>
    <w:rsid w:val="00796031"/>
    <w:rsid w:val="0079766D"/>
    <w:rsid w:val="007A180A"/>
    <w:rsid w:val="007A562A"/>
    <w:rsid w:val="007A62B8"/>
    <w:rsid w:val="007B4B1B"/>
    <w:rsid w:val="007F15CF"/>
    <w:rsid w:val="007F3D24"/>
    <w:rsid w:val="00807B29"/>
    <w:rsid w:val="008123DA"/>
    <w:rsid w:val="00816ED5"/>
    <w:rsid w:val="008304CC"/>
    <w:rsid w:val="00843B68"/>
    <w:rsid w:val="00851711"/>
    <w:rsid w:val="00851BB1"/>
    <w:rsid w:val="0086254B"/>
    <w:rsid w:val="00863F9A"/>
    <w:rsid w:val="00870204"/>
    <w:rsid w:val="00881F7B"/>
    <w:rsid w:val="00885E75"/>
    <w:rsid w:val="0089013A"/>
    <w:rsid w:val="00895212"/>
    <w:rsid w:val="00895EF2"/>
    <w:rsid w:val="008B19C4"/>
    <w:rsid w:val="008B1F15"/>
    <w:rsid w:val="008B4450"/>
    <w:rsid w:val="008C2165"/>
    <w:rsid w:val="008D376A"/>
    <w:rsid w:val="008D4D05"/>
    <w:rsid w:val="008D56EC"/>
    <w:rsid w:val="008D5C2B"/>
    <w:rsid w:val="008E47DE"/>
    <w:rsid w:val="008E54E1"/>
    <w:rsid w:val="008E5BBE"/>
    <w:rsid w:val="008F02D8"/>
    <w:rsid w:val="00920540"/>
    <w:rsid w:val="00940E43"/>
    <w:rsid w:val="00944943"/>
    <w:rsid w:val="009470FA"/>
    <w:rsid w:val="00955D49"/>
    <w:rsid w:val="009633D2"/>
    <w:rsid w:val="00965319"/>
    <w:rsid w:val="009669F8"/>
    <w:rsid w:val="00974002"/>
    <w:rsid w:val="00974683"/>
    <w:rsid w:val="00977833"/>
    <w:rsid w:val="00981487"/>
    <w:rsid w:val="00981845"/>
    <w:rsid w:val="0099581C"/>
    <w:rsid w:val="009A7F0E"/>
    <w:rsid w:val="009B21D2"/>
    <w:rsid w:val="009C6231"/>
    <w:rsid w:val="009D56EA"/>
    <w:rsid w:val="009F1D81"/>
    <w:rsid w:val="009F2470"/>
    <w:rsid w:val="009F7F8C"/>
    <w:rsid w:val="00A032AC"/>
    <w:rsid w:val="00A1324F"/>
    <w:rsid w:val="00A15BF7"/>
    <w:rsid w:val="00A24FA7"/>
    <w:rsid w:val="00A34B2E"/>
    <w:rsid w:val="00A476B2"/>
    <w:rsid w:val="00A5105F"/>
    <w:rsid w:val="00A6675E"/>
    <w:rsid w:val="00A67CD5"/>
    <w:rsid w:val="00A85A46"/>
    <w:rsid w:val="00A93A78"/>
    <w:rsid w:val="00A94B82"/>
    <w:rsid w:val="00AA109D"/>
    <w:rsid w:val="00AA1826"/>
    <w:rsid w:val="00AA66F6"/>
    <w:rsid w:val="00AC0BF2"/>
    <w:rsid w:val="00AC10AF"/>
    <w:rsid w:val="00AC1563"/>
    <w:rsid w:val="00AD0553"/>
    <w:rsid w:val="00AD18D5"/>
    <w:rsid w:val="00AD2471"/>
    <w:rsid w:val="00AD45BF"/>
    <w:rsid w:val="00AE0377"/>
    <w:rsid w:val="00AE6A77"/>
    <w:rsid w:val="00AF0BA8"/>
    <w:rsid w:val="00AF1E87"/>
    <w:rsid w:val="00AF2780"/>
    <w:rsid w:val="00B1318B"/>
    <w:rsid w:val="00B31709"/>
    <w:rsid w:val="00B40332"/>
    <w:rsid w:val="00B41D87"/>
    <w:rsid w:val="00B52B2E"/>
    <w:rsid w:val="00B67291"/>
    <w:rsid w:val="00B73744"/>
    <w:rsid w:val="00B76C21"/>
    <w:rsid w:val="00B77814"/>
    <w:rsid w:val="00B84728"/>
    <w:rsid w:val="00BA520B"/>
    <w:rsid w:val="00BB688A"/>
    <w:rsid w:val="00BB6F71"/>
    <w:rsid w:val="00BB703F"/>
    <w:rsid w:val="00BB7E4B"/>
    <w:rsid w:val="00BC25CC"/>
    <w:rsid w:val="00BD18BF"/>
    <w:rsid w:val="00BD2364"/>
    <w:rsid w:val="00BD3283"/>
    <w:rsid w:val="00BD350C"/>
    <w:rsid w:val="00C05665"/>
    <w:rsid w:val="00C17D14"/>
    <w:rsid w:val="00C2215C"/>
    <w:rsid w:val="00C251D5"/>
    <w:rsid w:val="00C26CF7"/>
    <w:rsid w:val="00C32C5A"/>
    <w:rsid w:val="00C34640"/>
    <w:rsid w:val="00C40BF9"/>
    <w:rsid w:val="00C42BF1"/>
    <w:rsid w:val="00C44B53"/>
    <w:rsid w:val="00C52B7F"/>
    <w:rsid w:val="00C57C04"/>
    <w:rsid w:val="00C6711A"/>
    <w:rsid w:val="00C70352"/>
    <w:rsid w:val="00C71394"/>
    <w:rsid w:val="00C73969"/>
    <w:rsid w:val="00C84FF0"/>
    <w:rsid w:val="00C906C8"/>
    <w:rsid w:val="00C9446A"/>
    <w:rsid w:val="00C95476"/>
    <w:rsid w:val="00CA2AC1"/>
    <w:rsid w:val="00CA59F5"/>
    <w:rsid w:val="00CB2140"/>
    <w:rsid w:val="00CB434C"/>
    <w:rsid w:val="00CB5E2C"/>
    <w:rsid w:val="00CC7749"/>
    <w:rsid w:val="00CE31F7"/>
    <w:rsid w:val="00D12A23"/>
    <w:rsid w:val="00D209A7"/>
    <w:rsid w:val="00D24F95"/>
    <w:rsid w:val="00D31F3D"/>
    <w:rsid w:val="00D46588"/>
    <w:rsid w:val="00D46721"/>
    <w:rsid w:val="00D5045D"/>
    <w:rsid w:val="00D508D2"/>
    <w:rsid w:val="00D50A8A"/>
    <w:rsid w:val="00D744A3"/>
    <w:rsid w:val="00D76726"/>
    <w:rsid w:val="00D829C1"/>
    <w:rsid w:val="00D857B7"/>
    <w:rsid w:val="00D9156E"/>
    <w:rsid w:val="00D916E3"/>
    <w:rsid w:val="00D92C87"/>
    <w:rsid w:val="00DB5DF4"/>
    <w:rsid w:val="00DB7B93"/>
    <w:rsid w:val="00DD36C8"/>
    <w:rsid w:val="00DE00AD"/>
    <w:rsid w:val="00DF31AD"/>
    <w:rsid w:val="00DF3AF9"/>
    <w:rsid w:val="00E02624"/>
    <w:rsid w:val="00E047C0"/>
    <w:rsid w:val="00E054E8"/>
    <w:rsid w:val="00E11255"/>
    <w:rsid w:val="00E21F76"/>
    <w:rsid w:val="00E24EB6"/>
    <w:rsid w:val="00E3384B"/>
    <w:rsid w:val="00E4324A"/>
    <w:rsid w:val="00E44E74"/>
    <w:rsid w:val="00E533CE"/>
    <w:rsid w:val="00E57D93"/>
    <w:rsid w:val="00E81501"/>
    <w:rsid w:val="00E94D14"/>
    <w:rsid w:val="00E9646E"/>
    <w:rsid w:val="00E96CD4"/>
    <w:rsid w:val="00EA158B"/>
    <w:rsid w:val="00EA1E7B"/>
    <w:rsid w:val="00EA4722"/>
    <w:rsid w:val="00EB169A"/>
    <w:rsid w:val="00EB4A8E"/>
    <w:rsid w:val="00EC34D7"/>
    <w:rsid w:val="00EE4A88"/>
    <w:rsid w:val="00EF164A"/>
    <w:rsid w:val="00EF4302"/>
    <w:rsid w:val="00F01018"/>
    <w:rsid w:val="00F305BE"/>
    <w:rsid w:val="00F32EB9"/>
    <w:rsid w:val="00F46417"/>
    <w:rsid w:val="00F51C32"/>
    <w:rsid w:val="00F6007C"/>
    <w:rsid w:val="00F63381"/>
    <w:rsid w:val="00F67A7C"/>
    <w:rsid w:val="00F745FA"/>
    <w:rsid w:val="00F8078D"/>
    <w:rsid w:val="00F86B08"/>
    <w:rsid w:val="00F86F0F"/>
    <w:rsid w:val="00F9416E"/>
    <w:rsid w:val="00FA2437"/>
    <w:rsid w:val="00FB2482"/>
    <w:rsid w:val="00FB2FE4"/>
    <w:rsid w:val="00FB44AB"/>
    <w:rsid w:val="00FC0544"/>
    <w:rsid w:val="00FC235C"/>
    <w:rsid w:val="00FC78AC"/>
    <w:rsid w:val="00FE18F4"/>
    <w:rsid w:val="00FE3208"/>
    <w:rsid w:val="00FE383A"/>
    <w:rsid w:val="00FF569F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D4FD49"/>
  <w15:chartTrackingRefBased/>
  <w15:docId w15:val="{33BA0B46-AD3F-4415-BF75-56563AC8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pPr>
      <w:keepNext/>
      <w:numPr>
        <w:numId w:val="2"/>
      </w:numPr>
      <w:tabs>
        <w:tab w:val="clear" w:pos="1134"/>
        <w:tab w:val="clear" w:pos="1701"/>
        <w:tab w:val="clear" w:pos="2268"/>
        <w:tab w:val="clear" w:pos="2835"/>
        <w:tab w:val="left" w:pos="1418"/>
        <w:tab w:val="left" w:pos="2552"/>
        <w:tab w:val="left" w:pos="3969"/>
      </w:tabs>
      <w:spacing w:before="240"/>
      <w:outlineLvl w:val="0"/>
    </w:pPr>
    <w:rPr>
      <w:b/>
    </w:rPr>
  </w:style>
  <w:style w:type="paragraph" w:styleId="Heading2">
    <w:name w:val="heading 2"/>
    <w:basedOn w:val="Heading1"/>
    <w:next w:val="BodyText"/>
    <w:qFormat/>
    <w:pPr>
      <w:numPr>
        <w:ilvl w:val="1"/>
        <w:numId w:val="3"/>
      </w:numPr>
      <w:spacing w:before="120"/>
      <w:outlineLvl w:val="1"/>
    </w:pPr>
  </w:style>
  <w:style w:type="paragraph" w:styleId="Heading3">
    <w:name w:val="heading 3"/>
    <w:basedOn w:val="Heading1"/>
    <w:next w:val="BodyText2"/>
    <w:link w:val="Heading3Char"/>
    <w:qFormat/>
    <w:pPr>
      <w:numPr>
        <w:ilvl w:val="2"/>
        <w:numId w:val="4"/>
      </w:numPr>
      <w:tabs>
        <w:tab w:val="clear" w:pos="2552"/>
        <w:tab w:val="clear" w:pos="3969"/>
      </w:tabs>
      <w:spacing w:before="120"/>
      <w:outlineLvl w:val="2"/>
    </w:pPr>
    <w:rPr>
      <w:rFonts w:cs="Arial"/>
      <w:b w:val="0"/>
      <w:bCs/>
      <w:szCs w:val="26"/>
    </w:rPr>
  </w:style>
  <w:style w:type="paragraph" w:styleId="Heading4">
    <w:name w:val="heading 4"/>
    <w:basedOn w:val="Heading1"/>
    <w:next w:val="BodyText3"/>
    <w:qFormat/>
    <w:pPr>
      <w:numPr>
        <w:ilvl w:val="3"/>
        <w:numId w:val="5"/>
      </w:numPr>
      <w:tabs>
        <w:tab w:val="clear" w:pos="1418"/>
        <w:tab w:val="clear" w:pos="2552"/>
        <w:tab w:val="clear" w:pos="3969"/>
        <w:tab w:val="left" w:pos="1701"/>
      </w:tabs>
      <w:spacing w:before="120"/>
      <w:ind w:left="1701"/>
      <w:outlineLvl w:val="3"/>
    </w:pPr>
    <w:rPr>
      <w:b w:val="0"/>
      <w:bCs/>
      <w:szCs w:val="28"/>
    </w:rPr>
  </w:style>
  <w:style w:type="paragraph" w:styleId="Heading5">
    <w:name w:val="heading 5"/>
    <w:basedOn w:val="Heading1"/>
    <w:next w:val="Normal"/>
    <w:qFormat/>
    <w:pPr>
      <w:numPr>
        <w:ilvl w:val="4"/>
        <w:numId w:val="6"/>
      </w:numPr>
      <w:tabs>
        <w:tab w:val="clear" w:pos="1418"/>
        <w:tab w:val="clear" w:pos="2552"/>
        <w:tab w:val="clear" w:pos="3969"/>
        <w:tab w:val="left" w:pos="1701"/>
      </w:tabs>
      <w:spacing w:before="120"/>
      <w:ind w:left="1701" w:hanging="1134"/>
      <w:outlineLvl w:val="4"/>
    </w:pPr>
    <w:rPr>
      <w:b w:val="0"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320"/>
      </w:tabs>
      <w:spacing w:before="0"/>
      <w:jc w:val="right"/>
    </w:pPr>
    <w:rPr>
      <w:rFonts w:cs="Arial"/>
      <w:sz w:val="20"/>
      <w:lang w:val="en-US"/>
    </w:rPr>
  </w:style>
  <w:style w:type="table" w:styleId="TableGrid">
    <w:name w:val="Table Grid"/>
    <w:basedOn w:val="TableNormal"/>
    <w:uiPriority w:val="59"/>
    <w:rsid w:val="0089013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BodyText2"/>
    <w:pPr>
      <w:tabs>
        <w:tab w:val="clear" w:pos="567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  <w:outlineLvl w:val="0"/>
    </w:pPr>
    <w:rPr>
      <w:rFonts w:cs="Arial"/>
      <w:b/>
      <w:bCs/>
      <w:kern w:val="28"/>
      <w:szCs w:val="32"/>
    </w:rPr>
  </w:style>
  <w:style w:type="paragraph" w:customStyle="1" w:styleId="NormalSingle">
    <w:name w:val="Normal Single"/>
    <w:basedOn w:val="Normal"/>
    <w:pPr>
      <w:spacing w:before="0"/>
    </w:pPr>
  </w:style>
  <w:style w:type="paragraph" w:customStyle="1" w:styleId="BulletList1">
    <w:name w:val="Bullet List 1"/>
    <w:basedOn w:val="BulletList"/>
    <w:pPr>
      <w:numPr>
        <w:numId w:val="7"/>
      </w:numPr>
      <w:tabs>
        <w:tab w:val="clear" w:pos="426"/>
      </w:tabs>
    </w:pPr>
  </w:style>
  <w:style w:type="paragraph" w:styleId="BodyText">
    <w:name w:val="Body Text"/>
    <w:basedOn w:val="Normal"/>
    <w:pPr>
      <w:tabs>
        <w:tab w:val="clear" w:pos="1134"/>
        <w:tab w:val="clear" w:pos="1701"/>
        <w:tab w:val="clear" w:pos="2835"/>
      </w:tabs>
      <w:ind w:left="567"/>
    </w:pPr>
  </w:style>
  <w:style w:type="paragraph" w:styleId="BodyText2">
    <w:name w:val="Body Text 2"/>
    <w:basedOn w:val="BodyText"/>
    <w:pPr>
      <w:ind w:left="1418"/>
    </w:pPr>
  </w:style>
  <w:style w:type="paragraph" w:customStyle="1" w:styleId="BulletList">
    <w:name w:val="Bullet List"/>
    <w:basedOn w:val="BodyText"/>
    <w:pPr>
      <w:numPr>
        <w:numId w:val="1"/>
      </w:numPr>
      <w:tabs>
        <w:tab w:val="clear" w:pos="567"/>
        <w:tab w:val="clear" w:pos="2268"/>
        <w:tab w:val="clear" w:pos="4046"/>
        <w:tab w:val="left" w:pos="426"/>
      </w:tabs>
      <w:ind w:left="426" w:hanging="284"/>
    </w:pPr>
  </w:style>
  <w:style w:type="paragraph" w:customStyle="1" w:styleId="BodyText4">
    <w:name w:val="Body Text 4"/>
    <w:basedOn w:val="BodyText3"/>
    <w:pPr>
      <w:ind w:left="2552"/>
    </w:pPr>
  </w:style>
  <w:style w:type="paragraph" w:customStyle="1" w:styleId="BulletList2">
    <w:name w:val="Bullet List 2"/>
    <w:basedOn w:val="BulletList"/>
    <w:pPr>
      <w:numPr>
        <w:numId w:val="15"/>
      </w:numPr>
      <w:tabs>
        <w:tab w:val="clear" w:pos="426"/>
      </w:tabs>
    </w:pPr>
  </w:style>
  <w:style w:type="paragraph" w:customStyle="1" w:styleId="BodyText5">
    <w:name w:val="Body Text 5"/>
    <w:basedOn w:val="BodyText4"/>
    <w:pPr>
      <w:ind w:left="3969"/>
    </w:pPr>
  </w:style>
  <w:style w:type="character" w:styleId="PageNumber">
    <w:name w:val="page number"/>
    <w:basedOn w:val="DefaultParagraphFont"/>
    <w:rsid w:val="00A57C6C"/>
  </w:style>
  <w:style w:type="paragraph" w:styleId="Caption">
    <w:name w:val="caption"/>
    <w:basedOn w:val="Normal"/>
    <w:next w:val="Normal"/>
    <w:qFormat/>
    <w:rsid w:val="00A57C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rFonts w:ascii="Times New Roman" w:hAnsi="Times New Roman"/>
      <w:sz w:val="40"/>
      <w:lang w:eastAsia="en-GB"/>
    </w:rPr>
  </w:style>
  <w:style w:type="character" w:customStyle="1" w:styleId="Heading1Char">
    <w:name w:val="Heading 1 Char"/>
    <w:link w:val="Heading1"/>
    <w:rsid w:val="00CB4ECD"/>
    <w:rPr>
      <w:rFonts w:ascii="Arial" w:hAnsi="Arial"/>
      <w:b/>
      <w:sz w:val="24"/>
      <w:lang w:val="en-GB" w:eastAsia="en-US" w:bidi="ar-SA"/>
    </w:rPr>
  </w:style>
  <w:style w:type="character" w:customStyle="1" w:styleId="Heading3Char">
    <w:name w:val="Heading 3 Char"/>
    <w:link w:val="Heading3"/>
    <w:rsid w:val="00CB4ECD"/>
    <w:rPr>
      <w:rFonts w:ascii="Arial" w:hAnsi="Arial" w:cs="Arial"/>
      <w:b/>
      <w:bCs/>
      <w:sz w:val="24"/>
      <w:szCs w:val="26"/>
      <w:lang w:val="en-GB" w:eastAsia="en-US" w:bidi="ar-SA"/>
    </w:rPr>
  </w:style>
  <w:style w:type="paragraph" w:styleId="BalloonText">
    <w:name w:val="Balloon Text"/>
    <w:basedOn w:val="Normal"/>
    <w:semiHidden/>
    <w:rsid w:val="00922C6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47C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7C95"/>
    <w:rPr>
      <w:sz w:val="20"/>
    </w:rPr>
  </w:style>
  <w:style w:type="character" w:customStyle="1" w:styleId="CommentTextChar">
    <w:name w:val="Comment Text Char"/>
    <w:link w:val="CommentText"/>
    <w:rsid w:val="00247C9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47C95"/>
    <w:rPr>
      <w:b/>
      <w:bCs/>
    </w:rPr>
  </w:style>
  <w:style w:type="character" w:customStyle="1" w:styleId="CommentSubjectChar">
    <w:name w:val="Comment Subject Char"/>
    <w:link w:val="CommentSubject"/>
    <w:rsid w:val="00247C95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423D1A"/>
    <w:rPr>
      <w:rFonts w:ascii="Arial" w:hAnsi="Arial"/>
      <w:sz w:val="24"/>
      <w:lang w:eastAsia="en-US"/>
    </w:rPr>
  </w:style>
  <w:style w:type="character" w:customStyle="1" w:styleId="TitleChar">
    <w:name w:val="Title Char"/>
    <w:link w:val="Title"/>
    <w:locked/>
    <w:rsid w:val="000563DE"/>
    <w:rPr>
      <w:rFonts w:ascii="Arial" w:hAnsi="Arial" w:cs="Arial"/>
      <w:b/>
      <w:bCs/>
      <w:kern w:val="28"/>
      <w:sz w:val="24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0F355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0F355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0F355C"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CB2140"/>
    <w:rPr>
      <w:rFonts w:ascii="Arial" w:hAnsi="Arial" w:cs="Arial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63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911291-acb6-46a9-a2c1-ee6e91226009" xsi:nil="true"/>
    <lcf76f155ced4ddcb4097134ff3c332f xmlns="b2bbebe3-ad2d-49dd-af47-b79b7bae9fe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846E3B7E99249869B95EB863C2C70" ma:contentTypeVersion="17" ma:contentTypeDescription="Create a new document." ma:contentTypeScope="" ma:versionID="46d5d5b35a323de28fa0f5034d3187d2">
  <xsd:schema xmlns:xsd="http://www.w3.org/2001/XMLSchema" xmlns:xs="http://www.w3.org/2001/XMLSchema" xmlns:p="http://schemas.microsoft.com/office/2006/metadata/properties" xmlns:ns2="b2bbebe3-ad2d-49dd-af47-b79b7bae9fea" xmlns:ns3="64911291-acb6-46a9-a2c1-ee6e91226009" targetNamespace="http://schemas.microsoft.com/office/2006/metadata/properties" ma:root="true" ma:fieldsID="fe243a35491d776b2cae0d62752df621" ns2:_="" ns3:_="">
    <xsd:import namespace="b2bbebe3-ad2d-49dd-af47-b79b7bae9fea"/>
    <xsd:import namespace="64911291-acb6-46a9-a2c1-ee6e912260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bebe3-ad2d-49dd-af47-b79b7bae9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11291-acb6-46a9-a2c1-ee6e912260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4b1fd85-8ced-4516-8ddd-67d47a595aaa}" ma:internalName="TaxCatchAll" ma:showField="CatchAllData" ma:web="64911291-acb6-46a9-a2c1-ee6e912260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40A203-183E-4D8A-BF43-3F4F9362FB1B}">
  <ds:schemaRefs>
    <ds:schemaRef ds:uri="64911291-acb6-46a9-a2c1-ee6e91226009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2bbebe3-ad2d-49dd-af47-b79b7bae9fe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A988727-859F-4690-BBF1-F80CDE695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703658-DEB9-43A0-A3E5-C503DB6CE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bebe3-ad2d-49dd-af47-b79b7bae9fea"/>
    <ds:schemaRef ds:uri="64911291-acb6-46a9-a2c1-ee6e912260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209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Imperial College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ICTU QA</dc:creator>
  <cp:keywords/>
  <cp:lastModifiedBy>Dhaliwal, Ravinder K</cp:lastModifiedBy>
  <cp:revision>57</cp:revision>
  <cp:lastPrinted>2014-12-06T20:25:00Z</cp:lastPrinted>
  <dcterms:created xsi:type="dcterms:W3CDTF">2024-02-27T15:36:00Z</dcterms:created>
  <dcterms:modified xsi:type="dcterms:W3CDTF">2024-03-14T16:23:00Z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1089640627</vt:i4>
  </property>
  <property fmtid="{D5CDD505-2E9C-101B-9397-08002B2CF9AE}" pid="3" name="GrammarlyDocumentId">
    <vt:lpwstr>e4f288bcdfdba672a2fc3452c67aa401530be8aabf3d3894118156158ae067a6</vt:lpwstr>
  </property>
  <property fmtid="{D5CDD505-2E9C-101B-9397-08002B2CF9AE}" pid="4" name="ContentTypeId">
    <vt:lpwstr>0x0101001D8846E3B7E99249869B95EB863C2C70</vt:lpwstr>
  </property>
  <property fmtid="{D5CDD505-2E9C-101B-9397-08002B2CF9AE}" pid="5" name="MediaServiceImageTags">
    <vt:lpwstr/>
  </property>
</Properties>
</file>