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4D1B" w14:textId="77777777" w:rsidR="00C42864" w:rsidRDefault="007D6D92" w:rsidP="00C42864">
      <w:pPr>
        <w:jc w:val="center"/>
        <w:rPr>
          <w:b/>
          <w:sz w:val="28"/>
          <w:szCs w:val="28"/>
          <w:u w:val="single"/>
        </w:rPr>
      </w:pPr>
      <w:bookmarkStart w:id="0" w:name="_Hlk116310626"/>
      <w:r w:rsidRPr="00F60438">
        <w:rPr>
          <w:b/>
          <w:sz w:val="28"/>
          <w:szCs w:val="28"/>
          <w:u w:val="single"/>
        </w:rPr>
        <w:t xml:space="preserve">TRIAL SITE STAFF TRAINING SUMMARY </w:t>
      </w:r>
    </w:p>
    <w:bookmarkEnd w:id="0"/>
    <w:p w14:paraId="311AC0AD" w14:textId="77777777" w:rsidR="00B03E3D" w:rsidRPr="00F60438" w:rsidRDefault="00B03E3D" w:rsidP="00C42864">
      <w:pPr>
        <w:jc w:val="center"/>
        <w:rPr>
          <w:b/>
          <w:sz w:val="6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5277"/>
        <w:gridCol w:w="2995"/>
        <w:gridCol w:w="3644"/>
      </w:tblGrid>
      <w:tr w:rsidR="00C2418B" w14:paraId="69C9722E" w14:textId="77777777" w:rsidTr="00983E89">
        <w:tc>
          <w:tcPr>
            <w:tcW w:w="3216" w:type="dxa"/>
            <w:shd w:val="clear" w:color="auto" w:fill="D9D9D9"/>
          </w:tcPr>
          <w:p w14:paraId="6A5E8BB4" w14:textId="77777777" w:rsidR="00B03E3D" w:rsidRPr="00983E89" w:rsidRDefault="007D6D92" w:rsidP="00B03E3D">
            <w:pPr>
              <w:rPr>
                <w:b/>
                <w:sz w:val="22"/>
                <w:szCs w:val="22"/>
              </w:rPr>
            </w:pPr>
            <w:r w:rsidRPr="00983E89">
              <w:rPr>
                <w:b/>
                <w:sz w:val="22"/>
                <w:szCs w:val="22"/>
              </w:rPr>
              <w:t>STUDY NAME</w:t>
            </w:r>
          </w:p>
        </w:tc>
        <w:tc>
          <w:tcPr>
            <w:tcW w:w="5277" w:type="dxa"/>
            <w:shd w:val="clear" w:color="auto" w:fill="auto"/>
          </w:tcPr>
          <w:p w14:paraId="482276F2" w14:textId="473DB601" w:rsidR="00B03E3D" w:rsidRPr="00AB17CE" w:rsidRDefault="007D6D92" w:rsidP="00B03E3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B17CE">
              <w:rPr>
                <w:b/>
                <w:bCs/>
                <w:sz w:val="22"/>
                <w:szCs w:val="22"/>
              </w:rPr>
              <w:t>SepT</w:t>
            </w:r>
            <w:r w:rsidR="00AB17CE">
              <w:rPr>
                <w:b/>
                <w:bCs/>
                <w:sz w:val="22"/>
                <w:szCs w:val="22"/>
              </w:rPr>
              <w:t>i</w:t>
            </w:r>
            <w:r w:rsidRPr="00AB17CE">
              <w:rPr>
                <w:b/>
                <w:bCs/>
                <w:sz w:val="22"/>
                <w:szCs w:val="22"/>
              </w:rPr>
              <w:t>C</w:t>
            </w:r>
            <w:proofErr w:type="spellEnd"/>
          </w:p>
        </w:tc>
        <w:tc>
          <w:tcPr>
            <w:tcW w:w="2995" w:type="dxa"/>
            <w:shd w:val="clear" w:color="auto" w:fill="D9D9D9"/>
          </w:tcPr>
          <w:p w14:paraId="6D39F3BC" w14:textId="77777777" w:rsidR="00B03E3D" w:rsidRPr="00983E89" w:rsidRDefault="007D6D92" w:rsidP="00B03E3D">
            <w:pPr>
              <w:rPr>
                <w:b/>
                <w:sz w:val="22"/>
                <w:szCs w:val="22"/>
              </w:rPr>
            </w:pPr>
            <w:r w:rsidRPr="00983E89">
              <w:rPr>
                <w:b/>
                <w:sz w:val="22"/>
                <w:szCs w:val="22"/>
              </w:rPr>
              <w:t>INVESTIGATOR NAME</w:t>
            </w:r>
          </w:p>
        </w:tc>
        <w:tc>
          <w:tcPr>
            <w:tcW w:w="3644" w:type="dxa"/>
            <w:shd w:val="clear" w:color="auto" w:fill="auto"/>
          </w:tcPr>
          <w:p w14:paraId="63485A9F" w14:textId="77777777" w:rsidR="00B03E3D" w:rsidRPr="00983E89" w:rsidRDefault="00B03E3D" w:rsidP="00B03E3D">
            <w:pPr>
              <w:rPr>
                <w:sz w:val="22"/>
                <w:szCs w:val="22"/>
              </w:rPr>
            </w:pPr>
          </w:p>
        </w:tc>
      </w:tr>
      <w:tr w:rsidR="00C2418B" w14:paraId="5501C943" w14:textId="77777777" w:rsidTr="00983E89">
        <w:tc>
          <w:tcPr>
            <w:tcW w:w="3216" w:type="dxa"/>
            <w:shd w:val="clear" w:color="auto" w:fill="D9D9D9"/>
          </w:tcPr>
          <w:p w14:paraId="702E488B" w14:textId="77777777" w:rsidR="00B03E3D" w:rsidRPr="00983E89" w:rsidRDefault="007D6D92" w:rsidP="00B03E3D">
            <w:pPr>
              <w:rPr>
                <w:b/>
                <w:sz w:val="22"/>
                <w:szCs w:val="22"/>
              </w:rPr>
            </w:pPr>
            <w:r w:rsidRPr="00983E89">
              <w:rPr>
                <w:b/>
                <w:sz w:val="22"/>
                <w:szCs w:val="22"/>
              </w:rPr>
              <w:t>SITE NAME</w:t>
            </w:r>
          </w:p>
        </w:tc>
        <w:tc>
          <w:tcPr>
            <w:tcW w:w="5277" w:type="dxa"/>
            <w:shd w:val="clear" w:color="auto" w:fill="auto"/>
          </w:tcPr>
          <w:p w14:paraId="3AA1E3AC" w14:textId="77777777" w:rsidR="00B03E3D" w:rsidRPr="00983E89" w:rsidRDefault="00B03E3D" w:rsidP="00B03E3D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shd w:val="clear" w:color="auto" w:fill="D9D9D9"/>
          </w:tcPr>
          <w:p w14:paraId="6FA81BF7" w14:textId="77777777" w:rsidR="00B03E3D" w:rsidRPr="00983E89" w:rsidRDefault="007D6D92" w:rsidP="00B03E3D">
            <w:pPr>
              <w:rPr>
                <w:b/>
                <w:sz w:val="22"/>
                <w:szCs w:val="22"/>
              </w:rPr>
            </w:pPr>
            <w:r w:rsidRPr="00983E89">
              <w:rPr>
                <w:b/>
                <w:sz w:val="22"/>
                <w:szCs w:val="22"/>
              </w:rPr>
              <w:t>SITE NUMBER</w:t>
            </w:r>
          </w:p>
        </w:tc>
        <w:tc>
          <w:tcPr>
            <w:tcW w:w="3644" w:type="dxa"/>
            <w:shd w:val="clear" w:color="auto" w:fill="auto"/>
          </w:tcPr>
          <w:p w14:paraId="1F45D4CF" w14:textId="77777777" w:rsidR="00B03E3D" w:rsidRPr="00983E89" w:rsidRDefault="00B03E3D" w:rsidP="00B03E3D">
            <w:pPr>
              <w:rPr>
                <w:sz w:val="22"/>
                <w:szCs w:val="22"/>
              </w:rPr>
            </w:pPr>
          </w:p>
        </w:tc>
      </w:tr>
      <w:tr w:rsidR="00C2418B" w14:paraId="04389573" w14:textId="77777777" w:rsidTr="00983E89">
        <w:tc>
          <w:tcPr>
            <w:tcW w:w="3216" w:type="dxa"/>
            <w:shd w:val="clear" w:color="auto" w:fill="D9D9D9"/>
          </w:tcPr>
          <w:p w14:paraId="4092F4CB" w14:textId="77777777" w:rsidR="00B03E3D" w:rsidRPr="00983E89" w:rsidRDefault="007D6D92" w:rsidP="00B03E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  <w:r w:rsidRPr="00983E89">
              <w:rPr>
                <w:b/>
                <w:sz w:val="22"/>
                <w:szCs w:val="22"/>
              </w:rPr>
              <w:t xml:space="preserve"> OF STAFF MEMBER</w:t>
            </w:r>
          </w:p>
        </w:tc>
        <w:tc>
          <w:tcPr>
            <w:tcW w:w="5277" w:type="dxa"/>
            <w:shd w:val="clear" w:color="auto" w:fill="auto"/>
          </w:tcPr>
          <w:p w14:paraId="60C5E756" w14:textId="77777777" w:rsidR="00B03E3D" w:rsidRPr="00983E89" w:rsidRDefault="00B03E3D" w:rsidP="00B03E3D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shd w:val="clear" w:color="auto" w:fill="D9D9D9"/>
          </w:tcPr>
          <w:p w14:paraId="2348B50C" w14:textId="77777777" w:rsidR="00B03E3D" w:rsidRPr="00983E89" w:rsidRDefault="007D6D92" w:rsidP="00B03E3D">
            <w:pPr>
              <w:rPr>
                <w:b/>
                <w:sz w:val="22"/>
                <w:szCs w:val="22"/>
              </w:rPr>
            </w:pPr>
            <w:r w:rsidRPr="00983E89">
              <w:rPr>
                <w:b/>
                <w:sz w:val="22"/>
                <w:szCs w:val="22"/>
              </w:rPr>
              <w:t>ROLE IN TRIAL</w:t>
            </w:r>
          </w:p>
        </w:tc>
        <w:tc>
          <w:tcPr>
            <w:tcW w:w="3644" w:type="dxa"/>
            <w:shd w:val="clear" w:color="auto" w:fill="auto"/>
          </w:tcPr>
          <w:p w14:paraId="375648EE" w14:textId="77777777" w:rsidR="00B03E3D" w:rsidRPr="00983E89" w:rsidRDefault="00B03E3D" w:rsidP="00B03E3D">
            <w:pPr>
              <w:rPr>
                <w:sz w:val="22"/>
                <w:szCs w:val="22"/>
              </w:rPr>
            </w:pPr>
          </w:p>
        </w:tc>
      </w:tr>
      <w:tr w:rsidR="00C2418B" w14:paraId="4BDC4DD3" w14:textId="77777777" w:rsidTr="00983E89">
        <w:tc>
          <w:tcPr>
            <w:tcW w:w="3216" w:type="dxa"/>
            <w:shd w:val="clear" w:color="auto" w:fill="D9D9D9"/>
          </w:tcPr>
          <w:p w14:paraId="09CA1F18" w14:textId="77777777" w:rsidR="0076349B" w:rsidRPr="00983E89" w:rsidRDefault="007D6D92" w:rsidP="00B03E3D">
            <w:pPr>
              <w:rPr>
                <w:b/>
                <w:sz w:val="22"/>
                <w:szCs w:val="22"/>
              </w:rPr>
            </w:pPr>
            <w:r w:rsidRPr="00983E89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5277" w:type="dxa"/>
            <w:shd w:val="clear" w:color="auto" w:fill="auto"/>
          </w:tcPr>
          <w:p w14:paraId="2A1785AE" w14:textId="77777777" w:rsidR="0076349B" w:rsidRPr="00983E89" w:rsidRDefault="0076349B" w:rsidP="00B03E3D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shd w:val="clear" w:color="auto" w:fill="D9D9D9"/>
          </w:tcPr>
          <w:p w14:paraId="63703342" w14:textId="77777777" w:rsidR="0076349B" w:rsidRPr="00983E89" w:rsidRDefault="007D6D92" w:rsidP="00B03E3D">
            <w:pPr>
              <w:rPr>
                <w:b/>
                <w:sz w:val="22"/>
                <w:szCs w:val="22"/>
              </w:rPr>
            </w:pPr>
            <w:r w:rsidRPr="00983E89"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3644" w:type="dxa"/>
            <w:shd w:val="clear" w:color="auto" w:fill="auto"/>
          </w:tcPr>
          <w:p w14:paraId="626B5D04" w14:textId="77777777" w:rsidR="0076349B" w:rsidRPr="00983E89" w:rsidRDefault="0076349B" w:rsidP="00B03E3D">
            <w:pPr>
              <w:rPr>
                <w:sz w:val="22"/>
                <w:szCs w:val="22"/>
              </w:rPr>
            </w:pPr>
          </w:p>
        </w:tc>
      </w:tr>
    </w:tbl>
    <w:p w14:paraId="5DA27CA7" w14:textId="77777777" w:rsidR="00B03E3D" w:rsidRPr="00E60501" w:rsidRDefault="00B03E3D" w:rsidP="00C42864">
      <w:pPr>
        <w:jc w:val="center"/>
        <w:rPr>
          <w:b/>
          <w:sz w:val="6"/>
          <w:szCs w:val="28"/>
          <w:u w:val="single"/>
        </w:rPr>
      </w:pPr>
    </w:p>
    <w:p w14:paraId="3D950D2D" w14:textId="77777777" w:rsidR="00B2460F" w:rsidRDefault="007D6D92" w:rsidP="00C42864">
      <w:pPr>
        <w:rPr>
          <w:b/>
          <w:sz w:val="22"/>
          <w:szCs w:val="22"/>
        </w:rPr>
      </w:pPr>
      <w:r w:rsidRPr="00831569">
        <w:rPr>
          <w:b/>
          <w:sz w:val="22"/>
          <w:szCs w:val="22"/>
        </w:rPr>
        <w:t xml:space="preserve">1. </w:t>
      </w:r>
      <w:r w:rsidRPr="00F60438">
        <w:rPr>
          <w:b/>
          <w:sz w:val="22"/>
          <w:szCs w:val="22"/>
          <w:u w:val="single"/>
        </w:rPr>
        <w:t>STUDY DOCUMENT REVIEW</w:t>
      </w:r>
    </w:p>
    <w:p w14:paraId="1A275084" w14:textId="77777777" w:rsidR="00C42864" w:rsidRPr="00831569" w:rsidRDefault="007D6D92" w:rsidP="00C42864">
      <w:pPr>
        <w:rPr>
          <w:sz w:val="22"/>
          <w:szCs w:val="22"/>
        </w:rPr>
      </w:pPr>
      <w:r w:rsidRPr="00831569">
        <w:rPr>
          <w:sz w:val="22"/>
          <w:szCs w:val="22"/>
        </w:rPr>
        <w:t xml:space="preserve">I confirm that I have </w:t>
      </w:r>
      <w:r>
        <w:rPr>
          <w:sz w:val="22"/>
          <w:szCs w:val="22"/>
        </w:rPr>
        <w:t xml:space="preserve">received, </w:t>
      </w:r>
      <w:r w:rsidRPr="00831569">
        <w:rPr>
          <w:sz w:val="22"/>
          <w:szCs w:val="22"/>
        </w:rPr>
        <w:t xml:space="preserve">reviewed </w:t>
      </w:r>
      <w:r>
        <w:rPr>
          <w:sz w:val="22"/>
          <w:szCs w:val="22"/>
        </w:rPr>
        <w:t xml:space="preserve">and understood </w:t>
      </w:r>
      <w:r w:rsidRPr="00831569">
        <w:rPr>
          <w:sz w:val="22"/>
          <w:szCs w:val="22"/>
        </w:rPr>
        <w:t xml:space="preserve">the following </w:t>
      </w:r>
      <w:proofErr w:type="gramStart"/>
      <w:r w:rsidRPr="00831569">
        <w:rPr>
          <w:sz w:val="22"/>
          <w:szCs w:val="22"/>
        </w:rPr>
        <w:t>documents;</w:t>
      </w:r>
      <w:proofErr w:type="gramEnd"/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353"/>
        <w:gridCol w:w="2567"/>
        <w:gridCol w:w="3410"/>
      </w:tblGrid>
      <w:tr w:rsidR="00C2418B" w14:paraId="46690449" w14:textId="77777777" w:rsidTr="00C71C85">
        <w:tc>
          <w:tcPr>
            <w:tcW w:w="4812" w:type="dxa"/>
            <w:shd w:val="clear" w:color="auto" w:fill="D9D9D9"/>
          </w:tcPr>
          <w:p w14:paraId="71489145" w14:textId="77777777" w:rsidR="0076349B" w:rsidRPr="00B03E3D" w:rsidRDefault="007D6D92" w:rsidP="00E51CF3">
            <w:pPr>
              <w:rPr>
                <w:b/>
                <w:sz w:val="22"/>
                <w:szCs w:val="22"/>
              </w:rPr>
            </w:pPr>
            <w:r w:rsidRPr="00B03E3D">
              <w:rPr>
                <w:b/>
                <w:sz w:val="22"/>
                <w:szCs w:val="22"/>
              </w:rPr>
              <w:t>Document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53" w:type="dxa"/>
            <w:shd w:val="clear" w:color="auto" w:fill="D9D9D9"/>
          </w:tcPr>
          <w:p w14:paraId="07FA028D" w14:textId="77777777" w:rsidR="0076349B" w:rsidRPr="007E6CBB" w:rsidRDefault="007D6D92" w:rsidP="00E51C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Version Number and/or Date</w:t>
            </w:r>
          </w:p>
        </w:tc>
        <w:tc>
          <w:tcPr>
            <w:tcW w:w="2567" w:type="dxa"/>
            <w:shd w:val="clear" w:color="auto" w:fill="D9D9D9"/>
          </w:tcPr>
          <w:p w14:paraId="1D407FB7" w14:textId="77777777" w:rsidR="0076349B" w:rsidRPr="007E6CBB" w:rsidRDefault="007D6D92" w:rsidP="00E51CF3">
            <w:pPr>
              <w:rPr>
                <w:b/>
                <w:sz w:val="22"/>
                <w:szCs w:val="22"/>
              </w:rPr>
            </w:pPr>
            <w:r w:rsidRPr="007E6CBB">
              <w:rPr>
                <w:b/>
                <w:sz w:val="22"/>
                <w:szCs w:val="22"/>
              </w:rPr>
              <w:t>Date</w:t>
            </w:r>
            <w:r>
              <w:rPr>
                <w:b/>
                <w:sz w:val="22"/>
                <w:szCs w:val="22"/>
              </w:rPr>
              <w:t xml:space="preserve"> Document Read</w:t>
            </w:r>
          </w:p>
        </w:tc>
        <w:tc>
          <w:tcPr>
            <w:tcW w:w="3410" w:type="dxa"/>
            <w:shd w:val="clear" w:color="auto" w:fill="D9D9D9"/>
          </w:tcPr>
          <w:p w14:paraId="4E705490" w14:textId="77777777" w:rsidR="0076349B" w:rsidRPr="007E6CBB" w:rsidRDefault="007D6D92" w:rsidP="00E51C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</w:tc>
      </w:tr>
      <w:tr w:rsidR="00C2418B" w14:paraId="0C860679" w14:textId="77777777" w:rsidTr="00C71C85">
        <w:tc>
          <w:tcPr>
            <w:tcW w:w="4812" w:type="dxa"/>
          </w:tcPr>
          <w:p w14:paraId="45D6348B" w14:textId="77777777" w:rsidR="0076349B" w:rsidRPr="0064575E" w:rsidRDefault="007D6D92" w:rsidP="00BA35EE">
            <w:pPr>
              <w:rPr>
                <w:sz w:val="22"/>
                <w:szCs w:val="22"/>
              </w:rPr>
            </w:pPr>
            <w:r w:rsidRPr="00C42864">
              <w:rPr>
                <w:sz w:val="22"/>
                <w:szCs w:val="22"/>
              </w:rPr>
              <w:t xml:space="preserve">Protocol </w:t>
            </w:r>
          </w:p>
        </w:tc>
        <w:tc>
          <w:tcPr>
            <w:tcW w:w="4353" w:type="dxa"/>
          </w:tcPr>
          <w:p w14:paraId="45AA9209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14:paraId="3BB13F6F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</w:tcPr>
          <w:p w14:paraId="19DB48D6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</w:tr>
      <w:tr w:rsidR="00C2418B" w14:paraId="123BC552" w14:textId="77777777" w:rsidTr="00C71C85">
        <w:tc>
          <w:tcPr>
            <w:tcW w:w="4812" w:type="dxa"/>
          </w:tcPr>
          <w:p w14:paraId="0CB30370" w14:textId="77777777" w:rsidR="0076349B" w:rsidRPr="00C42864" w:rsidRDefault="007D6D92" w:rsidP="00BA3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 amendment(s) </w:t>
            </w:r>
          </w:p>
        </w:tc>
        <w:tc>
          <w:tcPr>
            <w:tcW w:w="4353" w:type="dxa"/>
          </w:tcPr>
          <w:p w14:paraId="4A978AFF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14:paraId="32BC3207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</w:tcPr>
          <w:p w14:paraId="78D804C4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</w:tr>
      <w:tr w:rsidR="00C2418B" w14:paraId="2236C13F" w14:textId="77777777" w:rsidTr="00C71C85">
        <w:tc>
          <w:tcPr>
            <w:tcW w:w="4812" w:type="dxa"/>
          </w:tcPr>
          <w:p w14:paraId="1A0DA6D8" w14:textId="77777777" w:rsidR="0076349B" w:rsidRPr="00C42864" w:rsidRDefault="007D6D92" w:rsidP="00BA3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Participant Information Sheet and Consent Form </w:t>
            </w:r>
          </w:p>
        </w:tc>
        <w:tc>
          <w:tcPr>
            <w:tcW w:w="4353" w:type="dxa"/>
          </w:tcPr>
          <w:p w14:paraId="18C66DF5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14:paraId="0F752068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</w:tcPr>
          <w:p w14:paraId="1B68E570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</w:tr>
      <w:tr w:rsidR="00C2418B" w14:paraId="58BF27D0" w14:textId="77777777" w:rsidTr="00C71C85">
        <w:tc>
          <w:tcPr>
            <w:tcW w:w="4812" w:type="dxa"/>
          </w:tcPr>
          <w:p w14:paraId="29A05346" w14:textId="77777777" w:rsidR="0076349B" w:rsidRPr="0064575E" w:rsidRDefault="007D6D92" w:rsidP="00BA35EE">
            <w:pPr>
              <w:rPr>
                <w:sz w:val="22"/>
                <w:szCs w:val="22"/>
              </w:rPr>
            </w:pPr>
            <w:r w:rsidRPr="00C42864">
              <w:rPr>
                <w:sz w:val="22"/>
                <w:szCs w:val="22"/>
              </w:rPr>
              <w:t xml:space="preserve">eCRF Completion </w:t>
            </w:r>
            <w:r>
              <w:rPr>
                <w:sz w:val="22"/>
                <w:szCs w:val="22"/>
              </w:rPr>
              <w:t>G</w:t>
            </w:r>
            <w:r w:rsidRPr="00C42864">
              <w:rPr>
                <w:sz w:val="22"/>
                <w:szCs w:val="22"/>
              </w:rPr>
              <w:t>uide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53" w:type="dxa"/>
          </w:tcPr>
          <w:p w14:paraId="06A75F8D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14:paraId="5E0963C3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</w:tcPr>
          <w:p w14:paraId="29450AE1" w14:textId="77777777" w:rsidR="0076349B" w:rsidRPr="00C42864" w:rsidRDefault="0076349B" w:rsidP="00E51CF3">
            <w:pPr>
              <w:rPr>
                <w:sz w:val="22"/>
                <w:szCs w:val="22"/>
              </w:rPr>
            </w:pPr>
          </w:p>
        </w:tc>
      </w:tr>
      <w:tr w:rsidR="00C71C85" w14:paraId="2C233C95" w14:textId="77777777" w:rsidTr="00C71C85">
        <w:tc>
          <w:tcPr>
            <w:tcW w:w="4812" w:type="dxa"/>
          </w:tcPr>
          <w:p w14:paraId="38673ABE" w14:textId="0A338740" w:rsidR="00C71C85" w:rsidRPr="0064575E" w:rsidRDefault="007C4983" w:rsidP="00BA3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Reporting Manual</w:t>
            </w:r>
          </w:p>
        </w:tc>
        <w:tc>
          <w:tcPr>
            <w:tcW w:w="4353" w:type="dxa"/>
          </w:tcPr>
          <w:p w14:paraId="6B455F3E" w14:textId="77777777" w:rsidR="00C71C85" w:rsidRPr="00C42864" w:rsidRDefault="00C71C85" w:rsidP="00E51CF3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14:paraId="5F63ADA8" w14:textId="77777777" w:rsidR="00C71C85" w:rsidRPr="00C42864" w:rsidRDefault="00C71C85" w:rsidP="00E51CF3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</w:tcPr>
          <w:p w14:paraId="0E09E1AC" w14:textId="77777777" w:rsidR="00C71C85" w:rsidRPr="00C42864" w:rsidRDefault="00C71C85" w:rsidP="00E51CF3">
            <w:pPr>
              <w:rPr>
                <w:sz w:val="22"/>
                <w:szCs w:val="22"/>
              </w:rPr>
            </w:pPr>
          </w:p>
        </w:tc>
      </w:tr>
      <w:tr w:rsidR="00C71C85" w14:paraId="1D7C18BC" w14:textId="77777777" w:rsidTr="00C71C85">
        <w:tc>
          <w:tcPr>
            <w:tcW w:w="4812" w:type="dxa"/>
          </w:tcPr>
          <w:p w14:paraId="5ED7E357" w14:textId="56CA0515" w:rsidR="00C71C85" w:rsidRPr="0064575E" w:rsidRDefault="0054619C" w:rsidP="00BA3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Manual</w:t>
            </w:r>
            <w:r w:rsidDel="00546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53" w:type="dxa"/>
          </w:tcPr>
          <w:p w14:paraId="1B3957D3" w14:textId="77777777" w:rsidR="00C71C85" w:rsidRPr="00C42864" w:rsidRDefault="00C71C85" w:rsidP="00E51CF3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14:paraId="01EAFD9E" w14:textId="77777777" w:rsidR="00C71C85" w:rsidRPr="00C42864" w:rsidRDefault="00C71C85" w:rsidP="00E51CF3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</w:tcPr>
          <w:p w14:paraId="2F104036" w14:textId="77777777" w:rsidR="00C71C85" w:rsidRPr="00C42864" w:rsidRDefault="00C71C85" w:rsidP="00E51CF3">
            <w:pPr>
              <w:rPr>
                <w:sz w:val="22"/>
                <w:szCs w:val="22"/>
              </w:rPr>
            </w:pPr>
          </w:p>
        </w:tc>
      </w:tr>
      <w:tr w:rsidR="00C71C85" w14:paraId="4F3DB17A" w14:textId="77777777" w:rsidTr="00C71C85">
        <w:tc>
          <w:tcPr>
            <w:tcW w:w="4812" w:type="dxa"/>
          </w:tcPr>
          <w:p w14:paraId="3CCDA8DB" w14:textId="1F31E96C" w:rsidR="00C71C85" w:rsidRPr="0064575E" w:rsidRDefault="0054619C" w:rsidP="00BA3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Fluid Manual</w:t>
            </w:r>
            <w:r w:rsidDel="00546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53" w:type="dxa"/>
          </w:tcPr>
          <w:p w14:paraId="38D3BB1E" w14:textId="77777777" w:rsidR="00C71C85" w:rsidRPr="00C42864" w:rsidRDefault="00C71C85" w:rsidP="00E51CF3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14:paraId="2DBE3468" w14:textId="77777777" w:rsidR="00C71C85" w:rsidRPr="00C42864" w:rsidRDefault="00C71C85" w:rsidP="00E51CF3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</w:tcPr>
          <w:p w14:paraId="74ED50B2" w14:textId="77777777" w:rsidR="00C71C85" w:rsidRPr="00C42864" w:rsidRDefault="00C71C85" w:rsidP="00E51CF3">
            <w:pPr>
              <w:rPr>
                <w:sz w:val="22"/>
                <w:szCs w:val="22"/>
              </w:rPr>
            </w:pPr>
          </w:p>
        </w:tc>
      </w:tr>
      <w:tr w:rsidR="00C71C85" w14:paraId="2A6B6F6F" w14:textId="77777777" w:rsidTr="00C71C8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55B" w14:textId="1414A1A5" w:rsidR="00C71C85" w:rsidRPr="00C42864" w:rsidRDefault="0054619C" w:rsidP="00763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 Handling Manual</w:t>
            </w:r>
            <w:r w:rsidDel="00546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176" w14:textId="77777777" w:rsidR="00C71C85" w:rsidRPr="00C42864" w:rsidRDefault="00C71C85" w:rsidP="00983E89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7B2" w14:textId="77777777" w:rsidR="00C71C85" w:rsidRPr="00C42864" w:rsidRDefault="00C71C85" w:rsidP="00983E89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A9D" w14:textId="77777777" w:rsidR="00C71C85" w:rsidRPr="00C42864" w:rsidRDefault="00C71C85" w:rsidP="00983E89">
            <w:pPr>
              <w:rPr>
                <w:sz w:val="22"/>
                <w:szCs w:val="22"/>
              </w:rPr>
            </w:pPr>
          </w:p>
        </w:tc>
      </w:tr>
      <w:tr w:rsidR="00C71C85" w14:paraId="121DCFA3" w14:textId="77777777" w:rsidTr="00C71C8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A37" w14:textId="37421DB0" w:rsidR="00C71C85" w:rsidRPr="00C42864" w:rsidRDefault="00C15799" w:rsidP="007634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</w:t>
            </w:r>
            <w:r w:rsidR="00B03D7E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gramostim</w:t>
            </w:r>
            <w:proofErr w:type="spellEnd"/>
            <w:r>
              <w:rPr>
                <w:sz w:val="22"/>
                <w:szCs w:val="22"/>
              </w:rPr>
              <w:t xml:space="preserve"> Investigators Brochure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877" w14:textId="77777777" w:rsidR="00C71C85" w:rsidRPr="00C42864" w:rsidRDefault="00C71C85" w:rsidP="00983E89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A11" w14:textId="77777777" w:rsidR="00C71C85" w:rsidRPr="00C42864" w:rsidRDefault="00C71C85" w:rsidP="00983E89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A0A" w14:textId="77777777" w:rsidR="00C71C85" w:rsidRPr="00C42864" w:rsidRDefault="00C71C85" w:rsidP="00983E89">
            <w:pPr>
              <w:rPr>
                <w:sz w:val="22"/>
                <w:szCs w:val="22"/>
              </w:rPr>
            </w:pPr>
          </w:p>
        </w:tc>
      </w:tr>
      <w:tr w:rsidR="00C71C85" w14:paraId="464DB4CE" w14:textId="77777777" w:rsidTr="00C71C8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711" w14:textId="4E83138F" w:rsidR="00C71C85" w:rsidRPr="0053038E" w:rsidRDefault="00CB2663" w:rsidP="0076349B">
            <w:pPr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53038E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[additional rows included for </w:t>
            </w:r>
            <w:r w:rsidR="00ED615C" w:rsidRPr="0053038E">
              <w:rPr>
                <w:i/>
                <w:iCs/>
                <w:color w:val="808080" w:themeColor="background1" w:themeShade="80"/>
                <w:sz w:val="22"/>
                <w:szCs w:val="22"/>
              </w:rPr>
              <w:t>amendments]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928" w14:textId="77777777" w:rsidR="00C71C85" w:rsidRPr="00C42864" w:rsidRDefault="00C71C85" w:rsidP="00983E89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CEE" w14:textId="77777777" w:rsidR="00C71C85" w:rsidRPr="00C42864" w:rsidRDefault="00C71C85" w:rsidP="00983E89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F2E" w14:textId="77777777" w:rsidR="00C71C85" w:rsidRPr="00C42864" w:rsidRDefault="00C71C85" w:rsidP="00983E89">
            <w:pPr>
              <w:rPr>
                <w:sz w:val="22"/>
                <w:szCs w:val="22"/>
              </w:rPr>
            </w:pPr>
          </w:p>
        </w:tc>
      </w:tr>
      <w:tr w:rsidR="00C71C85" w14:paraId="3F5D3B7F" w14:textId="77777777" w:rsidTr="00C71C8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EA9" w14:textId="77777777" w:rsidR="00C71C85" w:rsidRPr="00C42864" w:rsidRDefault="00C71C85" w:rsidP="00452CDE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B7B" w14:textId="77777777" w:rsidR="00C71C85" w:rsidRPr="00C42864" w:rsidRDefault="00C71C85" w:rsidP="00452CDE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F76" w14:textId="77777777" w:rsidR="00C71C85" w:rsidRPr="00C42864" w:rsidRDefault="00C71C85" w:rsidP="00452CDE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3A5" w14:textId="77777777" w:rsidR="00C71C85" w:rsidRPr="00C42864" w:rsidRDefault="00C71C85" w:rsidP="00452CDE">
            <w:pPr>
              <w:rPr>
                <w:sz w:val="22"/>
                <w:szCs w:val="22"/>
              </w:rPr>
            </w:pPr>
          </w:p>
        </w:tc>
      </w:tr>
      <w:tr w:rsidR="00C71C85" w14:paraId="625E2923" w14:textId="77777777" w:rsidTr="00C71C8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46B5" w14:textId="77777777" w:rsidR="00C71C85" w:rsidRPr="00C42864" w:rsidRDefault="00C71C85" w:rsidP="00452CDE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A36" w14:textId="77777777" w:rsidR="00C71C85" w:rsidRPr="00C42864" w:rsidRDefault="00C71C85" w:rsidP="00452CDE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0837" w14:textId="77777777" w:rsidR="00C71C85" w:rsidRPr="00C42864" w:rsidRDefault="00C71C85" w:rsidP="00452CDE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494" w14:textId="77777777" w:rsidR="00C71C85" w:rsidRPr="00C42864" w:rsidRDefault="00C71C85" w:rsidP="00452CDE">
            <w:pPr>
              <w:rPr>
                <w:sz w:val="22"/>
                <w:szCs w:val="22"/>
              </w:rPr>
            </w:pPr>
          </w:p>
        </w:tc>
      </w:tr>
      <w:tr w:rsidR="001353C7" w14:paraId="15C72D46" w14:textId="77777777" w:rsidTr="00C71C8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CA5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928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462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DED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</w:tr>
      <w:tr w:rsidR="001353C7" w14:paraId="60A007B0" w14:textId="77777777" w:rsidTr="00C71C8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171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616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002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AA5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</w:tr>
      <w:tr w:rsidR="001353C7" w14:paraId="6DAB7D52" w14:textId="77777777" w:rsidTr="00C71C8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EC4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7E1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430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9EB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</w:tr>
      <w:tr w:rsidR="001353C7" w14:paraId="0F0AA302" w14:textId="77777777" w:rsidTr="00C71C85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B46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807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817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223" w14:textId="77777777" w:rsidR="001353C7" w:rsidRPr="00C42864" w:rsidRDefault="001353C7" w:rsidP="00452CDE">
            <w:pPr>
              <w:rPr>
                <w:sz w:val="22"/>
                <w:szCs w:val="22"/>
              </w:rPr>
            </w:pPr>
          </w:p>
        </w:tc>
      </w:tr>
    </w:tbl>
    <w:p w14:paraId="515D0678" w14:textId="77777777" w:rsidR="000720D8" w:rsidRDefault="000720D8" w:rsidP="00C42864">
      <w:pPr>
        <w:rPr>
          <w:sz w:val="22"/>
          <w:szCs w:val="22"/>
        </w:rPr>
      </w:pPr>
    </w:p>
    <w:p w14:paraId="78CE12DD" w14:textId="41D71487" w:rsidR="0064575E" w:rsidRPr="00BA35EE" w:rsidRDefault="007D6D92" w:rsidP="007D6D9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960"/>
        </w:tabs>
        <w:rPr>
          <w:sz w:val="2"/>
          <w:szCs w:val="22"/>
        </w:rPr>
      </w:pPr>
      <w:r>
        <w:rPr>
          <w:sz w:val="2"/>
          <w:szCs w:val="22"/>
        </w:rPr>
        <w:tab/>
      </w:r>
    </w:p>
    <w:p w14:paraId="14B6B05C" w14:textId="77777777" w:rsidR="00C42864" w:rsidRPr="007E6CBB" w:rsidRDefault="007D6D92" w:rsidP="00C42864">
      <w:pPr>
        <w:rPr>
          <w:b/>
          <w:sz w:val="22"/>
          <w:szCs w:val="22"/>
        </w:rPr>
      </w:pPr>
      <w:r w:rsidRPr="007E6CBB">
        <w:rPr>
          <w:b/>
          <w:sz w:val="22"/>
          <w:szCs w:val="22"/>
        </w:rPr>
        <w:t xml:space="preserve">2. </w:t>
      </w:r>
      <w:r w:rsidRPr="00F60438">
        <w:rPr>
          <w:b/>
          <w:sz w:val="22"/>
          <w:szCs w:val="22"/>
          <w:u w:val="single"/>
        </w:rPr>
        <w:t>STUDY PROCEDURE/ASSESSMENT TRAINING</w:t>
      </w:r>
    </w:p>
    <w:p w14:paraId="3F986781" w14:textId="77777777" w:rsidR="00B2460F" w:rsidRPr="007E6CBB" w:rsidRDefault="007D6D92" w:rsidP="00C42864">
      <w:pPr>
        <w:rPr>
          <w:sz w:val="22"/>
          <w:szCs w:val="22"/>
        </w:rPr>
      </w:pPr>
      <w:r w:rsidRPr="007E6CBB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have completed the following </w:t>
      </w:r>
      <w:r w:rsidRPr="007E6CBB">
        <w:rPr>
          <w:sz w:val="22"/>
          <w:szCs w:val="22"/>
        </w:rPr>
        <w:t>training</w:t>
      </w:r>
      <w:r>
        <w:rPr>
          <w:sz w:val="22"/>
          <w:szCs w:val="22"/>
        </w:rPr>
        <w:t>:</w:t>
      </w:r>
      <w:r w:rsidRPr="007E6CBB">
        <w:rPr>
          <w:sz w:val="22"/>
          <w:szCs w:val="22"/>
        </w:rPr>
        <w:t xml:space="preserve"> </w:t>
      </w:r>
    </w:p>
    <w:p w14:paraId="54C78E89" w14:textId="77777777" w:rsidR="00B2460F" w:rsidRPr="00B03E3D" w:rsidRDefault="00B2460F" w:rsidP="00C42864">
      <w:pPr>
        <w:rPr>
          <w:sz w:val="4"/>
          <w:szCs w:val="22"/>
          <w:highlight w:val="yellow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2267"/>
        <w:gridCol w:w="2660"/>
        <w:gridCol w:w="3289"/>
        <w:gridCol w:w="2386"/>
      </w:tblGrid>
      <w:tr w:rsidR="00C2418B" w14:paraId="47A373CF" w14:textId="77777777" w:rsidTr="00A32BAD">
        <w:tc>
          <w:tcPr>
            <w:tcW w:w="4424" w:type="dxa"/>
            <w:shd w:val="clear" w:color="auto" w:fill="D9D9D9"/>
          </w:tcPr>
          <w:p w14:paraId="06B41356" w14:textId="77777777" w:rsidR="0076349B" w:rsidRPr="007E6CBB" w:rsidRDefault="007D6D92" w:rsidP="008A18BB">
            <w:pPr>
              <w:rPr>
                <w:b/>
                <w:sz w:val="22"/>
                <w:szCs w:val="22"/>
              </w:rPr>
            </w:pPr>
            <w:r w:rsidRPr="007E6CBB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2267" w:type="dxa"/>
            <w:shd w:val="clear" w:color="auto" w:fill="D9D9D9"/>
          </w:tcPr>
          <w:p w14:paraId="45567D7E" w14:textId="77777777" w:rsidR="0076349B" w:rsidRPr="007E6CBB" w:rsidRDefault="007D6D92" w:rsidP="00B03E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of Completion </w:t>
            </w:r>
          </w:p>
        </w:tc>
        <w:tc>
          <w:tcPr>
            <w:tcW w:w="2660" w:type="dxa"/>
            <w:shd w:val="clear" w:color="auto" w:fill="D9D9D9"/>
          </w:tcPr>
          <w:p w14:paraId="22192DE8" w14:textId="77777777" w:rsidR="0076349B" w:rsidRPr="007E6CBB" w:rsidRDefault="007D6D92" w:rsidP="008A18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and Role of Trainer</w:t>
            </w:r>
          </w:p>
        </w:tc>
        <w:tc>
          <w:tcPr>
            <w:tcW w:w="3289" w:type="dxa"/>
            <w:shd w:val="clear" w:color="auto" w:fill="D9D9D9"/>
          </w:tcPr>
          <w:p w14:paraId="3B02DCAC" w14:textId="77777777" w:rsidR="0076349B" w:rsidRPr="007E6CBB" w:rsidRDefault="007D6D92" w:rsidP="008A18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Method of Training              </w:t>
            </w:r>
            <w:proofErr w:type="gramStart"/>
            <w:r>
              <w:rPr>
                <w:b/>
                <w:sz w:val="22"/>
                <w:szCs w:val="22"/>
              </w:rPr>
              <w:t xml:space="preserve">   (</w:t>
            </w:r>
            <w:proofErr w:type="gramEnd"/>
            <w:r>
              <w:rPr>
                <w:b/>
                <w:sz w:val="22"/>
                <w:szCs w:val="22"/>
              </w:rPr>
              <w:t xml:space="preserve">i.e. in-person, telephone or other – please specify) </w:t>
            </w:r>
          </w:p>
        </w:tc>
        <w:tc>
          <w:tcPr>
            <w:tcW w:w="2386" w:type="dxa"/>
            <w:shd w:val="clear" w:color="auto" w:fill="D9D9D9"/>
          </w:tcPr>
          <w:p w14:paraId="77D87F95" w14:textId="77777777" w:rsidR="0076349B" w:rsidRDefault="007D6D92" w:rsidP="008A18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</w:tc>
      </w:tr>
      <w:tr w:rsidR="00C2418B" w14:paraId="1E18784A" w14:textId="77777777" w:rsidTr="00A32BAD">
        <w:tc>
          <w:tcPr>
            <w:tcW w:w="4424" w:type="dxa"/>
          </w:tcPr>
          <w:p w14:paraId="649EAFA1" w14:textId="77777777" w:rsidR="008B3455" w:rsidRPr="00A578D6" w:rsidRDefault="008B3455" w:rsidP="008A18BB">
            <w:pPr>
              <w:rPr>
                <w:i/>
                <w:sz w:val="20"/>
              </w:rPr>
            </w:pPr>
          </w:p>
        </w:tc>
        <w:tc>
          <w:tcPr>
            <w:tcW w:w="2267" w:type="dxa"/>
          </w:tcPr>
          <w:p w14:paraId="36C48EC0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DA53EBB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14:paraId="376463C0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14:paraId="21539218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</w:tr>
      <w:tr w:rsidR="00C2418B" w14:paraId="44179968" w14:textId="77777777" w:rsidTr="00A32BAD">
        <w:tc>
          <w:tcPr>
            <w:tcW w:w="4424" w:type="dxa"/>
          </w:tcPr>
          <w:p w14:paraId="2BCB72FF" w14:textId="77777777" w:rsidR="008B3455" w:rsidRPr="00C42864" w:rsidRDefault="008B3455" w:rsidP="008A18B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7075862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FD686D6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14:paraId="53FF9469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14:paraId="0EED63BA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</w:tr>
      <w:tr w:rsidR="00C2418B" w14:paraId="4A232315" w14:textId="77777777" w:rsidTr="00A32BAD">
        <w:tc>
          <w:tcPr>
            <w:tcW w:w="4424" w:type="dxa"/>
          </w:tcPr>
          <w:p w14:paraId="58650585" w14:textId="77777777" w:rsidR="008B3455" w:rsidRPr="00C42864" w:rsidRDefault="008B3455" w:rsidP="008A18B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69197E2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7C8768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14:paraId="66634D23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14:paraId="0A9325F0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</w:tr>
      <w:tr w:rsidR="00C2418B" w14:paraId="60132B23" w14:textId="77777777" w:rsidTr="00A32BAD">
        <w:tc>
          <w:tcPr>
            <w:tcW w:w="4424" w:type="dxa"/>
          </w:tcPr>
          <w:p w14:paraId="4105ADA0" w14:textId="77777777" w:rsidR="008B3455" w:rsidRPr="00A578D6" w:rsidRDefault="008B3455" w:rsidP="008A18BB">
            <w:pPr>
              <w:rPr>
                <w:sz w:val="20"/>
              </w:rPr>
            </w:pPr>
          </w:p>
        </w:tc>
        <w:tc>
          <w:tcPr>
            <w:tcW w:w="2267" w:type="dxa"/>
          </w:tcPr>
          <w:p w14:paraId="11E2BA87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21A99FF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14:paraId="11929405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14:paraId="3F454920" w14:textId="77777777" w:rsidR="0076349B" w:rsidRPr="00C42864" w:rsidRDefault="0076349B" w:rsidP="008A18BB">
            <w:pPr>
              <w:rPr>
                <w:sz w:val="22"/>
                <w:szCs w:val="22"/>
              </w:rPr>
            </w:pPr>
          </w:p>
        </w:tc>
      </w:tr>
      <w:tr w:rsidR="00C2418B" w14:paraId="57C09F41" w14:textId="77777777" w:rsidTr="00A32BA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7BD" w14:textId="77777777" w:rsidR="00A32BAD" w:rsidRPr="00A32BAD" w:rsidRDefault="00A32BAD" w:rsidP="00452CD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7853" w14:textId="77777777" w:rsidR="00A32BAD" w:rsidRPr="00C42864" w:rsidRDefault="00A32BAD" w:rsidP="00452CDE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9BF" w14:textId="77777777" w:rsidR="00A32BAD" w:rsidRPr="00C42864" w:rsidRDefault="00A32BAD" w:rsidP="00452CDE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D2C" w14:textId="77777777" w:rsidR="00A32BAD" w:rsidRPr="00C42864" w:rsidRDefault="00A32BAD" w:rsidP="00452CDE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356" w14:textId="77777777" w:rsidR="00A32BAD" w:rsidRPr="00C42864" w:rsidRDefault="00A32BAD" w:rsidP="00452CDE">
            <w:pPr>
              <w:rPr>
                <w:sz w:val="22"/>
                <w:szCs w:val="22"/>
              </w:rPr>
            </w:pPr>
          </w:p>
        </w:tc>
      </w:tr>
      <w:tr w:rsidR="00C2418B" w14:paraId="539EE7AF" w14:textId="77777777" w:rsidTr="00A32BA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67B" w14:textId="77777777" w:rsidR="00A32BAD" w:rsidRPr="00A578D6" w:rsidRDefault="00A32BAD" w:rsidP="00452CD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0C73" w14:textId="77777777" w:rsidR="00A32BAD" w:rsidRPr="00C42864" w:rsidRDefault="00A32BAD" w:rsidP="00452CDE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15B" w14:textId="77777777" w:rsidR="00A32BAD" w:rsidRPr="00C42864" w:rsidRDefault="00A32BAD" w:rsidP="00452CDE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822" w14:textId="77777777" w:rsidR="00A32BAD" w:rsidRPr="00C42864" w:rsidRDefault="00A32BAD" w:rsidP="00452CDE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A5A8" w14:textId="77777777" w:rsidR="00A32BAD" w:rsidRPr="00C42864" w:rsidRDefault="00A32BAD" w:rsidP="00452CDE">
            <w:pPr>
              <w:rPr>
                <w:sz w:val="22"/>
                <w:szCs w:val="22"/>
              </w:rPr>
            </w:pPr>
          </w:p>
        </w:tc>
      </w:tr>
    </w:tbl>
    <w:p w14:paraId="122B139F" w14:textId="77777777" w:rsidR="00B2460F" w:rsidRDefault="00B2460F" w:rsidP="00C42864">
      <w:pPr>
        <w:rPr>
          <w:sz w:val="22"/>
          <w:szCs w:val="22"/>
          <w:highlight w:val="yellow"/>
        </w:rPr>
      </w:pPr>
    </w:p>
    <w:p w14:paraId="199C7595" w14:textId="77777777" w:rsidR="00C42864" w:rsidRDefault="00C42864" w:rsidP="001B6070">
      <w:pPr>
        <w:jc w:val="center"/>
        <w:rPr>
          <w:b/>
        </w:rPr>
      </w:pPr>
    </w:p>
    <w:sectPr w:rsidR="00C42864" w:rsidSect="007B479B">
      <w:headerReference w:type="default" r:id="rId10"/>
      <w:footerReference w:type="default" r:id="rId11"/>
      <w:pgSz w:w="16838" w:h="11906" w:orient="landscape"/>
      <w:pgMar w:top="1418" w:right="788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4CFC" w14:textId="77777777" w:rsidR="007B479B" w:rsidRDefault="007B479B">
      <w:pPr>
        <w:spacing w:before="0"/>
      </w:pPr>
      <w:r>
        <w:separator/>
      </w:r>
    </w:p>
  </w:endnote>
  <w:endnote w:type="continuationSeparator" w:id="0">
    <w:p w14:paraId="6F69F41A" w14:textId="77777777" w:rsidR="007B479B" w:rsidRDefault="007B479B">
      <w:pPr>
        <w:spacing w:before="0"/>
      </w:pPr>
      <w:r>
        <w:continuationSeparator/>
      </w:r>
    </w:p>
  </w:endnote>
  <w:endnote w:type="continuationNotice" w:id="1">
    <w:p w14:paraId="2E627C18" w14:textId="77777777" w:rsidR="007B479B" w:rsidRDefault="007B47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3FDC" w14:textId="087CFE5E" w:rsidR="004800A9" w:rsidRPr="004800A9" w:rsidRDefault="007D6D92" w:rsidP="004800A9">
    <w:pPr>
      <w:pStyle w:val="Footer"/>
      <w:ind w:right="-513"/>
      <w:jc w:val="left"/>
      <w:rPr>
        <w:sz w:val="18"/>
        <w:szCs w:val="18"/>
      </w:rPr>
    </w:pPr>
    <w:proofErr w:type="spellStart"/>
    <w:r>
      <w:t>SepT</w:t>
    </w:r>
    <w:r w:rsidR="00717A42">
      <w:t>i</w:t>
    </w:r>
    <w:r>
      <w:t>C</w:t>
    </w:r>
    <w:proofErr w:type="spellEnd"/>
    <w:r w:rsidRPr="00532CC4">
      <w:t xml:space="preserve"> – </w:t>
    </w:r>
    <w:r>
      <w:t>T</w:t>
    </w:r>
    <w:r w:rsidRPr="007D6D92">
      <w:t xml:space="preserve">rial site staff training summary </w:t>
    </w:r>
    <w:r w:rsidRPr="00532CC4">
      <w:t>V</w:t>
    </w:r>
    <w:r w:rsidR="001353C7">
      <w:t>2.0</w:t>
    </w:r>
    <w:r w:rsidRPr="00532CC4">
      <w:t xml:space="preserve">, </w:t>
    </w:r>
    <w:r w:rsidR="001353C7">
      <w:t>04-APR-2024</w:t>
    </w:r>
    <w:r w:rsidRPr="004800A9">
      <w:rPr>
        <w:sz w:val="18"/>
        <w:szCs w:val="18"/>
      </w:rPr>
      <w:tab/>
    </w:r>
    <w:r w:rsidRPr="004800A9">
      <w:rPr>
        <w:sz w:val="18"/>
        <w:szCs w:val="18"/>
      </w:rPr>
      <w:tab/>
    </w:r>
    <w:r w:rsidRPr="004800A9">
      <w:rPr>
        <w:sz w:val="18"/>
        <w:szCs w:val="18"/>
      </w:rPr>
      <w:tab/>
    </w:r>
    <w:r w:rsidRPr="004800A9">
      <w:rPr>
        <w:sz w:val="18"/>
        <w:szCs w:val="18"/>
      </w:rPr>
      <w:tab/>
    </w:r>
    <w:r w:rsidRPr="004800A9">
      <w:rPr>
        <w:sz w:val="18"/>
        <w:szCs w:val="18"/>
      </w:rPr>
      <w:tab/>
    </w:r>
    <w:r w:rsidRPr="004800A9">
      <w:rPr>
        <w:sz w:val="18"/>
        <w:szCs w:val="18"/>
      </w:rPr>
      <w:tab/>
    </w:r>
    <w:r w:rsidRPr="004800A9"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                P</w:t>
    </w:r>
    <w:r w:rsidRPr="004800A9">
      <w:rPr>
        <w:sz w:val="18"/>
        <w:szCs w:val="18"/>
      </w:rPr>
      <w:t xml:space="preserve">age </w:t>
    </w:r>
    <w:r w:rsidRPr="004800A9">
      <w:rPr>
        <w:rStyle w:val="PageNumber"/>
        <w:sz w:val="18"/>
        <w:szCs w:val="18"/>
      </w:rPr>
      <w:fldChar w:fldCharType="begin"/>
    </w:r>
    <w:r w:rsidRPr="004800A9">
      <w:rPr>
        <w:rStyle w:val="PageNumber"/>
        <w:sz w:val="18"/>
        <w:szCs w:val="18"/>
      </w:rPr>
      <w:instrText xml:space="preserve"> PAGE </w:instrText>
    </w:r>
    <w:r w:rsidRPr="004800A9">
      <w:rPr>
        <w:rStyle w:val="PageNumber"/>
        <w:sz w:val="18"/>
        <w:szCs w:val="18"/>
      </w:rPr>
      <w:fldChar w:fldCharType="separate"/>
    </w:r>
    <w:r w:rsidRPr="004800A9">
      <w:rPr>
        <w:rStyle w:val="PageNumber"/>
        <w:sz w:val="18"/>
        <w:szCs w:val="18"/>
      </w:rPr>
      <w:t>2</w:t>
    </w:r>
    <w:r w:rsidRPr="004800A9">
      <w:rPr>
        <w:rStyle w:val="PageNumber"/>
        <w:sz w:val="18"/>
        <w:szCs w:val="18"/>
      </w:rPr>
      <w:fldChar w:fldCharType="end"/>
    </w:r>
    <w:r w:rsidRPr="004800A9">
      <w:rPr>
        <w:rStyle w:val="PageNumber"/>
        <w:sz w:val="18"/>
        <w:szCs w:val="18"/>
      </w:rPr>
      <w:t xml:space="preserve"> of </w:t>
    </w:r>
    <w:r w:rsidRPr="004800A9">
      <w:rPr>
        <w:rStyle w:val="PageNumber"/>
        <w:sz w:val="18"/>
        <w:szCs w:val="18"/>
      </w:rPr>
      <w:fldChar w:fldCharType="begin"/>
    </w:r>
    <w:r w:rsidRPr="004800A9">
      <w:rPr>
        <w:rStyle w:val="PageNumber"/>
        <w:sz w:val="18"/>
        <w:szCs w:val="18"/>
      </w:rPr>
      <w:instrText xml:space="preserve"> NUMPAGES </w:instrText>
    </w:r>
    <w:r w:rsidRPr="004800A9">
      <w:rPr>
        <w:rStyle w:val="PageNumber"/>
        <w:sz w:val="18"/>
        <w:szCs w:val="18"/>
      </w:rPr>
      <w:fldChar w:fldCharType="separate"/>
    </w:r>
    <w:r w:rsidRPr="004800A9">
      <w:rPr>
        <w:rStyle w:val="PageNumber"/>
        <w:sz w:val="18"/>
        <w:szCs w:val="18"/>
      </w:rPr>
      <w:t>2</w:t>
    </w:r>
    <w:r w:rsidRPr="004800A9">
      <w:rPr>
        <w:rStyle w:val="PageNumber"/>
        <w:sz w:val="18"/>
        <w:szCs w:val="18"/>
      </w:rPr>
      <w:fldChar w:fldCharType="end"/>
    </w:r>
  </w:p>
  <w:p w14:paraId="2B03B271" w14:textId="77777777" w:rsidR="005919A1" w:rsidRPr="00D56480" w:rsidRDefault="005919A1" w:rsidP="00DA39D5">
    <w:pPr>
      <w:pStyle w:val="Header"/>
      <w:ind w:left="-426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79A9" w14:textId="77777777" w:rsidR="007B479B" w:rsidRDefault="007B479B">
      <w:pPr>
        <w:spacing w:before="0"/>
      </w:pPr>
      <w:r>
        <w:separator/>
      </w:r>
    </w:p>
  </w:footnote>
  <w:footnote w:type="continuationSeparator" w:id="0">
    <w:p w14:paraId="674F809A" w14:textId="77777777" w:rsidR="007B479B" w:rsidRDefault="007B479B">
      <w:pPr>
        <w:spacing w:before="0"/>
      </w:pPr>
      <w:r>
        <w:continuationSeparator/>
      </w:r>
    </w:p>
  </w:footnote>
  <w:footnote w:type="continuationNotice" w:id="1">
    <w:p w14:paraId="1B90C6D9" w14:textId="77777777" w:rsidR="007B479B" w:rsidRDefault="007B479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E62" w14:textId="0CAC5237" w:rsidR="005919A1" w:rsidRDefault="009C0442" w:rsidP="00B03E3D">
    <w:pPr>
      <w:pStyle w:val="Header"/>
      <w:jc w:val="left"/>
    </w:pPr>
    <w:r>
      <w:rPr>
        <w:noProof/>
      </w:rPr>
      <w:pict w14:anchorId="37888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style="position:absolute;margin-left:0;margin-top:-36.65pt;width:128.65pt;height:72.1pt;z-index:251658240;visibility:visible;mso-position-horizontal-relative:margin;mso-width-relative:margin;mso-height-relative:margin" wrapcoords="-126 0 -126 21375 21600 21375 21600 0 -126 0">
          <v:imagedata r:id="rId1" o:title=""/>
          <w10:wrap type="through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6D2"/>
    <w:multiLevelType w:val="hybridMultilevel"/>
    <w:tmpl w:val="551EBFA0"/>
    <w:lvl w:ilvl="0" w:tplc="1F1245A2">
      <w:start w:val="1"/>
      <w:numFmt w:val="bullet"/>
      <w:pStyle w:val="BulletList"/>
      <w:lvlText w:val=""/>
      <w:lvlJc w:val="left"/>
      <w:pPr>
        <w:tabs>
          <w:tab w:val="num" w:pos="4046"/>
        </w:tabs>
        <w:ind w:left="3969" w:hanging="283"/>
      </w:pPr>
      <w:rPr>
        <w:rFonts w:ascii="Symbol" w:hAnsi="Symbol" w:hint="default"/>
        <w:color w:val="auto"/>
        <w:sz w:val="20"/>
      </w:rPr>
    </w:lvl>
    <w:lvl w:ilvl="1" w:tplc="E9D89C16">
      <w:start w:val="1"/>
      <w:numFmt w:val="bullet"/>
      <w:lvlText w:val=""/>
      <w:lvlJc w:val="left"/>
      <w:pPr>
        <w:tabs>
          <w:tab w:val="num" w:pos="2007"/>
        </w:tabs>
        <w:ind w:left="1930" w:hanging="283"/>
      </w:pPr>
      <w:rPr>
        <w:rFonts w:ascii="Symbol" w:hAnsi="Symbol" w:hint="default"/>
        <w:color w:val="auto"/>
        <w:sz w:val="20"/>
      </w:rPr>
    </w:lvl>
    <w:lvl w:ilvl="2" w:tplc="A0600E9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2CA759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B107AB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6CA52B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978686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1E4C36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27A448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650128"/>
    <w:multiLevelType w:val="hybridMultilevel"/>
    <w:tmpl w:val="0EFE8824"/>
    <w:lvl w:ilvl="0" w:tplc="92E49E6C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1BBEC2B2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C65C3E32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4D16D622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77403376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A85EB138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58BA31C0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DB94430C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90F44E5A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2" w15:restartNumberingAfterBreak="0">
    <w:nsid w:val="06B50EA1"/>
    <w:multiLevelType w:val="hybridMultilevel"/>
    <w:tmpl w:val="C9705548"/>
    <w:lvl w:ilvl="0" w:tplc="550E676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D2744E92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AE045C0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5B70547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47EC2F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618E824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606BF7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72B04A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A51482DA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3142E2"/>
    <w:multiLevelType w:val="hybridMultilevel"/>
    <w:tmpl w:val="453A5958"/>
    <w:lvl w:ilvl="0" w:tplc="FEAA8C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C5AC47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A4A17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45E4C9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5AC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036EF8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06C65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D74366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26FE8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44A1F"/>
    <w:multiLevelType w:val="hybridMultilevel"/>
    <w:tmpl w:val="AA76186C"/>
    <w:lvl w:ilvl="0" w:tplc="948EA21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63EF9BA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F1F4B732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9D2AFB2A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103045CA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C4CA063C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64D24338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3EB65AD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F5206BD8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0BE74547"/>
    <w:multiLevelType w:val="hybridMultilevel"/>
    <w:tmpl w:val="DEF27DE4"/>
    <w:lvl w:ilvl="0" w:tplc="DE865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45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65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E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2B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26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46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C0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83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0859"/>
    <w:multiLevelType w:val="hybridMultilevel"/>
    <w:tmpl w:val="EA66DE0A"/>
    <w:lvl w:ilvl="0" w:tplc="9A3A18D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AE6272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56BEF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63C416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BBA9A9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848A2D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0EA4D6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522682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B023DE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35A2ADC"/>
    <w:multiLevelType w:val="hybridMultilevel"/>
    <w:tmpl w:val="EAEC116C"/>
    <w:lvl w:ilvl="0" w:tplc="8650524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5986D6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72A8F0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169CC8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13CE67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26E452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AFACD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8A40C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DC4CE3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9D1F04"/>
    <w:multiLevelType w:val="hybridMultilevel"/>
    <w:tmpl w:val="448647C4"/>
    <w:lvl w:ilvl="0" w:tplc="C442D31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B26E92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8D08D0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88F0CF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C30E37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34E89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8A4E1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F40738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B9A7FD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10318A"/>
    <w:multiLevelType w:val="hybridMultilevel"/>
    <w:tmpl w:val="66D43956"/>
    <w:lvl w:ilvl="0" w:tplc="9482C7B2">
      <w:start w:val="1"/>
      <w:numFmt w:val="bullet"/>
      <w:pStyle w:val="BulletList1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  <w:sz w:val="20"/>
      </w:rPr>
    </w:lvl>
    <w:lvl w:ilvl="1" w:tplc="6C1AB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CAB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47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EF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2AC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A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02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B82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C6ADE"/>
    <w:multiLevelType w:val="hybridMultilevel"/>
    <w:tmpl w:val="E2F8F3BE"/>
    <w:lvl w:ilvl="0" w:tplc="1BA60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6E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40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89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E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4AC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29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62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48D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94A5B"/>
    <w:multiLevelType w:val="hybridMultilevel"/>
    <w:tmpl w:val="66EA8842"/>
    <w:lvl w:ilvl="0" w:tplc="C69C0BA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3CA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AA7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21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4E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86F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E1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C4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FA9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25ED6"/>
    <w:multiLevelType w:val="hybridMultilevel"/>
    <w:tmpl w:val="E4842B90"/>
    <w:lvl w:ilvl="0" w:tplc="007627D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  <w:sz w:val="20"/>
      </w:rPr>
    </w:lvl>
    <w:lvl w:ilvl="1" w:tplc="44C841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C632E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C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A5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6E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4F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4E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90B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39E"/>
    <w:multiLevelType w:val="hybridMultilevel"/>
    <w:tmpl w:val="C242F1D8"/>
    <w:lvl w:ilvl="0" w:tplc="5790BB6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FA20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C5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E9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00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C9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63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CF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A9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AE379E"/>
    <w:multiLevelType w:val="hybridMultilevel"/>
    <w:tmpl w:val="ED22CD6E"/>
    <w:lvl w:ilvl="0" w:tplc="5FF48DB8">
      <w:start w:val="1"/>
      <w:numFmt w:val="bullet"/>
      <w:pStyle w:val="BulletLis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20"/>
      </w:rPr>
    </w:lvl>
    <w:lvl w:ilvl="1" w:tplc="67E430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FCBA0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24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A9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545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E8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07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BA7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61C49"/>
    <w:multiLevelType w:val="hybridMultilevel"/>
    <w:tmpl w:val="97CE529A"/>
    <w:lvl w:ilvl="0" w:tplc="BC3CD43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416C5B8C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A252B0EE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39F4A62E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A0EABCF8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EA404E30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DE6EB530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7B362430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B4800076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2AC32E6B"/>
    <w:multiLevelType w:val="hybridMultilevel"/>
    <w:tmpl w:val="FA08CB8E"/>
    <w:lvl w:ilvl="0" w:tplc="6422F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0A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62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06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6D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4E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4B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AD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86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753EA"/>
    <w:multiLevelType w:val="hybridMultilevel"/>
    <w:tmpl w:val="31B0993E"/>
    <w:lvl w:ilvl="0" w:tplc="2E329A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02C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AA6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6A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C1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DA8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47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C5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6EE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B58B7"/>
    <w:multiLevelType w:val="hybridMultilevel"/>
    <w:tmpl w:val="6F4E9EA2"/>
    <w:lvl w:ilvl="0" w:tplc="A288A57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69E26B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AEFC9DD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AE2696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5ECB86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936649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6F468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6FA1E2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B487D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B35939"/>
    <w:multiLevelType w:val="hybridMultilevel"/>
    <w:tmpl w:val="709C7282"/>
    <w:lvl w:ilvl="0" w:tplc="CA40784E">
      <w:start w:val="1"/>
      <w:numFmt w:val="bullet"/>
      <w:lvlText w:val=""/>
      <w:lvlJc w:val="left"/>
      <w:pPr>
        <w:tabs>
          <w:tab w:val="num" w:pos="2155"/>
        </w:tabs>
        <w:ind w:left="2155" w:hanging="341"/>
      </w:pPr>
      <w:rPr>
        <w:rFonts w:ascii="Symbol" w:hAnsi="Symbol" w:hint="default"/>
        <w:sz w:val="20"/>
        <w:szCs w:val="20"/>
      </w:rPr>
    </w:lvl>
    <w:lvl w:ilvl="1" w:tplc="AB1CDE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F56A745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48C4ED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8AC842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F7067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E4CBB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DF2A8A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66A466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0641A88"/>
    <w:multiLevelType w:val="hybridMultilevel"/>
    <w:tmpl w:val="D0D8AA7A"/>
    <w:lvl w:ilvl="0" w:tplc="7BDC11B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F3EC36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55BA31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3544CA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BD2B71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7FA44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EDE6F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77E294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94E58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EF03C1"/>
    <w:multiLevelType w:val="hybridMultilevel"/>
    <w:tmpl w:val="1FD8F5F8"/>
    <w:lvl w:ilvl="0" w:tplc="156E91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72A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9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2C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04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C5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E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AA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94B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26210"/>
    <w:multiLevelType w:val="multilevel"/>
    <w:tmpl w:val="12DE2FA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3" w15:restartNumberingAfterBreak="0">
    <w:nsid w:val="3AE1013D"/>
    <w:multiLevelType w:val="hybridMultilevel"/>
    <w:tmpl w:val="6F2C6A86"/>
    <w:lvl w:ilvl="0" w:tplc="82B629E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ED7C321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5DA8806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5BE767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AE4FD6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DF9C08B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606108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F98AC6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560F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6C613B"/>
    <w:multiLevelType w:val="hybridMultilevel"/>
    <w:tmpl w:val="C6FE9128"/>
    <w:lvl w:ilvl="0" w:tplc="0FFECF6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EAE88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6E9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23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A9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40A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46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4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50B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52DD6"/>
    <w:multiLevelType w:val="hybridMultilevel"/>
    <w:tmpl w:val="D898F854"/>
    <w:lvl w:ilvl="0" w:tplc="42EE2B94">
      <w:start w:val="1"/>
      <w:numFmt w:val="bullet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</w:rPr>
    </w:lvl>
    <w:lvl w:ilvl="1" w:tplc="1A8E29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329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2B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00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C4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A4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321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F84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F4253"/>
    <w:multiLevelType w:val="hybridMultilevel"/>
    <w:tmpl w:val="644C3DDC"/>
    <w:lvl w:ilvl="0" w:tplc="1BDC2A1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6A7AA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02E2DE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E30419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536349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EBA9F2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040E3C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8B2EC2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3A6EC3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6E31A55"/>
    <w:multiLevelType w:val="hybridMultilevel"/>
    <w:tmpl w:val="EBB2BDB8"/>
    <w:lvl w:ilvl="0" w:tplc="652E142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952AF8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CC06B9D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13E6D18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79E17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35B6F7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3449D2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3ECF0C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C38C16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9A29EE"/>
    <w:multiLevelType w:val="hybridMultilevel"/>
    <w:tmpl w:val="FA728228"/>
    <w:lvl w:ilvl="0" w:tplc="AF7E2A8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A4B413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A572A2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B39AB00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732445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2EE03C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E0C7E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F08A2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6CA8D64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444E4C"/>
    <w:multiLevelType w:val="hybridMultilevel"/>
    <w:tmpl w:val="13981358"/>
    <w:lvl w:ilvl="0" w:tplc="35A6ACA4">
      <w:start w:val="1"/>
      <w:numFmt w:val="bullet"/>
      <w:lvlText w:val="o"/>
      <w:lvlJc w:val="left"/>
      <w:pPr>
        <w:tabs>
          <w:tab w:val="num" w:pos="1644"/>
        </w:tabs>
        <w:ind w:left="1644" w:hanging="283"/>
      </w:pPr>
      <w:rPr>
        <w:rFonts w:ascii="Courier New" w:hAnsi="Courier New" w:hint="default"/>
      </w:rPr>
    </w:lvl>
    <w:lvl w:ilvl="1" w:tplc="91FAB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686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EC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0F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20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26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E1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24B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0373B"/>
    <w:multiLevelType w:val="hybridMultilevel"/>
    <w:tmpl w:val="142C4A88"/>
    <w:lvl w:ilvl="0" w:tplc="20967B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FC3B5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E8CBD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C2A9D0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F22A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21065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846A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B06E4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96234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927046"/>
    <w:multiLevelType w:val="hybridMultilevel"/>
    <w:tmpl w:val="DCBA6760"/>
    <w:lvl w:ilvl="0" w:tplc="303E2B58">
      <w:start w:val="1"/>
      <w:numFmt w:val="bullet"/>
      <w:lvlText w:val="o"/>
      <w:lvlJc w:val="left"/>
      <w:pPr>
        <w:tabs>
          <w:tab w:val="num" w:pos="2155"/>
        </w:tabs>
        <w:ind w:left="2155" w:hanging="341"/>
      </w:pPr>
      <w:rPr>
        <w:rFonts w:ascii="Courier New" w:hAnsi="Courier New" w:hint="default"/>
        <w:sz w:val="20"/>
        <w:szCs w:val="20"/>
      </w:rPr>
    </w:lvl>
    <w:lvl w:ilvl="1" w:tplc="43A450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F380181A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sz w:val="20"/>
        <w:szCs w:val="20"/>
      </w:rPr>
    </w:lvl>
    <w:lvl w:ilvl="3" w:tplc="1D50FB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612931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E6D9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382BC5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4683B0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97E2462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A73679"/>
    <w:multiLevelType w:val="hybridMultilevel"/>
    <w:tmpl w:val="E65C1322"/>
    <w:lvl w:ilvl="0" w:tplc="D66219CE">
      <w:start w:val="1"/>
      <w:numFmt w:val="bullet"/>
      <w:lvlText w:val=""/>
      <w:lvlJc w:val="left"/>
      <w:pPr>
        <w:tabs>
          <w:tab w:val="num" w:pos="2836"/>
        </w:tabs>
        <w:ind w:left="2836" w:hanging="567"/>
      </w:pPr>
      <w:rPr>
        <w:rFonts w:ascii="Symbol" w:hAnsi="Symbol" w:hint="default"/>
        <w:sz w:val="20"/>
        <w:szCs w:val="20"/>
      </w:rPr>
    </w:lvl>
    <w:lvl w:ilvl="1" w:tplc="381CE0B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3281DF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7FABB7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C1CA64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3D64BE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5D09FA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594F9F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7B00B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DA863C0"/>
    <w:multiLevelType w:val="hybridMultilevel"/>
    <w:tmpl w:val="17462348"/>
    <w:lvl w:ilvl="0" w:tplc="5408433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CCC2DB1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DEEA56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B52254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B0CFC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50607E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BCE7C1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1FAB42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37A5E7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63158735">
    <w:abstractNumId w:val="0"/>
  </w:num>
  <w:num w:numId="2" w16cid:durableId="402410904">
    <w:abstractNumId w:val="22"/>
  </w:num>
  <w:num w:numId="3" w16cid:durableId="1974406669">
    <w:abstractNumId w:val="22"/>
  </w:num>
  <w:num w:numId="4" w16cid:durableId="1279222988">
    <w:abstractNumId w:val="22"/>
  </w:num>
  <w:num w:numId="5" w16cid:durableId="1141457012">
    <w:abstractNumId w:val="22"/>
  </w:num>
  <w:num w:numId="6" w16cid:durableId="1538590144">
    <w:abstractNumId w:val="22"/>
  </w:num>
  <w:num w:numId="7" w16cid:durableId="221721005">
    <w:abstractNumId w:val="9"/>
  </w:num>
  <w:num w:numId="8" w16cid:durableId="74279409">
    <w:abstractNumId w:val="21"/>
  </w:num>
  <w:num w:numId="9" w16cid:durableId="1201935484">
    <w:abstractNumId w:val="17"/>
  </w:num>
  <w:num w:numId="10" w16cid:durableId="337855836">
    <w:abstractNumId w:val="10"/>
  </w:num>
  <w:num w:numId="11" w16cid:durableId="1655645551">
    <w:abstractNumId w:val="11"/>
  </w:num>
  <w:num w:numId="12" w16cid:durableId="250479557">
    <w:abstractNumId w:val="13"/>
  </w:num>
  <w:num w:numId="13" w16cid:durableId="459812328">
    <w:abstractNumId w:val="23"/>
  </w:num>
  <w:num w:numId="14" w16cid:durableId="437137655">
    <w:abstractNumId w:val="28"/>
  </w:num>
  <w:num w:numId="15" w16cid:durableId="111674292">
    <w:abstractNumId w:val="14"/>
  </w:num>
  <w:num w:numId="16" w16cid:durableId="1187257242">
    <w:abstractNumId w:val="12"/>
  </w:num>
  <w:num w:numId="17" w16cid:durableId="708187271">
    <w:abstractNumId w:val="7"/>
  </w:num>
  <w:num w:numId="18" w16cid:durableId="15352126">
    <w:abstractNumId w:val="29"/>
  </w:num>
  <w:num w:numId="19" w16cid:durableId="1211382939">
    <w:abstractNumId w:val="24"/>
  </w:num>
  <w:num w:numId="20" w16cid:durableId="1777601423">
    <w:abstractNumId w:val="8"/>
  </w:num>
  <w:num w:numId="21" w16cid:durableId="1573463388">
    <w:abstractNumId w:val="27"/>
  </w:num>
  <w:num w:numId="22" w16cid:durableId="1404908890">
    <w:abstractNumId w:val="20"/>
  </w:num>
  <w:num w:numId="23" w16cid:durableId="1657763411">
    <w:abstractNumId w:val="31"/>
  </w:num>
  <w:num w:numId="24" w16cid:durableId="1251963406">
    <w:abstractNumId w:val="33"/>
  </w:num>
  <w:num w:numId="25" w16cid:durableId="808477274">
    <w:abstractNumId w:val="19"/>
  </w:num>
  <w:num w:numId="26" w16cid:durableId="1473209241">
    <w:abstractNumId w:val="18"/>
  </w:num>
  <w:num w:numId="27" w16cid:durableId="1402748599">
    <w:abstractNumId w:val="4"/>
  </w:num>
  <w:num w:numId="28" w16cid:durableId="4057608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1517348">
    <w:abstractNumId w:val="6"/>
  </w:num>
  <w:num w:numId="30" w16cid:durableId="601885973">
    <w:abstractNumId w:val="30"/>
  </w:num>
  <w:num w:numId="31" w16cid:durableId="1668946729">
    <w:abstractNumId w:val="26"/>
  </w:num>
  <w:num w:numId="32" w16cid:durableId="1065760715">
    <w:abstractNumId w:val="3"/>
  </w:num>
  <w:num w:numId="33" w16cid:durableId="413473591">
    <w:abstractNumId w:val="5"/>
  </w:num>
  <w:num w:numId="34" w16cid:durableId="1633903711">
    <w:abstractNumId w:val="2"/>
  </w:num>
  <w:num w:numId="35" w16cid:durableId="75638543">
    <w:abstractNumId w:val="15"/>
  </w:num>
  <w:num w:numId="36" w16cid:durableId="1432505341">
    <w:abstractNumId w:val="1"/>
  </w:num>
  <w:num w:numId="37" w16cid:durableId="1129013684">
    <w:abstractNumId w:val="25"/>
  </w:num>
  <w:num w:numId="38" w16cid:durableId="1079333258">
    <w:abstractNumId w:val="32"/>
  </w:num>
  <w:num w:numId="39" w16cid:durableId="298918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False"/>
    <w:docVar w:name="QPulseSys_SecProtectDocEnablePrint" w:val="True"/>
    <w:docVar w:name="QPulseSys_SecProtectDocEnablePrintPreview" w:val="Tru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97f61b10-1b37-40ca-8974-ba9bc3c7325b"/>
  </w:docVars>
  <w:rsids>
    <w:rsidRoot w:val="0089013A"/>
    <w:rsid w:val="0002234B"/>
    <w:rsid w:val="000720D8"/>
    <w:rsid w:val="000B0EE6"/>
    <w:rsid w:val="000D64CF"/>
    <w:rsid w:val="000E502D"/>
    <w:rsid w:val="001274B6"/>
    <w:rsid w:val="001353C7"/>
    <w:rsid w:val="00160615"/>
    <w:rsid w:val="001B6070"/>
    <w:rsid w:val="00201EB5"/>
    <w:rsid w:val="0021643F"/>
    <w:rsid w:val="00273BDF"/>
    <w:rsid w:val="002C0003"/>
    <w:rsid w:val="003B2E83"/>
    <w:rsid w:val="00426FB1"/>
    <w:rsid w:val="00452CDE"/>
    <w:rsid w:val="004800A9"/>
    <w:rsid w:val="00486DCE"/>
    <w:rsid w:val="004E6BAB"/>
    <w:rsid w:val="0053038E"/>
    <w:rsid w:val="005438C7"/>
    <w:rsid w:val="0054619C"/>
    <w:rsid w:val="005622BA"/>
    <w:rsid w:val="005919A1"/>
    <w:rsid w:val="005A766B"/>
    <w:rsid w:val="006454B7"/>
    <w:rsid w:val="0064575E"/>
    <w:rsid w:val="006540F5"/>
    <w:rsid w:val="006B71E4"/>
    <w:rsid w:val="00717A42"/>
    <w:rsid w:val="007226A4"/>
    <w:rsid w:val="00724C4D"/>
    <w:rsid w:val="0076349B"/>
    <w:rsid w:val="007B479B"/>
    <w:rsid w:val="007C4983"/>
    <w:rsid w:val="007D6D92"/>
    <w:rsid w:val="007E6CBB"/>
    <w:rsid w:val="007F091E"/>
    <w:rsid w:val="00831569"/>
    <w:rsid w:val="00877989"/>
    <w:rsid w:val="0089013A"/>
    <w:rsid w:val="008A18BB"/>
    <w:rsid w:val="008B2FE6"/>
    <w:rsid w:val="008B3455"/>
    <w:rsid w:val="008E1044"/>
    <w:rsid w:val="009768FA"/>
    <w:rsid w:val="00983E89"/>
    <w:rsid w:val="009C0442"/>
    <w:rsid w:val="00A32BAD"/>
    <w:rsid w:val="00A51F9F"/>
    <w:rsid w:val="00A578D6"/>
    <w:rsid w:val="00AA1FAE"/>
    <w:rsid w:val="00AB17CE"/>
    <w:rsid w:val="00AD4E14"/>
    <w:rsid w:val="00B03D7E"/>
    <w:rsid w:val="00B03E3D"/>
    <w:rsid w:val="00B2460F"/>
    <w:rsid w:val="00BA35EE"/>
    <w:rsid w:val="00BD007D"/>
    <w:rsid w:val="00BF06D6"/>
    <w:rsid w:val="00BF0733"/>
    <w:rsid w:val="00C15799"/>
    <w:rsid w:val="00C2418B"/>
    <w:rsid w:val="00C42864"/>
    <w:rsid w:val="00C71C85"/>
    <w:rsid w:val="00CB2663"/>
    <w:rsid w:val="00CD4D2B"/>
    <w:rsid w:val="00D56480"/>
    <w:rsid w:val="00D7142C"/>
    <w:rsid w:val="00DA39D5"/>
    <w:rsid w:val="00E322DF"/>
    <w:rsid w:val="00E51CF3"/>
    <w:rsid w:val="00E60501"/>
    <w:rsid w:val="00ED615C"/>
    <w:rsid w:val="00F40108"/>
    <w:rsid w:val="00F60438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7B4276"/>
  <w15:chartTrackingRefBased/>
  <w15:docId w15:val="{3D49E260-7940-49B8-8214-B1065295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2"/>
      </w:numPr>
      <w:tabs>
        <w:tab w:val="clear" w:pos="1134"/>
        <w:tab w:val="clear" w:pos="1701"/>
        <w:tab w:val="clear" w:pos="2268"/>
        <w:tab w:val="clear" w:pos="2835"/>
        <w:tab w:val="left" w:pos="1418"/>
        <w:tab w:val="left" w:pos="2552"/>
        <w:tab w:val="left" w:pos="3969"/>
      </w:tabs>
      <w:spacing w:before="240"/>
      <w:outlineLvl w:val="0"/>
    </w:pPr>
    <w:rPr>
      <w:b/>
    </w:rPr>
  </w:style>
  <w:style w:type="paragraph" w:styleId="Heading2">
    <w:name w:val="heading 2"/>
    <w:basedOn w:val="Heading1"/>
    <w:next w:val="BodyText"/>
    <w:qFormat/>
    <w:pPr>
      <w:numPr>
        <w:ilvl w:val="1"/>
        <w:numId w:val="3"/>
      </w:numPr>
      <w:spacing w:before="120"/>
      <w:outlineLvl w:val="1"/>
    </w:pPr>
  </w:style>
  <w:style w:type="paragraph" w:styleId="Heading3">
    <w:name w:val="heading 3"/>
    <w:basedOn w:val="Heading1"/>
    <w:next w:val="BodyText2"/>
    <w:link w:val="Heading3Char"/>
    <w:qFormat/>
    <w:pPr>
      <w:numPr>
        <w:ilvl w:val="2"/>
        <w:numId w:val="4"/>
      </w:numPr>
      <w:tabs>
        <w:tab w:val="clear" w:pos="2552"/>
        <w:tab w:val="clear" w:pos="3969"/>
      </w:tabs>
      <w:spacing w:before="120"/>
      <w:outlineLvl w:val="2"/>
    </w:pPr>
    <w:rPr>
      <w:rFonts w:cs="Arial"/>
      <w:b w:val="0"/>
      <w:bCs/>
      <w:szCs w:val="26"/>
    </w:rPr>
  </w:style>
  <w:style w:type="paragraph" w:styleId="Heading4">
    <w:name w:val="heading 4"/>
    <w:basedOn w:val="Heading1"/>
    <w:next w:val="BodyText3"/>
    <w:qFormat/>
    <w:pPr>
      <w:numPr>
        <w:ilvl w:val="3"/>
        <w:numId w:val="5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/>
      <w:outlineLvl w:val="3"/>
    </w:pPr>
    <w:rPr>
      <w:b w:val="0"/>
      <w:bCs/>
      <w:szCs w:val="28"/>
    </w:rPr>
  </w:style>
  <w:style w:type="paragraph" w:styleId="Heading5">
    <w:name w:val="heading 5"/>
    <w:basedOn w:val="Heading1"/>
    <w:next w:val="Normal"/>
    <w:qFormat/>
    <w:pPr>
      <w:numPr>
        <w:ilvl w:val="4"/>
        <w:numId w:val="6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 w:hanging="1134"/>
      <w:outlineLvl w:val="4"/>
    </w:pPr>
    <w:rPr>
      <w:b w:val="0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20"/>
    </w:r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320"/>
      </w:tabs>
      <w:spacing w:before="0"/>
      <w:jc w:val="right"/>
    </w:pPr>
    <w:rPr>
      <w:rFonts w:cs="Arial"/>
      <w:sz w:val="20"/>
      <w:lang w:val="en-US"/>
    </w:rPr>
  </w:style>
  <w:style w:type="table" w:styleId="TableGrid">
    <w:name w:val="Table Grid"/>
    <w:basedOn w:val="TableNormal"/>
    <w:rsid w:val="0089013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BodyText2"/>
    <w:pPr>
      <w:tabs>
        <w:tab w:val="clear" w:pos="567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NormalSingle">
    <w:name w:val="Normal Single"/>
    <w:basedOn w:val="Normal"/>
    <w:pPr>
      <w:spacing w:before="0"/>
    </w:pPr>
  </w:style>
  <w:style w:type="paragraph" w:customStyle="1" w:styleId="BulletList1">
    <w:name w:val="Bullet List 1"/>
    <w:basedOn w:val="BulletList"/>
    <w:pPr>
      <w:numPr>
        <w:numId w:val="7"/>
      </w:numPr>
      <w:tabs>
        <w:tab w:val="clear" w:pos="426"/>
      </w:tabs>
    </w:pPr>
  </w:style>
  <w:style w:type="paragraph" w:styleId="BodyText">
    <w:name w:val="Body Text"/>
    <w:basedOn w:val="Normal"/>
    <w:pPr>
      <w:tabs>
        <w:tab w:val="clear" w:pos="1134"/>
        <w:tab w:val="clear" w:pos="1701"/>
        <w:tab w:val="clear" w:pos="2835"/>
      </w:tabs>
      <w:ind w:left="567"/>
    </w:pPr>
  </w:style>
  <w:style w:type="paragraph" w:styleId="BodyText2">
    <w:name w:val="Body Text 2"/>
    <w:basedOn w:val="BodyText"/>
    <w:pPr>
      <w:ind w:left="1418"/>
    </w:pPr>
  </w:style>
  <w:style w:type="paragraph" w:customStyle="1" w:styleId="BulletList">
    <w:name w:val="Bullet List"/>
    <w:basedOn w:val="BodyText"/>
    <w:pPr>
      <w:numPr>
        <w:numId w:val="1"/>
      </w:numPr>
      <w:tabs>
        <w:tab w:val="clear" w:pos="567"/>
        <w:tab w:val="clear" w:pos="2268"/>
        <w:tab w:val="clear" w:pos="4046"/>
        <w:tab w:val="left" w:pos="426"/>
      </w:tabs>
      <w:ind w:left="426" w:hanging="284"/>
    </w:pPr>
  </w:style>
  <w:style w:type="paragraph" w:customStyle="1" w:styleId="BodyText4">
    <w:name w:val="Body Text 4"/>
    <w:basedOn w:val="BodyText3"/>
    <w:pPr>
      <w:ind w:left="2552"/>
    </w:pPr>
  </w:style>
  <w:style w:type="paragraph" w:customStyle="1" w:styleId="BulletList2">
    <w:name w:val="Bullet List 2"/>
    <w:basedOn w:val="BulletList"/>
    <w:pPr>
      <w:numPr>
        <w:numId w:val="15"/>
      </w:numPr>
      <w:tabs>
        <w:tab w:val="clear" w:pos="426"/>
      </w:tabs>
    </w:pPr>
  </w:style>
  <w:style w:type="paragraph" w:customStyle="1" w:styleId="BodyText5">
    <w:name w:val="Body Text 5"/>
    <w:basedOn w:val="BodyText4"/>
    <w:pPr>
      <w:ind w:left="3969"/>
    </w:pPr>
  </w:style>
  <w:style w:type="character" w:styleId="PageNumber">
    <w:name w:val="page number"/>
    <w:basedOn w:val="DefaultParagraphFont"/>
    <w:rsid w:val="00A57C6C"/>
  </w:style>
  <w:style w:type="paragraph" w:styleId="Caption">
    <w:name w:val="caption"/>
    <w:basedOn w:val="Normal"/>
    <w:next w:val="Normal"/>
    <w:qFormat/>
    <w:rsid w:val="00A57C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rFonts w:ascii="Times New Roman" w:hAnsi="Times New Roman"/>
      <w:sz w:val="40"/>
      <w:lang w:eastAsia="en-GB"/>
    </w:rPr>
  </w:style>
  <w:style w:type="character" w:customStyle="1" w:styleId="Heading1Char">
    <w:name w:val="Heading 1 Char"/>
    <w:link w:val="Heading1"/>
    <w:rsid w:val="00CB4ECD"/>
    <w:rPr>
      <w:rFonts w:ascii="Arial" w:hAnsi="Arial"/>
      <w:b/>
      <w:sz w:val="24"/>
      <w:lang w:val="en-GB" w:eastAsia="en-US" w:bidi="ar-SA"/>
    </w:rPr>
  </w:style>
  <w:style w:type="character" w:customStyle="1" w:styleId="Heading3Char">
    <w:name w:val="Heading 3 Char"/>
    <w:link w:val="Heading3"/>
    <w:rsid w:val="00CB4ECD"/>
    <w:rPr>
      <w:rFonts w:ascii="Arial" w:hAnsi="Arial" w:cs="Arial"/>
      <w:b/>
      <w:bCs/>
      <w:sz w:val="24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922C6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47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C95"/>
    <w:rPr>
      <w:sz w:val="20"/>
    </w:rPr>
  </w:style>
  <w:style w:type="character" w:customStyle="1" w:styleId="CommentTextChar">
    <w:name w:val="Comment Text Char"/>
    <w:link w:val="CommentText"/>
    <w:rsid w:val="00247C9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7C95"/>
    <w:rPr>
      <w:b/>
      <w:bCs/>
    </w:rPr>
  </w:style>
  <w:style w:type="character" w:customStyle="1" w:styleId="CommentSubjectChar">
    <w:name w:val="Comment Subject Char"/>
    <w:link w:val="CommentSubject"/>
    <w:rsid w:val="00247C95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23D1A"/>
    <w:rPr>
      <w:rFonts w:ascii="Arial" w:hAnsi="Arial"/>
      <w:sz w:val="24"/>
      <w:lang w:eastAsia="en-US"/>
    </w:rPr>
  </w:style>
  <w:style w:type="character" w:customStyle="1" w:styleId="TitleChar">
    <w:name w:val="Title Char"/>
    <w:link w:val="Title"/>
    <w:locked/>
    <w:rsid w:val="000563DE"/>
    <w:rPr>
      <w:rFonts w:ascii="Arial" w:hAnsi="Arial" w:cs="Arial"/>
      <w:b/>
      <w:bCs/>
      <w:kern w:val="28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bebe3-ad2d-49dd-af47-b79b7bae9fea">
      <Terms xmlns="http://schemas.microsoft.com/office/infopath/2007/PartnerControls"/>
    </lcf76f155ced4ddcb4097134ff3c332f>
    <TaxCatchAll xmlns="64911291-acb6-46a9-a2c1-ee6e912260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46E3B7E99249869B95EB863C2C70" ma:contentTypeVersion="17" ma:contentTypeDescription="Create a new document." ma:contentTypeScope="" ma:versionID="46d5d5b35a323de28fa0f5034d3187d2">
  <xsd:schema xmlns:xsd="http://www.w3.org/2001/XMLSchema" xmlns:xs="http://www.w3.org/2001/XMLSchema" xmlns:p="http://schemas.microsoft.com/office/2006/metadata/properties" xmlns:ns2="b2bbebe3-ad2d-49dd-af47-b79b7bae9fea" xmlns:ns3="64911291-acb6-46a9-a2c1-ee6e91226009" targetNamespace="http://schemas.microsoft.com/office/2006/metadata/properties" ma:root="true" ma:fieldsID="fe243a35491d776b2cae0d62752df621" ns2:_="" ns3:_="">
    <xsd:import namespace="b2bbebe3-ad2d-49dd-af47-b79b7bae9fea"/>
    <xsd:import namespace="64911291-acb6-46a9-a2c1-ee6e9122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ebe3-ad2d-49dd-af47-b79b7bae9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1291-acb6-46a9-a2c1-ee6e91226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b1fd85-8ced-4516-8ddd-67d47a595aaa}" ma:internalName="TaxCatchAll" ma:showField="CatchAllData" ma:web="64911291-acb6-46a9-a2c1-ee6e91226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4AE52-6AC9-4F87-A0CE-F66288B32A6F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64911291-acb6-46a9-a2c1-ee6e912260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2bbebe3-ad2d-49dd-af47-b79b7bae9fe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5A81A3-D059-403E-A5A6-D0C18FAD1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DFCA4-AFD7-4056-A5CF-309777EC1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ebe3-ad2d-49dd-af47-b79b7bae9fea"/>
    <ds:schemaRef ds:uri="64911291-acb6-46a9-a2c1-ee6e9122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Imperial College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ICTU QA</dc:creator>
  <cp:keywords/>
  <cp:lastModifiedBy>Dhaliwal, Ravinder K</cp:lastModifiedBy>
  <cp:revision>6</cp:revision>
  <cp:lastPrinted>2014-12-05T04:25:00Z</cp:lastPrinted>
  <dcterms:created xsi:type="dcterms:W3CDTF">2024-04-04T16:12:00Z</dcterms:created>
  <dcterms:modified xsi:type="dcterms:W3CDTF">2024-04-05T10:31:00Z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1089640627</vt:i4>
  </property>
  <property fmtid="{D5CDD505-2E9C-101B-9397-08002B2CF9AE}" pid="3" name="ContentTypeId">
    <vt:lpwstr>0x0101001D8846E3B7E99249869B95EB863C2C70</vt:lpwstr>
  </property>
  <property fmtid="{D5CDD505-2E9C-101B-9397-08002B2CF9AE}" pid="4" name="MediaServiceImageTags">
    <vt:lpwstr/>
  </property>
</Properties>
</file>