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081343"/>
    <w:p w14:paraId="0E8FC965" w14:textId="5BE1B12A" w:rsidR="009470FA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C84FF0">
        <w:rPr>
          <w:rFonts w:asciiTheme="minorHAnsi" w:hAnsiTheme="minorHAnsi" w:cstheme="minorHAnsi"/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B2EE67" wp14:editId="000942CE">
                <wp:simplePos x="0" y="0"/>
                <wp:positionH relativeFrom="column">
                  <wp:posOffset>3693160</wp:posOffset>
                </wp:positionH>
                <wp:positionV relativeFrom="paragraph">
                  <wp:posOffset>2540</wp:posOffset>
                </wp:positionV>
                <wp:extent cx="1860550" cy="1042670"/>
                <wp:effectExtent l="0" t="0" r="6350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9B78" w14:textId="2911ECD1" w:rsidR="009470FA" w:rsidRDefault="00947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6183A" wp14:editId="64CC2C6E">
                                  <wp:extent cx="1633855" cy="915670"/>
                                  <wp:effectExtent l="0" t="0" r="4445" b="0"/>
                                  <wp:docPr id="1890990867" name="Picture 1890990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2EE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90.8pt;margin-top:.2pt;width:146.5pt;height: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8gDQIAAPc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" stroked="f">
                <v:textbox>
                  <w:txbxContent>
                    <w:p w14:paraId="71A39B78" w14:textId="2911ECD1" w:rsidR="009470FA" w:rsidRDefault="009470FA">
                      <w:r>
                        <w:rPr>
                          <w:noProof/>
                        </w:rPr>
                        <w:drawing>
                          <wp:inline distT="0" distB="0" distL="0" distR="0" wp14:anchorId="00B6183A" wp14:editId="64CC2C6E">
                            <wp:extent cx="1633855" cy="915670"/>
                            <wp:effectExtent l="0" t="0" r="4445" b="0"/>
                            <wp:docPr id="1890990867" name="Picture 18909908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91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012F1" w14:textId="77777777" w:rsidR="009470FA" w:rsidRPr="00C84FF0" w:rsidRDefault="009470FA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17E807E" w14:textId="77777777" w:rsidR="00C84FF0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0C2DDCF" w14:textId="77777777" w:rsidR="00D24F95" w:rsidRPr="00D24F95" w:rsidRDefault="00D24F95" w:rsidP="00D24F95">
      <w:pPr>
        <w:spacing w:line="360" w:lineRule="auto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CEF2016" w14:textId="551E0717" w:rsidR="00D829C1" w:rsidRPr="00725164" w:rsidRDefault="003B310E" w:rsidP="00D24F95">
      <w:pPr>
        <w:spacing w:line="360" w:lineRule="auto"/>
        <w:jc w:val="center"/>
        <w:rPr>
          <w:rFonts w:asciiTheme="minorHAnsi" w:hAnsiTheme="minorHAnsi" w:cstheme="minorHAnsi"/>
          <w:b/>
          <w:sz w:val="6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IMP Admin</w:t>
      </w:r>
      <w:r w:rsidR="00394C4D">
        <w:rPr>
          <w:rFonts w:asciiTheme="minorHAnsi" w:hAnsiTheme="minorHAnsi" w:cstheme="minorHAnsi"/>
          <w:b/>
          <w:sz w:val="32"/>
          <w:szCs w:val="32"/>
          <w:u w:val="single"/>
        </w:rPr>
        <w:t>istration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Training </w:t>
      </w:r>
      <w:r w:rsidR="00587E4F" w:rsidRPr="0040220A">
        <w:rPr>
          <w:rFonts w:asciiTheme="minorHAnsi" w:hAnsiTheme="minorHAnsi" w:cstheme="minorHAnsi"/>
          <w:b/>
          <w:sz w:val="32"/>
          <w:szCs w:val="32"/>
          <w:u w:val="single"/>
        </w:rPr>
        <w:t>Log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bookmarkEnd w:id="0"/>
      <w:r w:rsidR="00D829C1" w:rsidRPr="00AC0BF2">
        <w:rPr>
          <w:rFonts w:asciiTheme="minorHAnsi" w:hAnsiTheme="minorHAnsi" w:cstheme="minorHAnsi"/>
          <w:b/>
          <w:bCs/>
          <w:color w:val="000000"/>
          <w:sz w:val="56"/>
          <w:szCs w:val="56"/>
          <w:shd w:val="clear" w:color="auto" w:fill="C0C0C0"/>
        </w:rPr>
        <w:br/>
      </w: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B169A" w:rsidRPr="004F64B3" w14:paraId="283907C7" w14:textId="77777777" w:rsidTr="00305A8D">
        <w:tc>
          <w:tcPr>
            <w:tcW w:w="14884" w:type="dxa"/>
            <w:shd w:val="clear" w:color="auto" w:fill="D9D9D9" w:themeFill="background1" w:themeFillShade="D9"/>
          </w:tcPr>
          <w:p w14:paraId="220B57EE" w14:textId="78F06847" w:rsidR="00EB169A" w:rsidRPr="004F64B3" w:rsidRDefault="00EB169A" w:rsidP="00AF0BA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F64B3">
              <w:rPr>
                <w:rFonts w:cstheme="minorHAnsi"/>
                <w:b/>
                <w:sz w:val="26"/>
                <w:szCs w:val="26"/>
              </w:rPr>
              <w:t xml:space="preserve">Instructions for </w:t>
            </w:r>
            <w:r w:rsidR="005F3D4D">
              <w:rPr>
                <w:rFonts w:cstheme="minorHAnsi"/>
                <w:b/>
                <w:sz w:val="26"/>
                <w:szCs w:val="26"/>
              </w:rPr>
              <w:t>S</w:t>
            </w:r>
            <w:r w:rsidRPr="004F64B3">
              <w:rPr>
                <w:rFonts w:cstheme="minorHAnsi"/>
                <w:b/>
                <w:sz w:val="26"/>
                <w:szCs w:val="26"/>
              </w:rPr>
              <w:t>ites</w:t>
            </w:r>
          </w:p>
        </w:tc>
      </w:tr>
      <w:tr w:rsidR="00EB169A" w:rsidRPr="004F64B3" w14:paraId="7D05328A" w14:textId="77777777" w:rsidTr="004F64B3">
        <w:trPr>
          <w:trHeight w:val="1432"/>
        </w:trPr>
        <w:tc>
          <w:tcPr>
            <w:tcW w:w="14884" w:type="dxa"/>
            <w:tcBorders>
              <w:bottom w:val="single" w:sz="4" w:space="0" w:color="auto"/>
            </w:tcBorders>
          </w:tcPr>
          <w:p w14:paraId="5FF21493" w14:textId="2B4F7C44" w:rsid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 site staff member whose usual clinical role is to administer medication to patients (including via a subcutaneous injection), may administer the IMP for SepTiC patients once points 2</w:t>
            </w:r>
            <w:r w:rsidR="000B4695">
              <w:rPr>
                <w:rFonts w:cstheme="minorHAnsi"/>
              </w:rPr>
              <w:t xml:space="preserve"> and 3</w:t>
            </w:r>
            <w:r>
              <w:rPr>
                <w:rFonts w:cstheme="minorHAnsi"/>
              </w:rPr>
              <w:t xml:space="preserve"> are completed.</w:t>
            </w:r>
          </w:p>
          <w:p w14:paraId="6B5B709B" w14:textId="7F5AF83C" w:rsid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Site staff administering IMP for SepTiC must first complete the IMP Administration Training Slides </w:t>
            </w:r>
          </w:p>
          <w:p w14:paraId="0604B0F4" w14:textId="5E3E55B3" w:rsidR="00EB169A" w:rsidRPr="003B310E" w:rsidRDefault="003B310E" w:rsidP="003B310E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site staff member must</w:t>
            </w:r>
            <w:r w:rsidR="008D56EC">
              <w:rPr>
                <w:rFonts w:cstheme="minorHAnsi"/>
              </w:rPr>
              <w:t xml:space="preserve"> complete this form to confirm </w:t>
            </w:r>
            <w:r w:rsidR="009633D2">
              <w:rPr>
                <w:rFonts w:cstheme="minorHAnsi"/>
              </w:rPr>
              <w:t>that the</w:t>
            </w:r>
            <w:r>
              <w:rPr>
                <w:rFonts w:cstheme="minorHAnsi"/>
              </w:rPr>
              <w:t xml:space="preserve"> IMP Administration</w:t>
            </w:r>
            <w:r w:rsidR="009633D2">
              <w:rPr>
                <w:rFonts w:cstheme="minorHAnsi"/>
              </w:rPr>
              <w:t xml:space="preserve"> Training has been received and understood.</w:t>
            </w:r>
          </w:p>
        </w:tc>
      </w:tr>
    </w:tbl>
    <w:p w14:paraId="7F5AB6D0" w14:textId="54CD9897" w:rsidR="00C6711A" w:rsidRDefault="00C6711A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p w14:paraId="6E63AA4D" w14:textId="77777777" w:rsidR="00097C4B" w:rsidRPr="00AC0BF2" w:rsidRDefault="00097C4B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022"/>
        <w:gridCol w:w="2860"/>
        <w:gridCol w:w="3454"/>
      </w:tblGrid>
      <w:tr w:rsidR="00DB5DF4" w:rsidRPr="00AC0BF2" w14:paraId="121D6A51" w14:textId="77777777" w:rsidTr="00BE7FCA">
        <w:trPr>
          <w:trHeight w:val="460"/>
        </w:trPr>
        <w:tc>
          <w:tcPr>
            <w:tcW w:w="3064" w:type="dxa"/>
            <w:shd w:val="clear" w:color="auto" w:fill="D9D9D9"/>
          </w:tcPr>
          <w:p w14:paraId="56245561" w14:textId="372420C1" w:rsidR="00DB5DF4" w:rsidRPr="004E747C" w:rsidRDefault="00AC0BF2" w:rsidP="005F3D4D">
            <w:pPr>
              <w:tabs>
                <w:tab w:val="clear" w:pos="1701"/>
                <w:tab w:val="clear" w:pos="28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Study Name</w:t>
            </w:r>
            <w:r w:rsidR="005F3D4D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5022" w:type="dxa"/>
            <w:shd w:val="clear" w:color="auto" w:fill="auto"/>
          </w:tcPr>
          <w:p w14:paraId="4AEC41FB" w14:textId="786DDDB4" w:rsidR="00DB5DF4" w:rsidRPr="004E747C" w:rsidRDefault="009D56EA" w:rsidP="00DB5D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</w:t>
            </w:r>
            <w:r w:rsidR="004547A1">
              <w:rPr>
                <w:rFonts w:asciiTheme="minorHAnsi" w:hAnsiTheme="minorHAnsi" w:cstheme="minorHAnsi"/>
                <w:szCs w:val="24"/>
              </w:rPr>
              <w:t>psis Trial</w:t>
            </w:r>
            <w:r w:rsidR="001F7B5C">
              <w:rPr>
                <w:rFonts w:asciiTheme="minorHAnsi" w:hAnsiTheme="minorHAnsi" w:cstheme="minorHAnsi"/>
                <w:szCs w:val="24"/>
              </w:rPr>
              <w:t>s</w:t>
            </w:r>
            <w:r w:rsidR="004547A1">
              <w:rPr>
                <w:rFonts w:asciiTheme="minorHAnsi" w:hAnsiTheme="minorHAnsi" w:cstheme="minorHAnsi"/>
                <w:szCs w:val="24"/>
              </w:rPr>
              <w:t xml:space="preserve"> in Critical Care (SepTiC)</w:t>
            </w:r>
          </w:p>
        </w:tc>
        <w:tc>
          <w:tcPr>
            <w:tcW w:w="2860" w:type="dxa"/>
            <w:shd w:val="clear" w:color="auto" w:fill="D9D9D9"/>
          </w:tcPr>
          <w:p w14:paraId="64AC088F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Investigator Name</w:t>
            </w:r>
          </w:p>
        </w:tc>
        <w:tc>
          <w:tcPr>
            <w:tcW w:w="3454" w:type="dxa"/>
            <w:shd w:val="clear" w:color="auto" w:fill="auto"/>
          </w:tcPr>
          <w:p w14:paraId="36D12FA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5DF4" w:rsidRPr="00AC0BF2" w14:paraId="52DD52AA" w14:textId="77777777" w:rsidTr="00BE7FCA">
        <w:trPr>
          <w:trHeight w:val="570"/>
        </w:trPr>
        <w:tc>
          <w:tcPr>
            <w:tcW w:w="3064" w:type="dxa"/>
            <w:shd w:val="clear" w:color="auto" w:fill="D9D9D9"/>
          </w:tcPr>
          <w:p w14:paraId="0D8460B3" w14:textId="4D85996E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</w:t>
            </w:r>
            <w:r w:rsidR="00587E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1721C">
              <w:rPr>
                <w:rFonts w:asciiTheme="minorHAnsi" w:hAnsiTheme="minorHAnsi" w:cstheme="minorHAnsi"/>
                <w:b/>
                <w:szCs w:val="24"/>
              </w:rPr>
              <w:t>Name</w:t>
            </w:r>
          </w:p>
        </w:tc>
        <w:tc>
          <w:tcPr>
            <w:tcW w:w="5022" w:type="dxa"/>
            <w:shd w:val="clear" w:color="auto" w:fill="auto"/>
          </w:tcPr>
          <w:p w14:paraId="2A7E5A2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0" w:type="dxa"/>
            <w:shd w:val="clear" w:color="auto" w:fill="D9D9D9"/>
          </w:tcPr>
          <w:p w14:paraId="4C54E9E0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 Number</w:t>
            </w:r>
          </w:p>
        </w:tc>
        <w:tc>
          <w:tcPr>
            <w:tcW w:w="3454" w:type="dxa"/>
            <w:shd w:val="clear" w:color="auto" w:fill="auto"/>
          </w:tcPr>
          <w:p w14:paraId="709D0532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FB91535" w14:textId="77777777" w:rsidR="00C6711A" w:rsidRPr="00A1324F" w:rsidRDefault="00C6711A" w:rsidP="00A1324F">
      <w:pPr>
        <w:pStyle w:val="ListParagraph"/>
        <w:numPr>
          <w:ilvl w:val="0"/>
          <w:numId w:val="45"/>
        </w:numPr>
        <w:spacing w:before="80" w:after="0"/>
        <w:rPr>
          <w:rFonts w:cstheme="minorHAnsi"/>
        </w:rPr>
      </w:pPr>
      <w:r w:rsidRPr="00A1324F">
        <w:rPr>
          <w:rFonts w:cstheme="minorHAnsi"/>
          <w:b/>
        </w:rPr>
        <w:t>Signatures must be electronic or in wet ink, images of signatures cannot be accepted</w:t>
      </w:r>
      <w:r w:rsidRPr="00A1324F">
        <w:rPr>
          <w:rFonts w:cstheme="minorHAnsi"/>
        </w:rPr>
        <w:t>.</w:t>
      </w:r>
    </w:p>
    <w:p w14:paraId="4A6F56BD" w14:textId="2360E3F7" w:rsidR="00C6711A" w:rsidRPr="00A1324F" w:rsidRDefault="00C6711A" w:rsidP="00A1324F">
      <w:pPr>
        <w:pStyle w:val="ListParagraph"/>
        <w:numPr>
          <w:ilvl w:val="0"/>
          <w:numId w:val="45"/>
        </w:numPr>
        <w:spacing w:before="40" w:after="0"/>
        <w:rPr>
          <w:rFonts w:cstheme="minorHAnsi"/>
          <w:b/>
          <w:szCs w:val="24"/>
        </w:rPr>
      </w:pPr>
      <w:r w:rsidRPr="00A1324F">
        <w:rPr>
          <w:rFonts w:cstheme="minorHAnsi"/>
          <w:b/>
        </w:rPr>
        <w:t xml:space="preserve">I confirm that I have received, reviewed and understood the </w:t>
      </w:r>
      <w:r w:rsidR="003B310E">
        <w:rPr>
          <w:rFonts w:cstheme="minorHAnsi"/>
          <w:b/>
        </w:rPr>
        <w:t>IMP Administration</w:t>
      </w:r>
      <w:r w:rsidR="00BB33D5" w:rsidRPr="00A1324F">
        <w:rPr>
          <w:rFonts w:cstheme="minorHAnsi"/>
          <w:b/>
        </w:rPr>
        <w:t xml:space="preserve"> </w:t>
      </w:r>
      <w:r w:rsidRPr="00A1324F">
        <w:rPr>
          <w:rFonts w:cstheme="minorHAnsi"/>
          <w:b/>
        </w:rPr>
        <w:t>Training</w:t>
      </w:r>
      <w:r w:rsidR="0074444F" w:rsidRPr="00A1324F">
        <w:rPr>
          <w:rFonts w:cstheme="minorHAnsi"/>
          <w:b/>
          <w:bCs/>
        </w:rPr>
        <w:t xml:space="preserve">.  </w:t>
      </w:r>
    </w:p>
    <w:tbl>
      <w:tblPr>
        <w:tblStyle w:val="TableGrid"/>
        <w:tblW w:w="14878" w:type="dxa"/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3543"/>
        <w:gridCol w:w="3543"/>
      </w:tblGrid>
      <w:tr w:rsidR="00F45B5F" w14:paraId="4B349236" w14:textId="1F64D315" w:rsidTr="00F45B5F">
        <w:trPr>
          <w:trHeight w:val="57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A0FFF50" w14:textId="77777777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Site Staff Full Name (Print):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2C24D9F" w14:textId="26F385FC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Administration 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Training &amp; Version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3289106" w14:textId="26000DEF" w:rsidR="00F45B5F" w:rsidRDefault="00F45B5F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Signature of site member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11F7FEF" w14:textId="44E329E4" w:rsidR="00F45B5F" w:rsidRDefault="00C600A3" w:rsidP="00C600A3">
            <w:pPr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of Training</w:t>
            </w:r>
          </w:p>
        </w:tc>
      </w:tr>
      <w:tr w:rsidR="00F45B5F" w14:paraId="3ABB1507" w14:textId="11B8146D" w:rsidTr="00F45B5F">
        <w:trPr>
          <w:trHeight w:val="160"/>
        </w:trPr>
        <w:tc>
          <w:tcPr>
            <w:tcW w:w="3256" w:type="dxa"/>
            <w:vMerge w:val="restart"/>
          </w:tcPr>
          <w:p w14:paraId="3AD9FE27" w14:textId="77777777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7F80485" w14:textId="77777777" w:rsidR="00F45B5F" w:rsidRPr="00955D49" w:rsidRDefault="00F45B5F" w:rsidP="00F45B5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60D240CD" w14:textId="77777777" w:rsidR="00F45B5F" w:rsidRDefault="00F45B5F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6F3647E6" w14:textId="77777777" w:rsidR="00F45B5F" w:rsidRDefault="00F45B5F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45B5F" w14:paraId="56EBFCBE" w14:textId="11219EB5" w:rsidTr="00F45B5F">
        <w:trPr>
          <w:trHeight w:val="160"/>
        </w:trPr>
        <w:tc>
          <w:tcPr>
            <w:tcW w:w="3256" w:type="dxa"/>
            <w:vMerge/>
          </w:tcPr>
          <w:p w14:paraId="36228C2E" w14:textId="77777777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66883FF" w14:textId="77777777" w:rsidR="00F45B5F" w:rsidRPr="00955D49" w:rsidRDefault="00F45B5F" w:rsidP="00F45B5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29CABD2" w14:textId="77777777" w:rsidR="00F45B5F" w:rsidRPr="00EF4302" w:rsidRDefault="00F45B5F" w:rsidP="00F45B5F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543" w:type="dxa"/>
            <w:vMerge/>
            <w:vAlign w:val="bottom"/>
          </w:tcPr>
          <w:p w14:paraId="6AD921D5" w14:textId="77777777" w:rsidR="00F45B5F" w:rsidRPr="00EF4302" w:rsidRDefault="00F45B5F" w:rsidP="00F45B5F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</w:tr>
      <w:tr w:rsidR="00C600A3" w14:paraId="1F96DED2" w14:textId="732639F8" w:rsidTr="00F45B5F">
        <w:trPr>
          <w:trHeight w:val="160"/>
        </w:trPr>
        <w:tc>
          <w:tcPr>
            <w:tcW w:w="3256" w:type="dxa"/>
            <w:vMerge w:val="restart"/>
          </w:tcPr>
          <w:p w14:paraId="364BEAB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977C187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22480C1F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4E668F02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1710F0D4" w14:textId="5EFF54BB" w:rsidTr="00F45B5F">
        <w:trPr>
          <w:trHeight w:val="160"/>
        </w:trPr>
        <w:tc>
          <w:tcPr>
            <w:tcW w:w="3256" w:type="dxa"/>
            <w:vMerge/>
          </w:tcPr>
          <w:p w14:paraId="79EEF43B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F1C6262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EF7399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E162E71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336394E" w14:textId="3D9514CA" w:rsidTr="00F45B5F">
        <w:trPr>
          <w:trHeight w:val="160"/>
        </w:trPr>
        <w:tc>
          <w:tcPr>
            <w:tcW w:w="3256" w:type="dxa"/>
            <w:vMerge w:val="restart"/>
          </w:tcPr>
          <w:p w14:paraId="53470C56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7B1163B" w14:textId="0826376E" w:rsidR="00C600A3" w:rsidRPr="00955D49" w:rsidRDefault="00C600A3" w:rsidP="00F45B5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FAED138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36495ED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485D825" w14:textId="165F211E" w:rsidTr="00F45B5F">
        <w:trPr>
          <w:trHeight w:val="160"/>
        </w:trPr>
        <w:tc>
          <w:tcPr>
            <w:tcW w:w="3256" w:type="dxa"/>
            <w:vMerge/>
          </w:tcPr>
          <w:p w14:paraId="05B79630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F096229" w14:textId="3D293E71" w:rsidR="00C600A3" w:rsidRPr="00955D49" w:rsidRDefault="00C600A3" w:rsidP="00F45B5F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5607BDF9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364667A2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0BA7FDFF" w14:textId="1C1ED9EF" w:rsidTr="00F45B5F">
        <w:trPr>
          <w:trHeight w:val="160"/>
        </w:trPr>
        <w:tc>
          <w:tcPr>
            <w:tcW w:w="3256" w:type="dxa"/>
            <w:vMerge w:val="restart"/>
          </w:tcPr>
          <w:p w14:paraId="7FF3BA2C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43A33ED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7E6F460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CF2EDDB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9581D47" w14:textId="20AB24BF" w:rsidTr="00F45B5F">
        <w:trPr>
          <w:trHeight w:val="160"/>
        </w:trPr>
        <w:tc>
          <w:tcPr>
            <w:tcW w:w="3256" w:type="dxa"/>
            <w:vMerge/>
          </w:tcPr>
          <w:p w14:paraId="46C7E35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D6A952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CE879EA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4AFDE534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45B5F" w14:paraId="18AE1411" w14:textId="438A7497" w:rsidTr="00F45B5F">
        <w:trPr>
          <w:trHeight w:val="64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46801C4" w14:textId="77777777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lastRenderedPageBreak/>
              <w:t>Site Staff Full Name (Print):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5186EEE" w14:textId="499B08D8" w:rsidR="00F45B5F" w:rsidRDefault="00F45B5F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 w:rsidR="006F35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Administration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Training &amp; Version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64792D" w14:textId="213356CF" w:rsidR="00F45B5F" w:rsidRPr="00A00C4E" w:rsidRDefault="00F45B5F" w:rsidP="00F45B5F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C4E">
              <w:rPr>
                <w:rFonts w:asciiTheme="minorHAnsi" w:hAnsiTheme="minorHAnsi" w:cstheme="minorHAnsi"/>
                <w:b/>
                <w:sz w:val="22"/>
                <w:szCs w:val="22"/>
              </w:rPr>
              <w:t>Signature of site member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AC0328A" w14:textId="734E16DC" w:rsidR="00F45B5F" w:rsidRDefault="00C600A3" w:rsidP="00F45B5F">
            <w:pPr>
              <w:spacing w:before="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of Training</w:t>
            </w:r>
          </w:p>
        </w:tc>
      </w:tr>
      <w:tr w:rsidR="00C600A3" w14:paraId="6EF9C924" w14:textId="41714A5E" w:rsidTr="00F45B5F">
        <w:trPr>
          <w:trHeight w:val="160"/>
        </w:trPr>
        <w:tc>
          <w:tcPr>
            <w:tcW w:w="3256" w:type="dxa"/>
            <w:vMerge w:val="restart"/>
          </w:tcPr>
          <w:p w14:paraId="69448406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489CEB2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5CB4773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911AF6A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78ECA503" w14:textId="4B170CEF" w:rsidTr="00F45B5F">
        <w:trPr>
          <w:trHeight w:val="160"/>
        </w:trPr>
        <w:tc>
          <w:tcPr>
            <w:tcW w:w="3256" w:type="dxa"/>
            <w:vMerge/>
          </w:tcPr>
          <w:p w14:paraId="7FA65453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AFDE3D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691BB541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EB73F2B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2B25EB87" w14:textId="0181C399" w:rsidTr="00F45B5F">
        <w:trPr>
          <w:trHeight w:val="160"/>
        </w:trPr>
        <w:tc>
          <w:tcPr>
            <w:tcW w:w="3256" w:type="dxa"/>
            <w:vMerge w:val="restart"/>
          </w:tcPr>
          <w:p w14:paraId="2983593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F01F622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794C52CF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4E4E0F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2AF86E0" w14:textId="051DE91B" w:rsidTr="00F45B5F">
        <w:trPr>
          <w:trHeight w:val="160"/>
        </w:trPr>
        <w:tc>
          <w:tcPr>
            <w:tcW w:w="3256" w:type="dxa"/>
            <w:vMerge/>
          </w:tcPr>
          <w:p w14:paraId="68C9672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186CCC3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B6A11E7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082599B6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5A529552" w14:textId="4DC9A803" w:rsidTr="00F45B5F">
        <w:trPr>
          <w:trHeight w:val="160"/>
        </w:trPr>
        <w:tc>
          <w:tcPr>
            <w:tcW w:w="3256" w:type="dxa"/>
            <w:vMerge w:val="restart"/>
          </w:tcPr>
          <w:p w14:paraId="02D632FE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E6EF829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2333E73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776C0635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1CA8B997" w14:textId="143CDDFC" w:rsidTr="00F45B5F">
        <w:trPr>
          <w:trHeight w:val="160"/>
        </w:trPr>
        <w:tc>
          <w:tcPr>
            <w:tcW w:w="3256" w:type="dxa"/>
            <w:vMerge/>
          </w:tcPr>
          <w:p w14:paraId="2D3751D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E4A8F66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4D6C190A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0BE14648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48B8988" w14:textId="4E4DC2FB" w:rsidTr="00F45B5F">
        <w:trPr>
          <w:trHeight w:val="160"/>
        </w:trPr>
        <w:tc>
          <w:tcPr>
            <w:tcW w:w="3256" w:type="dxa"/>
            <w:vMerge w:val="restart"/>
          </w:tcPr>
          <w:p w14:paraId="0FE4A728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1ED601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1A8BC219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ABA0701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2FC55810" w14:textId="250D4933" w:rsidTr="00F45B5F">
        <w:trPr>
          <w:trHeight w:val="160"/>
        </w:trPr>
        <w:tc>
          <w:tcPr>
            <w:tcW w:w="3256" w:type="dxa"/>
            <w:vMerge/>
          </w:tcPr>
          <w:p w14:paraId="58281EE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635EDAB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2DEB6E9F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6393EA28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590EC45E" w14:textId="6A4B71D1" w:rsidTr="00F45B5F">
        <w:trPr>
          <w:trHeight w:val="160"/>
        </w:trPr>
        <w:tc>
          <w:tcPr>
            <w:tcW w:w="3256" w:type="dxa"/>
            <w:vMerge w:val="restart"/>
          </w:tcPr>
          <w:p w14:paraId="40D03D92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FD6E920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42BA375C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054A07BD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28E40BBC" w14:textId="200DA229" w:rsidTr="00F45B5F">
        <w:trPr>
          <w:trHeight w:val="160"/>
        </w:trPr>
        <w:tc>
          <w:tcPr>
            <w:tcW w:w="3256" w:type="dxa"/>
            <w:vMerge/>
          </w:tcPr>
          <w:p w14:paraId="26903380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051477D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D4536E2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03A088D4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78DE2B83" w14:textId="783EFA04" w:rsidTr="00F45B5F">
        <w:trPr>
          <w:trHeight w:val="160"/>
        </w:trPr>
        <w:tc>
          <w:tcPr>
            <w:tcW w:w="3256" w:type="dxa"/>
            <w:vMerge w:val="restart"/>
          </w:tcPr>
          <w:p w14:paraId="4FA2E5D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7575772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2CC2860F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1D2C1DC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5795DB5D" w14:textId="0A9670E9" w:rsidTr="00F45B5F">
        <w:trPr>
          <w:trHeight w:val="160"/>
        </w:trPr>
        <w:tc>
          <w:tcPr>
            <w:tcW w:w="3256" w:type="dxa"/>
            <w:vMerge/>
          </w:tcPr>
          <w:p w14:paraId="7E383819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DCD0C7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4E652FE3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2213881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0C2DDE73" w14:textId="33DE951A" w:rsidTr="00F45B5F">
        <w:trPr>
          <w:trHeight w:val="160"/>
        </w:trPr>
        <w:tc>
          <w:tcPr>
            <w:tcW w:w="3256" w:type="dxa"/>
            <w:vMerge w:val="restart"/>
          </w:tcPr>
          <w:p w14:paraId="2B0D546E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96CCB0A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1DB618A0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FC4A0C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A4F78DC" w14:textId="6BC3827B" w:rsidTr="00F45B5F">
        <w:trPr>
          <w:trHeight w:val="160"/>
        </w:trPr>
        <w:tc>
          <w:tcPr>
            <w:tcW w:w="3256" w:type="dxa"/>
            <w:vMerge/>
          </w:tcPr>
          <w:p w14:paraId="56BB8717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33A68BA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22D08C93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70E8A8B6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581B390" w14:textId="2852090A" w:rsidTr="00F45B5F">
        <w:trPr>
          <w:trHeight w:val="160"/>
        </w:trPr>
        <w:tc>
          <w:tcPr>
            <w:tcW w:w="3256" w:type="dxa"/>
            <w:vMerge w:val="restart"/>
          </w:tcPr>
          <w:p w14:paraId="05DC8E68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794FD045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5F5D284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1E42694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D1DC546" w14:textId="28608DA9" w:rsidTr="00F45B5F">
        <w:trPr>
          <w:trHeight w:val="160"/>
        </w:trPr>
        <w:tc>
          <w:tcPr>
            <w:tcW w:w="3256" w:type="dxa"/>
            <w:vMerge/>
          </w:tcPr>
          <w:p w14:paraId="4BD27839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45B0589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2F04904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9B6D012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4ADF7D25" w14:textId="39451AC6" w:rsidTr="00F45B5F">
        <w:trPr>
          <w:trHeight w:val="160"/>
        </w:trPr>
        <w:tc>
          <w:tcPr>
            <w:tcW w:w="3256" w:type="dxa"/>
            <w:vMerge w:val="restart"/>
          </w:tcPr>
          <w:p w14:paraId="3A25EF63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5C5D8473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AAF27AB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2F647B9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1209852A" w14:textId="76B81453" w:rsidTr="00F45B5F">
        <w:trPr>
          <w:trHeight w:val="160"/>
        </w:trPr>
        <w:tc>
          <w:tcPr>
            <w:tcW w:w="3256" w:type="dxa"/>
            <w:vMerge/>
          </w:tcPr>
          <w:p w14:paraId="7AD0D578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89A656A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6316110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2BAD999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2E6C963A" w14:textId="4E5DB7EA" w:rsidTr="00F45B5F">
        <w:trPr>
          <w:trHeight w:val="160"/>
        </w:trPr>
        <w:tc>
          <w:tcPr>
            <w:tcW w:w="3256" w:type="dxa"/>
            <w:vMerge w:val="restart"/>
          </w:tcPr>
          <w:p w14:paraId="12464ACB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DAFF98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303A6B3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5C421859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5E2C1695" w14:textId="2ECA4A89" w:rsidTr="00F45B5F">
        <w:trPr>
          <w:trHeight w:val="160"/>
        </w:trPr>
        <w:tc>
          <w:tcPr>
            <w:tcW w:w="3256" w:type="dxa"/>
            <w:vMerge/>
          </w:tcPr>
          <w:p w14:paraId="16CC076A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C4526E8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73F24B00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C270179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75C57DAE" w14:textId="457331AA" w:rsidTr="00F45B5F">
        <w:trPr>
          <w:trHeight w:val="160"/>
        </w:trPr>
        <w:tc>
          <w:tcPr>
            <w:tcW w:w="3256" w:type="dxa"/>
            <w:vMerge w:val="restart"/>
          </w:tcPr>
          <w:p w14:paraId="5C6B33E9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17B34D0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4A00300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3F4FBF67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794B1931" w14:textId="0A01A5D1" w:rsidTr="00F45B5F">
        <w:trPr>
          <w:trHeight w:val="160"/>
        </w:trPr>
        <w:tc>
          <w:tcPr>
            <w:tcW w:w="3256" w:type="dxa"/>
            <w:vMerge/>
          </w:tcPr>
          <w:p w14:paraId="347363D6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9C9EAAC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623CB1D5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6A32864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4E7E459" w14:textId="4499171D" w:rsidTr="00F45B5F">
        <w:trPr>
          <w:trHeight w:val="160"/>
        </w:trPr>
        <w:tc>
          <w:tcPr>
            <w:tcW w:w="3256" w:type="dxa"/>
            <w:vMerge w:val="restart"/>
          </w:tcPr>
          <w:p w14:paraId="51125ED7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8CD49A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068E7212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C0077BA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5DF0008B" w14:textId="6185BF52" w:rsidTr="00F45B5F">
        <w:trPr>
          <w:trHeight w:val="160"/>
        </w:trPr>
        <w:tc>
          <w:tcPr>
            <w:tcW w:w="3256" w:type="dxa"/>
            <w:vMerge/>
          </w:tcPr>
          <w:p w14:paraId="2F3025F7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52D435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147CDC1D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637BA37E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6A66F3CC" w14:textId="4618743B" w:rsidTr="00F45B5F">
        <w:trPr>
          <w:trHeight w:val="160"/>
        </w:trPr>
        <w:tc>
          <w:tcPr>
            <w:tcW w:w="3256" w:type="dxa"/>
            <w:vMerge w:val="restart"/>
          </w:tcPr>
          <w:p w14:paraId="5B51B63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8C7BD55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51B75AEB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781E9A1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0CA2DE60" w14:textId="73C4B177" w:rsidTr="00F45B5F">
        <w:trPr>
          <w:trHeight w:val="160"/>
        </w:trPr>
        <w:tc>
          <w:tcPr>
            <w:tcW w:w="3256" w:type="dxa"/>
            <w:vMerge/>
          </w:tcPr>
          <w:p w14:paraId="0AA3D5DE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A5069A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09F335B8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5AAE19E5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E850F52" w14:textId="4FEE19E1" w:rsidTr="00F45B5F">
        <w:trPr>
          <w:trHeight w:val="160"/>
        </w:trPr>
        <w:tc>
          <w:tcPr>
            <w:tcW w:w="3256" w:type="dxa"/>
            <w:vMerge w:val="restart"/>
          </w:tcPr>
          <w:p w14:paraId="5F39B9F4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449F9E81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</w:tc>
        <w:tc>
          <w:tcPr>
            <w:tcW w:w="3543" w:type="dxa"/>
            <w:vMerge w:val="restart"/>
            <w:vAlign w:val="bottom"/>
          </w:tcPr>
          <w:p w14:paraId="3A90A50A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 w:val="restart"/>
            <w:vAlign w:val="bottom"/>
          </w:tcPr>
          <w:p w14:paraId="18757076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600A3" w14:paraId="37B67605" w14:textId="52DDEB62" w:rsidTr="00F45B5F">
        <w:trPr>
          <w:trHeight w:val="160"/>
        </w:trPr>
        <w:tc>
          <w:tcPr>
            <w:tcW w:w="3256" w:type="dxa"/>
            <w:vMerge/>
          </w:tcPr>
          <w:p w14:paraId="11A9883F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FDC88FE" w14:textId="77777777" w:rsidR="00C600A3" w:rsidRDefault="00C600A3" w:rsidP="00F45B5F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43" w:type="dxa"/>
            <w:vMerge/>
            <w:vAlign w:val="bottom"/>
          </w:tcPr>
          <w:p w14:paraId="3A804347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43" w:type="dxa"/>
            <w:vMerge/>
            <w:vAlign w:val="bottom"/>
          </w:tcPr>
          <w:p w14:paraId="1EC40917" w14:textId="77777777" w:rsidR="00C600A3" w:rsidRDefault="00C600A3" w:rsidP="00F45B5F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</w:tbl>
    <w:p w14:paraId="36C5D6CE" w14:textId="26FDAC84" w:rsidR="000554D6" w:rsidRPr="00AD45BF" w:rsidRDefault="000554D6" w:rsidP="00AD45BF"/>
    <w:sectPr w:rsidR="000554D6" w:rsidRPr="00AD45BF" w:rsidSect="006408F4">
      <w:footerReference w:type="default" r:id="rId12"/>
      <w:pgSz w:w="16838" w:h="11906" w:orient="landscape"/>
      <w:pgMar w:top="426" w:right="788" w:bottom="1134" w:left="1134" w:header="5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6D1C" w14:textId="77777777" w:rsidR="006408F4" w:rsidRDefault="006408F4">
      <w:r>
        <w:separator/>
      </w:r>
    </w:p>
  </w:endnote>
  <w:endnote w:type="continuationSeparator" w:id="0">
    <w:p w14:paraId="55422833" w14:textId="77777777" w:rsidR="006408F4" w:rsidRDefault="006408F4">
      <w:r>
        <w:continuationSeparator/>
      </w:r>
    </w:p>
  </w:endnote>
  <w:endnote w:type="continuationNotice" w:id="1">
    <w:p w14:paraId="1C0D9D95" w14:textId="77777777" w:rsidR="006408F4" w:rsidRDefault="006408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C24" w14:textId="37C545D5" w:rsidR="00CB2140" w:rsidRDefault="006F35BC" w:rsidP="00CB2140">
    <w:pPr>
      <w:pStyle w:val="Footer"/>
      <w:ind w:right="400"/>
      <w:jc w:val="left"/>
    </w:pPr>
    <w:sdt>
      <w:sdtPr>
        <w:id w:val="155796487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981487">
              <w:t>SepTiC</w:t>
            </w:r>
            <w:r w:rsidR="00C42BF1">
              <w:t xml:space="preserve"> </w:t>
            </w:r>
            <w:r w:rsidR="00CB2140" w:rsidRPr="00B84728">
              <w:t xml:space="preserve">Site </w:t>
            </w:r>
            <w:r w:rsidR="003B310E">
              <w:t>IMP Administration</w:t>
            </w:r>
            <w:r w:rsidR="00CB2140" w:rsidRPr="00B84728">
              <w:t xml:space="preserve"> </w:t>
            </w:r>
            <w:r w:rsidR="00AE378E">
              <w:t xml:space="preserve">Training </w:t>
            </w:r>
            <w:r w:rsidR="00CB2140" w:rsidRPr="00B84728">
              <w:t>Log</w:t>
            </w:r>
            <w:r w:rsidR="00C42BF1" w:rsidRPr="00333947">
              <w:t xml:space="preserve"> </w:t>
            </w:r>
            <w:r w:rsidR="00CB2140">
              <w:t>v</w:t>
            </w:r>
            <w:r w:rsidR="003B310E">
              <w:t>1</w:t>
            </w:r>
            <w:r w:rsidR="00CB2140">
              <w:t>.0</w:t>
            </w:r>
            <w:r w:rsidR="00C42BF1">
              <w:t xml:space="preserve"> </w:t>
            </w:r>
            <w:r w:rsidR="003B310E">
              <w:t>08</w:t>
            </w:r>
            <w:r w:rsidR="00AE378E">
              <w:t>.0</w:t>
            </w:r>
            <w:r w:rsidR="003B310E">
              <w:t>5</w:t>
            </w:r>
            <w:r w:rsidR="00AE378E">
              <w:t>.2024</w:t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B2140">
              <w:t xml:space="preserve">  Page </w:t>
            </w:r>
            <w:r w:rsidR="00C42BF1">
              <w:t>__</w:t>
            </w:r>
            <w:r w:rsidR="00CB2140">
              <w:t xml:space="preserve"> of </w:t>
            </w:r>
            <w:r w:rsidR="00C42BF1">
              <w:t>__</w:t>
            </w:r>
          </w:sdtContent>
        </w:sdt>
      </w:sdtContent>
    </w:sdt>
  </w:p>
  <w:p w14:paraId="5B891651" w14:textId="77777777" w:rsidR="00DB5DF4" w:rsidRPr="00BD2364" w:rsidRDefault="00CB2140" w:rsidP="00CB2140">
    <w:pPr>
      <w:pStyle w:val="Footer"/>
    </w:pPr>
    <w:r w:rsidRPr="004800A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DE12" w14:textId="77777777" w:rsidR="006408F4" w:rsidRDefault="006408F4">
      <w:r>
        <w:separator/>
      </w:r>
    </w:p>
  </w:footnote>
  <w:footnote w:type="continuationSeparator" w:id="0">
    <w:p w14:paraId="34E23717" w14:textId="77777777" w:rsidR="006408F4" w:rsidRDefault="006408F4">
      <w:r>
        <w:continuationSeparator/>
      </w:r>
    </w:p>
  </w:footnote>
  <w:footnote w:type="continuationNotice" w:id="1">
    <w:p w14:paraId="6A9770D2" w14:textId="77777777" w:rsidR="006408F4" w:rsidRDefault="006408F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6C06D2"/>
    <w:multiLevelType w:val="hybridMultilevel"/>
    <w:tmpl w:val="551EBFA0"/>
    <w:lvl w:ilvl="0" w:tplc="B8729A16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AD10CD28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24263B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0B32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0E8F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91A05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388C0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5BC42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40B08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50128"/>
    <w:multiLevelType w:val="hybridMultilevel"/>
    <w:tmpl w:val="0EFE8824"/>
    <w:lvl w:ilvl="0" w:tplc="8C18EEBE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71DC7E64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281E8C34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150CDA06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C0E46888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87D8E916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888A76CC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DB32C58E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6396D034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B50EA1"/>
    <w:multiLevelType w:val="hybridMultilevel"/>
    <w:tmpl w:val="C9705548"/>
    <w:lvl w:ilvl="0" w:tplc="C2BAD7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F9AE4D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E9ADC7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AD8E71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11AA61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8800B8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AEEEDF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EFCEDF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1F6001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93142E2"/>
    <w:multiLevelType w:val="hybridMultilevel"/>
    <w:tmpl w:val="453A5958"/>
    <w:lvl w:ilvl="0" w:tplc="0BA88B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80F3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C054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D1A8C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C8CA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14BE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1C7B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8C74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CE9F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44A1F"/>
    <w:multiLevelType w:val="hybridMultilevel"/>
    <w:tmpl w:val="AA76186C"/>
    <w:lvl w:ilvl="0" w:tplc="5A1402E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A5DE9F4E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DE34F3E4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3894FFEE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A8E386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29C0175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86CC264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A6887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A7EC35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BE74547"/>
    <w:multiLevelType w:val="hybridMultilevel"/>
    <w:tmpl w:val="DEF27DE4"/>
    <w:lvl w:ilvl="0" w:tplc="935A8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2B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E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4E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8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C7362"/>
    <w:multiLevelType w:val="hybridMultilevel"/>
    <w:tmpl w:val="CC1E3B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859"/>
    <w:multiLevelType w:val="hybridMultilevel"/>
    <w:tmpl w:val="EA66DE0A"/>
    <w:lvl w:ilvl="0" w:tplc="ED7092B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31E7CD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BC69B3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1CEC74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A2A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ADA7A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A4F8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76453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0F4D2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35A2ADC"/>
    <w:multiLevelType w:val="hybridMultilevel"/>
    <w:tmpl w:val="EAEC116C"/>
    <w:lvl w:ilvl="0" w:tplc="4DAE6FC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4D82ED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866E9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E1BCA0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31CCA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9AED2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7EAD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B7690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ABC93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9D1F04"/>
    <w:multiLevelType w:val="hybridMultilevel"/>
    <w:tmpl w:val="448647C4"/>
    <w:lvl w:ilvl="0" w:tplc="A4D8973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1CCE51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70ECE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47BC46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6A870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E086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04AF6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4D2A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CE8C2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10318A"/>
    <w:multiLevelType w:val="hybridMultilevel"/>
    <w:tmpl w:val="66D43956"/>
    <w:lvl w:ilvl="0" w:tplc="0122BE94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AEC8A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E2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9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2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80F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EC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D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4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C6ADE"/>
    <w:multiLevelType w:val="hybridMultilevel"/>
    <w:tmpl w:val="E2F8F3BE"/>
    <w:lvl w:ilvl="0" w:tplc="F440C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943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4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4E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3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2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E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8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C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94A5B"/>
    <w:multiLevelType w:val="hybridMultilevel"/>
    <w:tmpl w:val="66EA8842"/>
    <w:lvl w:ilvl="0" w:tplc="190C5A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F68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8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1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44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88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9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6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25ED6"/>
    <w:multiLevelType w:val="hybridMultilevel"/>
    <w:tmpl w:val="E4842B90"/>
    <w:lvl w:ilvl="0" w:tplc="DED2AFA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370655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C1624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EE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8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E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0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AA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5039E"/>
    <w:multiLevelType w:val="hybridMultilevel"/>
    <w:tmpl w:val="C242F1D8"/>
    <w:lvl w:ilvl="0" w:tplc="A96E6E4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644E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8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8C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1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05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2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6E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E379E"/>
    <w:multiLevelType w:val="hybridMultilevel"/>
    <w:tmpl w:val="ED22CD6E"/>
    <w:lvl w:ilvl="0" w:tplc="5D2E12A6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AAFC31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A19C7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1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E9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87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27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C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61C49"/>
    <w:multiLevelType w:val="hybridMultilevel"/>
    <w:tmpl w:val="97CE529A"/>
    <w:lvl w:ilvl="0" w:tplc="C27EF3C0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B8B692E8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57D05104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78ECB50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79A072E2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B486FB4A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C307E22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72E8E38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78A4A8D6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26AD6E94"/>
    <w:multiLevelType w:val="hybridMultilevel"/>
    <w:tmpl w:val="DCA2B6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E6B"/>
    <w:multiLevelType w:val="hybridMultilevel"/>
    <w:tmpl w:val="FA08CB8E"/>
    <w:lvl w:ilvl="0" w:tplc="32C2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F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6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0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4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8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753EA"/>
    <w:multiLevelType w:val="hybridMultilevel"/>
    <w:tmpl w:val="31B0993E"/>
    <w:lvl w:ilvl="0" w:tplc="55DAF1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4E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8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4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B58B7"/>
    <w:multiLevelType w:val="hybridMultilevel"/>
    <w:tmpl w:val="6F4E9EA2"/>
    <w:lvl w:ilvl="0" w:tplc="6DE0A53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E9FCF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6B6A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92A8B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64A03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7D6E7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96400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887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CA95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B35939"/>
    <w:multiLevelType w:val="hybridMultilevel"/>
    <w:tmpl w:val="709C7282"/>
    <w:lvl w:ilvl="0" w:tplc="4698A874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F3801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FC4F4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C5C4B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9671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88CE4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F9216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A46F6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A89F8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0641A88"/>
    <w:multiLevelType w:val="hybridMultilevel"/>
    <w:tmpl w:val="D0D8AA7A"/>
    <w:lvl w:ilvl="0" w:tplc="9CF62AD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8DBE5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E99E1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D7B868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B1A79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509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092F7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D8D90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DE297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EF03C1"/>
    <w:multiLevelType w:val="hybridMultilevel"/>
    <w:tmpl w:val="1FD8F5F8"/>
    <w:lvl w:ilvl="0" w:tplc="E4C26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6D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8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2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CA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B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A7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6" w15:restartNumberingAfterBreak="0">
    <w:nsid w:val="3AE1013D"/>
    <w:multiLevelType w:val="hybridMultilevel"/>
    <w:tmpl w:val="6F2C6A86"/>
    <w:lvl w:ilvl="0" w:tplc="88A83E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CD6068D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9C448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FCDD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440DD8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976453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B6446D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9A897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8051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B6C613B"/>
    <w:multiLevelType w:val="hybridMultilevel"/>
    <w:tmpl w:val="C6FE9128"/>
    <w:lvl w:ilvl="0" w:tplc="E5DCDAE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FFA03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B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9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6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4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A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65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52DD6"/>
    <w:multiLevelType w:val="hybridMultilevel"/>
    <w:tmpl w:val="D898F854"/>
    <w:lvl w:ilvl="0" w:tplc="7C7E69FC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61C05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A8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8A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C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A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6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2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F4253"/>
    <w:multiLevelType w:val="hybridMultilevel"/>
    <w:tmpl w:val="644C3DDC"/>
    <w:lvl w:ilvl="0" w:tplc="5E64C0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A8D3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624B35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F65E3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C68E1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D0E2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75605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296B7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926CA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E31A55"/>
    <w:multiLevelType w:val="hybridMultilevel"/>
    <w:tmpl w:val="EBB2BDB8"/>
    <w:lvl w:ilvl="0" w:tplc="9800AA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3B2C73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CFAF0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B5225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5C1E9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A6E5C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C688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F66DEE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9C9DF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9A29EE"/>
    <w:multiLevelType w:val="hybridMultilevel"/>
    <w:tmpl w:val="FA728228"/>
    <w:lvl w:ilvl="0" w:tplc="5012179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7C9E20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D2F8EE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820B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32849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443B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F49D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65E85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D2CFB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44E4C"/>
    <w:multiLevelType w:val="hybridMultilevel"/>
    <w:tmpl w:val="13981358"/>
    <w:lvl w:ilvl="0" w:tplc="BC325494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23BAF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CE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F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8F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4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4E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373B"/>
    <w:multiLevelType w:val="hybridMultilevel"/>
    <w:tmpl w:val="142C4A88"/>
    <w:lvl w:ilvl="0" w:tplc="32D6BC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8680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ACDA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10B9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561B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DE2A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90C5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9069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8CBB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27046"/>
    <w:multiLevelType w:val="hybridMultilevel"/>
    <w:tmpl w:val="DCBA6760"/>
    <w:lvl w:ilvl="0" w:tplc="DDA488F4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5A9ED1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0021ECA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80F475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08EA5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55662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22E06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CA4CC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ADA45B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A73679"/>
    <w:multiLevelType w:val="hybridMultilevel"/>
    <w:tmpl w:val="E65C1322"/>
    <w:lvl w:ilvl="0" w:tplc="A560056A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29D07BC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0C62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22DC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2E8F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A1223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203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3BA68E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5A50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DA863C0"/>
    <w:multiLevelType w:val="hybridMultilevel"/>
    <w:tmpl w:val="17462348"/>
    <w:lvl w:ilvl="0" w:tplc="BD6A3B7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533447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CAA4AC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CD388D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D944C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7B8E7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A9EAE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056D64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39AA2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702061">
    <w:abstractNumId w:val="1"/>
  </w:num>
  <w:num w:numId="2" w16cid:durableId="599417226">
    <w:abstractNumId w:val="25"/>
  </w:num>
  <w:num w:numId="3" w16cid:durableId="339964395">
    <w:abstractNumId w:val="25"/>
  </w:num>
  <w:num w:numId="4" w16cid:durableId="909928371">
    <w:abstractNumId w:val="25"/>
  </w:num>
  <w:num w:numId="5" w16cid:durableId="319770594">
    <w:abstractNumId w:val="25"/>
  </w:num>
  <w:num w:numId="6" w16cid:durableId="141850061">
    <w:abstractNumId w:val="25"/>
  </w:num>
  <w:num w:numId="7" w16cid:durableId="1010722724">
    <w:abstractNumId w:val="11"/>
  </w:num>
  <w:num w:numId="8" w16cid:durableId="2145342097">
    <w:abstractNumId w:val="24"/>
  </w:num>
  <w:num w:numId="9" w16cid:durableId="1124688130">
    <w:abstractNumId w:val="20"/>
  </w:num>
  <w:num w:numId="10" w16cid:durableId="233201086">
    <w:abstractNumId w:val="12"/>
  </w:num>
  <w:num w:numId="11" w16cid:durableId="182519036">
    <w:abstractNumId w:val="13"/>
  </w:num>
  <w:num w:numId="12" w16cid:durableId="1207641624">
    <w:abstractNumId w:val="15"/>
  </w:num>
  <w:num w:numId="13" w16cid:durableId="1407455760">
    <w:abstractNumId w:val="26"/>
  </w:num>
  <w:num w:numId="14" w16cid:durableId="356933682">
    <w:abstractNumId w:val="32"/>
  </w:num>
  <w:num w:numId="15" w16cid:durableId="994186694">
    <w:abstractNumId w:val="16"/>
  </w:num>
  <w:num w:numId="16" w16cid:durableId="701515981">
    <w:abstractNumId w:val="14"/>
  </w:num>
  <w:num w:numId="17" w16cid:durableId="418210988">
    <w:abstractNumId w:val="9"/>
  </w:num>
  <w:num w:numId="18" w16cid:durableId="532883675">
    <w:abstractNumId w:val="34"/>
  </w:num>
  <w:num w:numId="19" w16cid:durableId="1484197091">
    <w:abstractNumId w:val="27"/>
  </w:num>
  <w:num w:numId="20" w16cid:durableId="1312177843">
    <w:abstractNumId w:val="10"/>
  </w:num>
  <w:num w:numId="21" w16cid:durableId="2044942063">
    <w:abstractNumId w:val="31"/>
  </w:num>
  <w:num w:numId="22" w16cid:durableId="746347798">
    <w:abstractNumId w:val="23"/>
  </w:num>
  <w:num w:numId="23" w16cid:durableId="1827547900">
    <w:abstractNumId w:val="36"/>
  </w:num>
  <w:num w:numId="24" w16cid:durableId="438183464">
    <w:abstractNumId w:val="38"/>
  </w:num>
  <w:num w:numId="25" w16cid:durableId="1117063409">
    <w:abstractNumId w:val="22"/>
  </w:num>
  <w:num w:numId="26" w16cid:durableId="2062286916">
    <w:abstractNumId w:val="21"/>
  </w:num>
  <w:num w:numId="27" w16cid:durableId="1405570129">
    <w:abstractNumId w:val="5"/>
  </w:num>
  <w:num w:numId="28" w16cid:durableId="1778481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093525">
    <w:abstractNumId w:val="8"/>
  </w:num>
  <w:num w:numId="30" w16cid:durableId="1315840833">
    <w:abstractNumId w:val="35"/>
  </w:num>
  <w:num w:numId="31" w16cid:durableId="297806752">
    <w:abstractNumId w:val="29"/>
  </w:num>
  <w:num w:numId="32" w16cid:durableId="398792433">
    <w:abstractNumId w:val="4"/>
  </w:num>
  <w:num w:numId="33" w16cid:durableId="758990508">
    <w:abstractNumId w:val="6"/>
  </w:num>
  <w:num w:numId="34" w16cid:durableId="1231961915">
    <w:abstractNumId w:val="3"/>
  </w:num>
  <w:num w:numId="35" w16cid:durableId="240674824">
    <w:abstractNumId w:val="17"/>
  </w:num>
  <w:num w:numId="36" w16cid:durableId="1444498512">
    <w:abstractNumId w:val="2"/>
  </w:num>
  <w:num w:numId="37" w16cid:durableId="1560240989">
    <w:abstractNumId w:val="28"/>
  </w:num>
  <w:num w:numId="38" w16cid:durableId="666061157">
    <w:abstractNumId w:val="37"/>
  </w:num>
  <w:num w:numId="39" w16cid:durableId="351614584">
    <w:abstractNumId w:val="19"/>
  </w:num>
  <w:num w:numId="40" w16cid:durableId="1458066947">
    <w:abstractNumId w:val="18"/>
  </w:num>
  <w:num w:numId="41" w16cid:durableId="2060586600">
    <w:abstractNumId w:val="30"/>
  </w:num>
  <w:num w:numId="42" w16cid:durableId="1507667874">
    <w:abstractNumId w:val="33"/>
  </w:num>
  <w:num w:numId="43" w16cid:durableId="499545832">
    <w:abstractNumId w:val="0"/>
  </w:num>
  <w:num w:numId="44" w16cid:durableId="2008709971">
    <w:abstractNumId w:val="39"/>
  </w:num>
  <w:num w:numId="45" w16cid:durableId="109085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</w:docVars>
  <w:rsids>
    <w:rsidRoot w:val="0089013A"/>
    <w:rsid w:val="000046CA"/>
    <w:rsid w:val="00006831"/>
    <w:rsid w:val="00010BC6"/>
    <w:rsid w:val="000169DA"/>
    <w:rsid w:val="00022BB9"/>
    <w:rsid w:val="0003557E"/>
    <w:rsid w:val="000554D6"/>
    <w:rsid w:val="000832B8"/>
    <w:rsid w:val="00087646"/>
    <w:rsid w:val="000979E7"/>
    <w:rsid w:val="00097C4B"/>
    <w:rsid w:val="000A2AEC"/>
    <w:rsid w:val="000A63C8"/>
    <w:rsid w:val="000B4695"/>
    <w:rsid w:val="000C4521"/>
    <w:rsid w:val="000D23FF"/>
    <w:rsid w:val="000D2B47"/>
    <w:rsid w:val="000D3EB5"/>
    <w:rsid w:val="000D64CF"/>
    <w:rsid w:val="000E2F3D"/>
    <w:rsid w:val="000F355C"/>
    <w:rsid w:val="000F5F4B"/>
    <w:rsid w:val="0010248C"/>
    <w:rsid w:val="00102989"/>
    <w:rsid w:val="00104B9C"/>
    <w:rsid w:val="0012589B"/>
    <w:rsid w:val="00155F40"/>
    <w:rsid w:val="00156CF5"/>
    <w:rsid w:val="0016348E"/>
    <w:rsid w:val="00163CA3"/>
    <w:rsid w:val="00177ACF"/>
    <w:rsid w:val="001961F7"/>
    <w:rsid w:val="001A2A4C"/>
    <w:rsid w:val="001A3E56"/>
    <w:rsid w:val="001C2A13"/>
    <w:rsid w:val="001C7D07"/>
    <w:rsid w:val="001D7595"/>
    <w:rsid w:val="001E0B8D"/>
    <w:rsid w:val="001E408F"/>
    <w:rsid w:val="001E596E"/>
    <w:rsid w:val="001F7B5C"/>
    <w:rsid w:val="0020620A"/>
    <w:rsid w:val="002071DA"/>
    <w:rsid w:val="002208EA"/>
    <w:rsid w:val="00222485"/>
    <w:rsid w:val="00232DEC"/>
    <w:rsid w:val="00242A3F"/>
    <w:rsid w:val="0024466B"/>
    <w:rsid w:val="002607A4"/>
    <w:rsid w:val="002647B7"/>
    <w:rsid w:val="00273601"/>
    <w:rsid w:val="00273C64"/>
    <w:rsid w:val="002850F9"/>
    <w:rsid w:val="002B15E1"/>
    <w:rsid w:val="002B507B"/>
    <w:rsid w:val="002B6A9F"/>
    <w:rsid w:val="002D0CC5"/>
    <w:rsid w:val="002D79AA"/>
    <w:rsid w:val="002E63EA"/>
    <w:rsid w:val="002E661E"/>
    <w:rsid w:val="002F72D7"/>
    <w:rsid w:val="00305A8D"/>
    <w:rsid w:val="003121D2"/>
    <w:rsid w:val="00315C3D"/>
    <w:rsid w:val="0031721C"/>
    <w:rsid w:val="003209C6"/>
    <w:rsid w:val="00325158"/>
    <w:rsid w:val="00333947"/>
    <w:rsid w:val="00343968"/>
    <w:rsid w:val="00357861"/>
    <w:rsid w:val="00362BDF"/>
    <w:rsid w:val="00375768"/>
    <w:rsid w:val="0037620B"/>
    <w:rsid w:val="00380354"/>
    <w:rsid w:val="00394C4D"/>
    <w:rsid w:val="00396A2E"/>
    <w:rsid w:val="003A34EF"/>
    <w:rsid w:val="003A4A2A"/>
    <w:rsid w:val="003B310E"/>
    <w:rsid w:val="003B3E7E"/>
    <w:rsid w:val="003B5DE2"/>
    <w:rsid w:val="003B7C17"/>
    <w:rsid w:val="003C0D12"/>
    <w:rsid w:val="003D492A"/>
    <w:rsid w:val="003E0530"/>
    <w:rsid w:val="003E166C"/>
    <w:rsid w:val="003E68C3"/>
    <w:rsid w:val="003E7665"/>
    <w:rsid w:val="003F056C"/>
    <w:rsid w:val="003F6798"/>
    <w:rsid w:val="0040220A"/>
    <w:rsid w:val="00410FCE"/>
    <w:rsid w:val="00413E5C"/>
    <w:rsid w:val="00420920"/>
    <w:rsid w:val="00433FF8"/>
    <w:rsid w:val="004547A1"/>
    <w:rsid w:val="004547F9"/>
    <w:rsid w:val="00460DB9"/>
    <w:rsid w:val="00464119"/>
    <w:rsid w:val="0046562D"/>
    <w:rsid w:val="00471ABF"/>
    <w:rsid w:val="00473CE9"/>
    <w:rsid w:val="00476A68"/>
    <w:rsid w:val="00476DB8"/>
    <w:rsid w:val="00484D5D"/>
    <w:rsid w:val="004868AC"/>
    <w:rsid w:val="00497DAF"/>
    <w:rsid w:val="004A16B1"/>
    <w:rsid w:val="004B67A9"/>
    <w:rsid w:val="004E3940"/>
    <w:rsid w:val="004E747C"/>
    <w:rsid w:val="004F14FC"/>
    <w:rsid w:val="004F64B3"/>
    <w:rsid w:val="00512712"/>
    <w:rsid w:val="005171D1"/>
    <w:rsid w:val="00526400"/>
    <w:rsid w:val="0052749D"/>
    <w:rsid w:val="00537892"/>
    <w:rsid w:val="00563EE8"/>
    <w:rsid w:val="005807C1"/>
    <w:rsid w:val="00587E4F"/>
    <w:rsid w:val="005A30D0"/>
    <w:rsid w:val="005B1012"/>
    <w:rsid w:val="005B3087"/>
    <w:rsid w:val="005B54D3"/>
    <w:rsid w:val="005B567B"/>
    <w:rsid w:val="005C5FE2"/>
    <w:rsid w:val="005F3D4D"/>
    <w:rsid w:val="005F6058"/>
    <w:rsid w:val="0061163E"/>
    <w:rsid w:val="006408F4"/>
    <w:rsid w:val="006415AF"/>
    <w:rsid w:val="00641C08"/>
    <w:rsid w:val="00650F66"/>
    <w:rsid w:val="00653467"/>
    <w:rsid w:val="00656844"/>
    <w:rsid w:val="006600B8"/>
    <w:rsid w:val="006907D6"/>
    <w:rsid w:val="00697770"/>
    <w:rsid w:val="006B6E1B"/>
    <w:rsid w:val="006E7ACF"/>
    <w:rsid w:val="006F35BC"/>
    <w:rsid w:val="007030EA"/>
    <w:rsid w:val="00716118"/>
    <w:rsid w:val="00720BE9"/>
    <w:rsid w:val="00725164"/>
    <w:rsid w:val="007301E7"/>
    <w:rsid w:val="00732CA1"/>
    <w:rsid w:val="007339C4"/>
    <w:rsid w:val="0073713B"/>
    <w:rsid w:val="00740765"/>
    <w:rsid w:val="0074444F"/>
    <w:rsid w:val="007477BD"/>
    <w:rsid w:val="00760C67"/>
    <w:rsid w:val="007662C0"/>
    <w:rsid w:val="0076788B"/>
    <w:rsid w:val="007726A7"/>
    <w:rsid w:val="00780408"/>
    <w:rsid w:val="007828E7"/>
    <w:rsid w:val="00791706"/>
    <w:rsid w:val="00796031"/>
    <w:rsid w:val="007A562A"/>
    <w:rsid w:val="007A62B8"/>
    <w:rsid w:val="007F15CF"/>
    <w:rsid w:val="007F3D24"/>
    <w:rsid w:val="008123B1"/>
    <w:rsid w:val="008123DA"/>
    <w:rsid w:val="008304CC"/>
    <w:rsid w:val="00843B68"/>
    <w:rsid w:val="00851711"/>
    <w:rsid w:val="00851BB1"/>
    <w:rsid w:val="00863000"/>
    <w:rsid w:val="00863F9A"/>
    <w:rsid w:val="00870204"/>
    <w:rsid w:val="00881F7B"/>
    <w:rsid w:val="00885E75"/>
    <w:rsid w:val="0089013A"/>
    <w:rsid w:val="008C2165"/>
    <w:rsid w:val="008D56EC"/>
    <w:rsid w:val="008E47DE"/>
    <w:rsid w:val="008E54E1"/>
    <w:rsid w:val="00920540"/>
    <w:rsid w:val="00940E43"/>
    <w:rsid w:val="00944943"/>
    <w:rsid w:val="009470FA"/>
    <w:rsid w:val="00955D49"/>
    <w:rsid w:val="009633D2"/>
    <w:rsid w:val="00965319"/>
    <w:rsid w:val="009669F8"/>
    <w:rsid w:val="00974002"/>
    <w:rsid w:val="00975A93"/>
    <w:rsid w:val="00977833"/>
    <w:rsid w:val="00981487"/>
    <w:rsid w:val="00981845"/>
    <w:rsid w:val="0098435E"/>
    <w:rsid w:val="0099581C"/>
    <w:rsid w:val="009A7F0E"/>
    <w:rsid w:val="009B21D2"/>
    <w:rsid w:val="009C6231"/>
    <w:rsid w:val="009D56EA"/>
    <w:rsid w:val="009D784D"/>
    <w:rsid w:val="009F2470"/>
    <w:rsid w:val="009F7F8C"/>
    <w:rsid w:val="00A00C4E"/>
    <w:rsid w:val="00A032AC"/>
    <w:rsid w:val="00A1324F"/>
    <w:rsid w:val="00A13419"/>
    <w:rsid w:val="00A15BF7"/>
    <w:rsid w:val="00A476B2"/>
    <w:rsid w:val="00A5105F"/>
    <w:rsid w:val="00A6085E"/>
    <w:rsid w:val="00A6675E"/>
    <w:rsid w:val="00A67CD5"/>
    <w:rsid w:val="00A85A46"/>
    <w:rsid w:val="00A94B82"/>
    <w:rsid w:val="00AA109D"/>
    <w:rsid w:val="00AA66F6"/>
    <w:rsid w:val="00AC0BF2"/>
    <w:rsid w:val="00AC10AF"/>
    <w:rsid w:val="00AC1563"/>
    <w:rsid w:val="00AD18D5"/>
    <w:rsid w:val="00AD45BF"/>
    <w:rsid w:val="00AD6E09"/>
    <w:rsid w:val="00AE0377"/>
    <w:rsid w:val="00AE378E"/>
    <w:rsid w:val="00AE6A77"/>
    <w:rsid w:val="00AF0BA8"/>
    <w:rsid w:val="00AF2780"/>
    <w:rsid w:val="00B12F19"/>
    <w:rsid w:val="00B1318B"/>
    <w:rsid w:val="00B2098E"/>
    <w:rsid w:val="00B31709"/>
    <w:rsid w:val="00B354C1"/>
    <w:rsid w:val="00B41D87"/>
    <w:rsid w:val="00B52B2E"/>
    <w:rsid w:val="00B67291"/>
    <w:rsid w:val="00B73744"/>
    <w:rsid w:val="00B84728"/>
    <w:rsid w:val="00BB33D5"/>
    <w:rsid w:val="00BB688A"/>
    <w:rsid w:val="00BB6F71"/>
    <w:rsid w:val="00BB703F"/>
    <w:rsid w:val="00BB7E4B"/>
    <w:rsid w:val="00BC25CC"/>
    <w:rsid w:val="00BD18BF"/>
    <w:rsid w:val="00BD2364"/>
    <w:rsid w:val="00BD350C"/>
    <w:rsid w:val="00BE7FCA"/>
    <w:rsid w:val="00C00CB8"/>
    <w:rsid w:val="00C05665"/>
    <w:rsid w:val="00C17D14"/>
    <w:rsid w:val="00C251D5"/>
    <w:rsid w:val="00C26CF7"/>
    <w:rsid w:val="00C32C5A"/>
    <w:rsid w:val="00C34640"/>
    <w:rsid w:val="00C40BF9"/>
    <w:rsid w:val="00C42BF1"/>
    <w:rsid w:val="00C52B7F"/>
    <w:rsid w:val="00C57C04"/>
    <w:rsid w:val="00C600A3"/>
    <w:rsid w:val="00C66E3E"/>
    <w:rsid w:val="00C6711A"/>
    <w:rsid w:val="00C71394"/>
    <w:rsid w:val="00C73969"/>
    <w:rsid w:val="00C84FF0"/>
    <w:rsid w:val="00C9446A"/>
    <w:rsid w:val="00C95476"/>
    <w:rsid w:val="00CA2AC1"/>
    <w:rsid w:val="00CA59F5"/>
    <w:rsid w:val="00CB2140"/>
    <w:rsid w:val="00CB434C"/>
    <w:rsid w:val="00CB550B"/>
    <w:rsid w:val="00CB5E2C"/>
    <w:rsid w:val="00CC7749"/>
    <w:rsid w:val="00CE31F7"/>
    <w:rsid w:val="00D12A23"/>
    <w:rsid w:val="00D209A7"/>
    <w:rsid w:val="00D24F95"/>
    <w:rsid w:val="00D31F3D"/>
    <w:rsid w:val="00D46721"/>
    <w:rsid w:val="00D5045D"/>
    <w:rsid w:val="00D50A8A"/>
    <w:rsid w:val="00D52D43"/>
    <w:rsid w:val="00D55996"/>
    <w:rsid w:val="00D744A3"/>
    <w:rsid w:val="00D76726"/>
    <w:rsid w:val="00D829C1"/>
    <w:rsid w:val="00D9156E"/>
    <w:rsid w:val="00D92DD8"/>
    <w:rsid w:val="00DA5248"/>
    <w:rsid w:val="00DB5DF4"/>
    <w:rsid w:val="00DD36C8"/>
    <w:rsid w:val="00DE00AD"/>
    <w:rsid w:val="00DF31AD"/>
    <w:rsid w:val="00DF3AF9"/>
    <w:rsid w:val="00E02624"/>
    <w:rsid w:val="00E03A67"/>
    <w:rsid w:val="00E047C0"/>
    <w:rsid w:val="00E054E8"/>
    <w:rsid w:val="00E10A22"/>
    <w:rsid w:val="00E11255"/>
    <w:rsid w:val="00E21F76"/>
    <w:rsid w:val="00E24EB6"/>
    <w:rsid w:val="00E3384B"/>
    <w:rsid w:val="00E4324A"/>
    <w:rsid w:val="00E440B5"/>
    <w:rsid w:val="00E44E74"/>
    <w:rsid w:val="00E533CE"/>
    <w:rsid w:val="00E57D93"/>
    <w:rsid w:val="00E81501"/>
    <w:rsid w:val="00E96CD4"/>
    <w:rsid w:val="00EA158B"/>
    <w:rsid w:val="00EA1E7B"/>
    <w:rsid w:val="00EA4722"/>
    <w:rsid w:val="00EB169A"/>
    <w:rsid w:val="00EB4A8E"/>
    <w:rsid w:val="00EC34D7"/>
    <w:rsid w:val="00EE4A88"/>
    <w:rsid w:val="00EF164A"/>
    <w:rsid w:val="00EF4302"/>
    <w:rsid w:val="00F01018"/>
    <w:rsid w:val="00F10E52"/>
    <w:rsid w:val="00F45B5F"/>
    <w:rsid w:val="00F46417"/>
    <w:rsid w:val="00F51C32"/>
    <w:rsid w:val="00F6007C"/>
    <w:rsid w:val="00F63381"/>
    <w:rsid w:val="00F67A7C"/>
    <w:rsid w:val="00F745FA"/>
    <w:rsid w:val="00F8078D"/>
    <w:rsid w:val="00F86B08"/>
    <w:rsid w:val="00F86F0F"/>
    <w:rsid w:val="00F9416E"/>
    <w:rsid w:val="00FA2437"/>
    <w:rsid w:val="00FB2482"/>
    <w:rsid w:val="00FB2FE4"/>
    <w:rsid w:val="00FC78AC"/>
    <w:rsid w:val="00FE18F4"/>
    <w:rsid w:val="00FE383A"/>
    <w:rsid w:val="00FF569F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FD49"/>
  <w15:chartTrackingRefBased/>
  <w15:docId w15:val="{A9211521-4343-4B98-AE23-9FC94397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uiPriority w:val="59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F35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35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F355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140"/>
    <w:rPr>
      <w:rFonts w:ascii="Arial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e30c9c-22c8-4e54-88f8-7f24e5a05ad7">
      <UserInfo>
        <DisplayName>Britten, Eloise</DisplayName>
        <AccountId>58</AccountId>
        <AccountType/>
      </UserInfo>
      <UserInfo>
        <DisplayName>Dao, Jonathan Q</DisplayName>
        <AccountId>59</AccountId>
        <AccountType/>
      </UserInfo>
      <UserInfo>
        <DisplayName>QA Inbox</DisplayName>
        <AccountId>60</AccountId>
        <AccountType/>
      </UserInfo>
    </SharedWithUsers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0A203-183E-4D8A-BF43-3F4F9362FB1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0e30c9c-22c8-4e54-88f8-7f24e5a05ad7"/>
    <ds:schemaRef ds:uri="84733a00-f160-4d8a-a8ce-20d4fc8c8cb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988727-859F-4690-BBF1-F80CDE695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CDA39-07A9-4453-88EB-0558B27C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ICTU QA</dc:creator>
  <cp:keywords/>
  <cp:lastModifiedBy>Dhaliwal, Ravinder K</cp:lastModifiedBy>
  <cp:revision>13</cp:revision>
  <cp:lastPrinted>2014-12-06T12:25:00Z</cp:lastPrinted>
  <dcterms:created xsi:type="dcterms:W3CDTF">2024-05-08T20:45:00Z</dcterms:created>
  <dcterms:modified xsi:type="dcterms:W3CDTF">2024-05-14T14:21:00Z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GrammarlyDocumentId">
    <vt:lpwstr>e4f288bcdfdba672a2fc3452c67aa401530be8aabf3d3894118156158ae067a6</vt:lpwstr>
  </property>
  <property fmtid="{D5CDD505-2E9C-101B-9397-08002B2CF9AE}" pid="4" name="ContentTypeId">
    <vt:lpwstr>0x010100C5D2CEA8A7BDDA4FBC2A214595BFB666</vt:lpwstr>
  </property>
  <property fmtid="{D5CDD505-2E9C-101B-9397-08002B2CF9AE}" pid="5" name="MediaServiceImageTags">
    <vt:lpwstr/>
  </property>
</Properties>
</file>